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3d06e390e4ecb" w:history="1">
              <w:r>
                <w:rPr>
                  <w:rStyle w:val="Hyperlink"/>
                </w:rPr>
                <w:t>2025-2031年中国静电消除器市场全面调研与发展趋势分析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3d06e390e4ecb" w:history="1">
              <w:r>
                <w:rPr>
                  <w:rStyle w:val="Hyperlink"/>
                </w:rPr>
                <w:t>2025-2031年中国静电消除器市场全面调研与发展趋势分析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3d06e390e4ecb" w:history="1">
                <w:r>
                  <w:rPr>
                    <w:rStyle w:val="Hyperlink"/>
                  </w:rPr>
                  <w:t>https://www.20087.com/2/21/JingDianXiaoChuQiFaZhanQuShi.html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消除器是一种用于消除静电荷的设备，在电子制造、印刷、纺织等多个行业中有着广泛的应用。随着工业自动化水平的提高和静电危害认识的加深，静电消除器的重要性日益凸显。近年来，静电消除器的技术也在不断进步，包括离子风枪、离子棒等产品形式，以及采用高压放电、放射线等多种工作原理。此外，随着对产品性能和安全性的要求不断提高，市场上出现了更多具有高精度、低能耗特点的产品。</w:t>
      </w:r>
      <w:r>
        <w:rPr>
          <w:rFonts w:hint="eastAsia"/>
        </w:rPr>
        <w:br/>
      </w:r>
      <w:r>
        <w:rPr>
          <w:rFonts w:hint="eastAsia"/>
        </w:rPr>
        <w:t>　　未来，静电消除器的发展将更加注重智能化和高效化。一方面，随着物联网技术的应用，静电消除器将具备更智能的功能，如远程监控、自动调整工作参数等，以提高设备的使用效率和维护便利性。另一方面，随着对环境保护意识的增强，静电消除器将采用更节能的技术，减少能耗和对环境的影响。此外，随着材料科学的进步，静电消除器可能会采用新型材料，以提高其工作效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3d06e390e4ecb" w:history="1">
        <w:r>
          <w:rPr>
            <w:rStyle w:val="Hyperlink"/>
          </w:rPr>
          <w:t>2025-2031年中国静电消除器市场全面调研与发展趋势分析</w:t>
        </w:r>
      </w:hyperlink>
      <w:r>
        <w:rPr>
          <w:rFonts w:hint="eastAsia"/>
        </w:rPr>
        <w:t>》系统分析了我国静电消除器行业的市场规模、市场需求及价格动态，深入探讨了静电消除器产业链结构与发展特点。报告对静电消除器细分市场进行了详细剖析，基于科学数据预测了市场前景及未来发展趋势，同时聚焦静电消除器重点企业，评估了品牌影响力、市场竞争力及行业集中度变化。通过专业分析与客观洞察，报告为投资者、产业链相关企业及政府决策部门提供了重要参考，是把握静电消除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2025年世界静电消除器行业发展态势分析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2025年世界静电消除器市场发展状况分析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一、世界静电消除器行业特点分析</w:t>
      </w:r>
      <w:r>
        <w:rPr>
          <w:rFonts w:hint="eastAsia"/>
        </w:rPr>
        <w:br/>
      </w:r>
      <w:r>
        <w:rPr>
          <w:rFonts w:hint="eastAsia"/>
        </w:rPr>
        <w:t>　　　　二、世界静电消除器市场需求分析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2025年全球静电消除器市场分析</w:t>
      </w:r>
      <w:r>
        <w:rPr>
          <w:rFonts w:hint="eastAsia"/>
        </w:rPr>
        <w:br/>
      </w:r>
      <w:r>
        <w:rPr>
          <w:rFonts w:hint="eastAsia"/>
        </w:rPr>
        <w:t>　　　　一、2025年全球静电消除器需求分析</w:t>
      </w:r>
      <w:r>
        <w:rPr>
          <w:rFonts w:hint="eastAsia"/>
        </w:rPr>
        <w:br/>
      </w:r>
      <w:r>
        <w:rPr>
          <w:rFonts w:hint="eastAsia"/>
        </w:rPr>
        <w:t>　　　　二、2025年全球静电消除器产销分析</w:t>
      </w:r>
      <w:r>
        <w:rPr>
          <w:rFonts w:hint="eastAsia"/>
        </w:rPr>
        <w:br/>
      </w:r>
      <w:r>
        <w:rPr>
          <w:rFonts w:hint="eastAsia"/>
        </w:rPr>
        <w:t>　　　　三、2025年中外静电消除器市场对比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我国静电消除器行业发展现状</w:t>
      </w:r>
      <w:r>
        <w:rPr>
          <w:rFonts w:hint="eastAsia"/>
        </w:rPr>
        <w:br/>
      </w:r>
      <w:r>
        <w:rPr>
          <w:rFonts w:hint="eastAsia"/>
        </w:rPr>
        <w:t>　　第一节 我国静电消除器行业发展现状</w:t>
      </w:r>
      <w:r>
        <w:rPr>
          <w:rFonts w:hint="eastAsia"/>
        </w:rPr>
        <w:br/>
      </w:r>
      <w:r>
        <w:rPr>
          <w:rFonts w:hint="eastAsia"/>
        </w:rPr>
        <w:t>　　　　一、静电消除器行业品牌发展现状</w:t>
      </w:r>
      <w:r>
        <w:rPr>
          <w:rFonts w:hint="eastAsia"/>
        </w:rPr>
        <w:br/>
      </w:r>
      <w:r>
        <w:rPr>
          <w:rFonts w:hint="eastAsia"/>
        </w:rPr>
        <w:t>　　　　二、静电消除器行业消费市场现状</w:t>
      </w:r>
      <w:r>
        <w:rPr>
          <w:rFonts w:hint="eastAsia"/>
        </w:rPr>
        <w:br/>
      </w:r>
      <w:r>
        <w:rPr>
          <w:rFonts w:hint="eastAsia"/>
        </w:rPr>
        <w:t>　　　　三、静电消除器市场消费层次分析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四、我国静电消除器市场走向分析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2020-2025年静电消除器行业发展情况分析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一、2025年静电消除器行业发展特点分析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二、2025年静电消除器行业发展情况</w:t>
      </w:r>
      <w:r>
        <w:rPr>
          <w:rFonts w:hint="eastAsia"/>
        </w:rPr>
        <w:br/>
      </w:r>
      <w:r>
        <w:rPr>
          <w:rFonts w:hint="eastAsia"/>
        </w:rPr>
        <w:t>　　第三节 2025年静电消除器行业运行分析</w:t>
      </w:r>
      <w:r>
        <w:rPr>
          <w:rFonts w:hint="eastAsia"/>
        </w:rPr>
        <w:br/>
      </w:r>
      <w:r>
        <w:rPr>
          <w:rFonts w:hint="eastAsia"/>
        </w:rPr>
        <w:t>　　　　一、2025年静电消除器行业产销运行分析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二、2025年静电消除器行业利润情况分析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三、2025年静电消除器行业发展周期分析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四、2025-2031年静电消除器行业发展机遇分析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五、2025-2031年静电消除器行业利润增速预测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对中国静电消除器市场的分析及思考</w:t>
      </w:r>
      <w:r>
        <w:rPr>
          <w:rFonts w:hint="eastAsia"/>
        </w:rPr>
        <w:br/>
      </w:r>
      <w:r>
        <w:rPr>
          <w:rFonts w:hint="eastAsia"/>
        </w:rPr>
        <w:t>　　　　一、静电消除器市场特点</w:t>
      </w:r>
      <w:r>
        <w:rPr>
          <w:rFonts w:hint="eastAsia"/>
        </w:rPr>
        <w:br/>
      </w:r>
      <w:r>
        <w:rPr>
          <w:rFonts w:hint="eastAsia"/>
        </w:rPr>
        <w:t>　　　　二、静电消除器市场分析</w:t>
      </w:r>
      <w:r>
        <w:rPr>
          <w:rFonts w:hint="eastAsia"/>
        </w:rPr>
        <w:br/>
      </w:r>
      <w:r>
        <w:rPr>
          <w:rFonts w:hint="eastAsia"/>
        </w:rPr>
        <w:t>　　　　三、静电消除器市场变化的方向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四、中国静电消除器产业发展的新思路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五、对中国静电消除器产业发展的思考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2025年中国静电消除器市场运行态势剖析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2025年中国静电消除器市场动态分析</w:t>
      </w:r>
      <w:r>
        <w:rPr>
          <w:rFonts w:hint="eastAsia"/>
        </w:rPr>
        <w:br/>
      </w:r>
      <w:r>
        <w:rPr>
          <w:rFonts w:hint="eastAsia"/>
        </w:rPr>
        <w:t>　　　　一、静电消除器行业新动态</w:t>
      </w:r>
      <w:r>
        <w:rPr>
          <w:rFonts w:hint="eastAsia"/>
        </w:rPr>
        <w:br/>
      </w:r>
      <w:r>
        <w:rPr>
          <w:rFonts w:hint="eastAsia"/>
        </w:rPr>
        <w:t>　　　　二、静电消除器主要品牌动态</w:t>
      </w:r>
      <w:r>
        <w:rPr>
          <w:rFonts w:hint="eastAsia"/>
        </w:rPr>
        <w:br/>
      </w:r>
      <w:r>
        <w:rPr>
          <w:rFonts w:hint="eastAsia"/>
        </w:rPr>
        <w:t>　　　　三、静电消除器行业消费者需求新动态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2025年中国静电消除器市场运营格局分析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2025年中国静电消除器市场价格分析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静电消除器所属行业经济运行分析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2025年静电消除器所属行业主要经济指标分析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一、2025年静电消除器所属行业主要经济指标分析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2025年我国静电消除器所属行业绩效分析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中国静电消除器行业消费市场分析</w:t>
      </w:r>
      <w:r>
        <w:rPr>
          <w:rFonts w:hint="eastAsia"/>
        </w:rPr>
        <w:br/>
      </w:r>
      <w:r>
        <w:rPr>
          <w:rFonts w:hint="eastAsia"/>
        </w:rPr>
        <w:t>　　第一节 静电消除器市场消费需求分析</w:t>
      </w:r>
      <w:r>
        <w:rPr>
          <w:rFonts w:hint="eastAsia"/>
        </w:rPr>
        <w:br/>
      </w:r>
      <w:r>
        <w:rPr>
          <w:rFonts w:hint="eastAsia"/>
        </w:rPr>
        <w:t>　　　　一、静电消除器市场的消费需求变化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二、静电消除器行业的需求情况分析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三、2025年静电消除器品牌市场消费需求分析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静电消除器消费市场状况分析</w:t>
      </w:r>
      <w:r>
        <w:rPr>
          <w:rFonts w:hint="eastAsia"/>
        </w:rPr>
        <w:br/>
      </w:r>
      <w:r>
        <w:rPr>
          <w:rFonts w:hint="eastAsia"/>
        </w:rPr>
        <w:t>　　　　一、静电消除器行业消费特点</w:t>
      </w:r>
      <w:r>
        <w:rPr>
          <w:rFonts w:hint="eastAsia"/>
        </w:rPr>
        <w:br/>
      </w:r>
      <w:r>
        <w:rPr>
          <w:rFonts w:hint="eastAsia"/>
        </w:rPr>
        <w:t>　　　　二、静电消除器行业消费分析</w:t>
      </w:r>
      <w:r>
        <w:rPr>
          <w:rFonts w:hint="eastAsia"/>
        </w:rPr>
        <w:br/>
      </w:r>
      <w:r>
        <w:rPr>
          <w:rFonts w:hint="eastAsia"/>
        </w:rPr>
        <w:t>　　　　三、静电消除器行业消费结构分析</w:t>
      </w:r>
      <w:r>
        <w:rPr>
          <w:rFonts w:hint="eastAsia"/>
        </w:rPr>
        <w:br/>
      </w:r>
      <w:r>
        <w:rPr>
          <w:rFonts w:hint="eastAsia"/>
        </w:rPr>
        <w:t>　　　　四、静电消除器行业消费的市场变化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五、静电消除器市场的消费方向</w:t>
      </w:r>
      <w:r>
        <w:rPr>
          <w:rFonts w:hint="eastAsia"/>
        </w:rPr>
        <w:br/>
      </w:r>
      <w:r>
        <w:rPr>
          <w:rFonts w:hint="eastAsia"/>
        </w:rPr>
        <w:t>　　第三节 静电消除器行业产品的品牌市场调查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五、静电消除器行业品牌忠诚度调查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六、静电消除器行业品牌市场占有率调查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我国静电消除器行业市场调查分析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2025年我国静电消除器行业市场宏观分析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2025年中国静电消除器行业市场微观分析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静电消除器行业上下游产业分析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四、行业竞争状况及其对静电消除器行业的意义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四、行业新动态及其对静电消除器行业的影响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五、行业竞争状况及其对静电消除器行业的意义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静电消除器行业竞争格局分析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中国静电消除器行业竞争格局综述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一、2025年静电消除器行业集中度</w:t>
      </w:r>
      <w:r>
        <w:rPr>
          <w:rFonts w:hint="eastAsia"/>
        </w:rPr>
        <w:br/>
      </w:r>
      <w:r>
        <w:rPr>
          <w:rFonts w:hint="eastAsia"/>
        </w:rPr>
        <w:t>　　　　二、2025年静电消除器行业竞争程度</w:t>
      </w:r>
      <w:r>
        <w:rPr>
          <w:rFonts w:hint="eastAsia"/>
        </w:rPr>
        <w:br/>
      </w:r>
      <w:r>
        <w:rPr>
          <w:rFonts w:hint="eastAsia"/>
        </w:rPr>
        <w:t>　　　　三、2025年静电消除器所属行业企业与品牌数量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四、2025年静电消除器行业竞争格局分析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2020-2025年静电消除器行业竞争格局分析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一、2020-2025年国内外静电消除器行业竞争分析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二、2020-2025年我国静电消除器市场竞争分析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静电消除器企业竞争策略分析</w:t>
      </w:r>
      <w:r>
        <w:rPr>
          <w:rFonts w:hint="eastAsia"/>
        </w:rPr>
        <w:br/>
      </w:r>
      <w:r>
        <w:rPr>
          <w:rFonts w:hint="eastAsia"/>
        </w:rPr>
        <w:t>　　第一节 静电消除器市场竞争策略分析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一、2025年静电消除器市场增长潜力分析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二、2025年静电消除器主要潜力品种分析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三、现有静电消除器市场竞争策略分析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四、潜力静电消除器竞争策略选择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静电消除器企业竞争策略分析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一、2025-2031年我国静电消除器市场竞争趋势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二、2025-2031年静电消除器行业竞争格局展望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三、2025-2031年静电消除器行业竞争策略分析</w:t>
      </w:r>
      <w:r>
        <w:rPr>
          <w:rFonts w:hint="eastAsia"/>
        </w:rPr>
        <w:br/>
      </w:r>
      <w:r>
        <w:rPr>
          <w:rFonts w:hint="eastAsia"/>
        </w:rPr>
        <w:t>　　第三节 静电消除器行业发展机会分析</w:t>
      </w:r>
      <w:r>
        <w:rPr>
          <w:rFonts w:hint="eastAsia"/>
        </w:rPr>
        <w:br/>
      </w:r>
      <w:r>
        <w:rPr>
          <w:rFonts w:hint="eastAsia"/>
        </w:rPr>
        <w:t>　　第四节 静电消除器行业发展风险分析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重点静电消除器企业竞争分析</w:t>
      </w:r>
      <w:r>
        <w:rPr>
          <w:rFonts w:hint="eastAsia"/>
        </w:rPr>
        <w:br/>
      </w:r>
      <w:r>
        <w:rPr>
          <w:rFonts w:hint="eastAsia"/>
        </w:rPr>
        <w:t>　　第一节 厦门市捷瑞静电设备有限公司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深圳市意艾思静电科技有限公司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三、企业客户资源情况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东莞市科园防静电设备有限公司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无锡市华索静电消除设备有限公司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上海安平静电科技有限公司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四、企业客户资源情况</w:t>
      </w:r>
      <w:r>
        <w:rPr>
          <w:rFonts w:hint="eastAsia"/>
        </w:rPr>
        <w:br/>
      </w:r>
      <w:r>
        <w:rPr>
          <w:rFonts w:hint="eastAsia"/>
        </w:rPr>
        <w:t>　　第六节 无锡市中联静电消除设备有限公司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三、企业产品适用领域分析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静电消除器行业发展趋势分析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我国静电消除器行业前景与机遇分析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一、我国静电消除器行业发展前景</w:t>
      </w:r>
      <w:r>
        <w:rPr>
          <w:rFonts w:hint="eastAsia"/>
        </w:rPr>
        <w:br/>
      </w:r>
      <w:r>
        <w:rPr>
          <w:rFonts w:hint="eastAsia"/>
        </w:rPr>
        <w:t>　　　　二、我国静电消除器发展机遇分析</w:t>
      </w:r>
      <w:r>
        <w:rPr>
          <w:rFonts w:hint="eastAsia"/>
        </w:rPr>
        <w:br/>
      </w:r>
      <w:r>
        <w:rPr>
          <w:rFonts w:hint="eastAsia"/>
        </w:rPr>
        <w:t>　　　　三、2025年静电消除器行业的发展机遇分析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2025-2031年中国静电消除器市场趋势分析</w:t>
      </w:r>
      <w:r>
        <w:rPr>
          <w:rFonts w:hint="eastAsia"/>
        </w:rPr>
        <w:br/>
      </w:r>
      <w:r>
        <w:rPr>
          <w:rFonts w:hint="eastAsia"/>
        </w:rPr>
        <w:t>　　　　一、2025年静电消除器市场趋势总结</w:t>
      </w:r>
      <w:r>
        <w:rPr>
          <w:rFonts w:hint="eastAsia"/>
        </w:rPr>
        <w:br/>
      </w:r>
      <w:r>
        <w:rPr>
          <w:rFonts w:hint="eastAsia"/>
        </w:rPr>
        <w:t>　　　　二、2025年静电消除器行业发展趋势分析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三、2025-2031年静电消除器市场发展空间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四、2025-2031年静电消除器产业政策趋向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五、2025-2031年静电消除器行业技术革新趋势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六、2025-2031年静电消除器价格走势分析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七、2025-2031年国际环境对静电消除器行业的影响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静电消除器行业发展趋势与投资战略研究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静电消除器市场发展潜力分析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静电消除器行业发展趋势分析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静电消除器行业发展战略研究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对我国静电消除器品牌的战略思考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二、静电消除器实施品牌战略的意义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三、静电消除器企业品牌的现状分析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四、我国静电消除器企业的品牌战略</w:t>
      </w:r>
      <w:r>
        <w:rPr>
          <w:rFonts w:hint="eastAsia"/>
        </w:rPr>
        <w:br/>
      </w:r>
      <w:r>
        <w:rPr>
          <w:rFonts w:hint="eastAsia"/>
        </w:rPr>
        <w:t>　　　　五、静电消除器品牌战略管理的策略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2025-2031年静电消除器行业发展预测</w:t>
      </w:r>
      <w:r>
        <w:rPr>
          <w:rFonts w:hint="eastAsia"/>
        </w:rPr>
        <w:br/>
      </w:r>
      <w:r>
        <w:rPr>
          <w:rFonts w:hint="eastAsia"/>
        </w:rPr>
        <w:t>　　第一节 未来静电消除器需求与消费预测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一、2025-2031年静电消除器产品消费预测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二、2025-2031年静电消除器市场规模预测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三、2025-2031年静电消除器所属行业总产值预测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四、2025-2031年静电消除器所属行业销售收入预测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五、2025-2031年静电消除器所属行业总资产预测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2025-2031年中国静电消除器行业供需预测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一、2025-2031年中国静电消除器供给预测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二、2025-2031年中国静电消除器产量预测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三、2025-2031年中国静电消除器需求预测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四、2025-2031年中国静电消除器供需平衡预测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五、2025-2031年中国静电消除器产品价格预测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六、2025-2031年主要静电消除器产品进出口预测</w:t>
      </w:r>
      <w:r>
        <w:rPr>
          <w:rFonts w:hint="eastAsia"/>
        </w:rPr>
        <w:br/>
      </w:r>
      <w:r>
        <w:rPr>
          <w:rFonts w:hint="eastAsia"/>
        </w:rPr>
        <w:t>　　第三节 影响静电消除器行业发展的主要因素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一、2025-2031年影响静电消除器行业运行的有利因素分析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二、2025-2031年影响静电消除器行业运行的稳定因素分析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三、2025-2031年影响静电消除器行业运行的不利因素分析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四、2025-2031年我国静电消除器行业发展面临的挑战分析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五、2025-2031年我国静电消除器行业发展面临的机遇分析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静电消除器行业投资风险及控制策略分析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一、2025-2031年静电消除器行业市场风险及控制策略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二、2025-2031年静电消除器行业政策风险及控制策略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三、2025-2031年静电消除器行业经营风险及控制策略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四、2025-2031年静电消除器行业技术风险及控制策略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五、2025-2031年静电消除器行业同业竞争风险及控制策略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六、2025-2031年静电消除器行业其他风险及控制策略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静电消除器产业链分析</w:t>
      </w:r>
      <w:r>
        <w:rPr>
          <w:rFonts w:hint="eastAsia"/>
        </w:rPr>
        <w:br/>
      </w:r>
      <w:r>
        <w:rPr>
          <w:rFonts w:hint="eastAsia"/>
        </w:rPr>
        <w:t>　　图表 国际静电消除器市场规模</w:t>
      </w:r>
      <w:r>
        <w:rPr>
          <w:rFonts w:hint="eastAsia"/>
        </w:rPr>
        <w:br/>
      </w:r>
      <w:r>
        <w:rPr>
          <w:rFonts w:hint="eastAsia"/>
        </w:rPr>
        <w:t>　　图表 国际静电消除器生命周期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2020-2025年我国静电消除器行业产销情况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3d06e390e4ecb" w:history="1">
        <w:r>
          <w:rPr>
            <w:rStyle w:val="Hyperlink"/>
          </w:rPr>
          <w:t>2025-2031年中国静电消除器市场全面调研与发展趋势分析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3d06e390e4ecb" w:history="1">
        <w:r>
          <w:rPr>
            <w:rStyle w:val="Hyperlink"/>
          </w:rPr>
          <w:t>https://www.20087.com/2/21/JingDianXiaoChuQiFaZhanQuShi.html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除静电装置、静电消除器生产厂家、去除静电最有效的方法、静电消除器接触汽车能够消除汽车的静电、手摸什么都有静电怎么办、静电消除器接线和安装、人体静电消除器安装方法、静电消除器的价格、静电消除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3a57c391c47ca" w:history="1">
      <w:r>
        <w:rPr>
          <w:rStyle w:val="Hyperlink"/>
        </w:rPr>
        <w:t>2025-2031年中国静电消除器市场全面调研与发展趋势分析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ngDianXiaoChuQiFaZhanQuShi.html" TargetMode="External" Id="R7bf3d06e390e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ngDianXiaoChuQiFaZhanQuShi.html" TargetMode="External" Id="Re733a57c391c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2025-03-31T07:17:00Z</dcterms:created>
  <dcterms:modified xsi:type="dcterms:W3CDTF">2025-03-31T08:17:00Z</dcterms:modified>
  <dc:subject>2025-2031年中国静电消除器市场全面调研与发展趋势分析</dc:subject>
  <dc:title>2025-2031年中国静电消除器市场全面调研与发展趋势分析</dc:title>
  <cp:keywords>2025-2031年中国静电消除器市场全面调研与发展趋势分析</cp:keywords>
  <dc:description>2025-2031年中国静电消除器市场全面调研与发展趋势分析</dc:description>
</cp:coreProperties>
</file>