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6513e0d8441a" w:history="1">
              <w:r>
                <w:rPr>
                  <w:rStyle w:val="Hyperlink"/>
                </w:rPr>
                <w:t>2025-2031年全球与中国高频电路板行业现状及发展前景预测报告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6513e0d8441a" w:history="1">
              <w:r>
                <w:rPr>
                  <w:rStyle w:val="Hyperlink"/>
                </w:rPr>
                <w:t>2025-2031年全球与中国高频电路板行业现状及发展前景预测报告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76513e0d8441a" w:history="1">
                <w:r>
                  <w:rPr>
                    <w:rStyle w:val="Hyperlink"/>
                  </w:rPr>
                  <w:t>https://www.20087.com/2/11/GaoPinDianLuBanShiChangQianJingFenXi.html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路板是现代电子设备中高速信号传输的关键载体，特别是在5G通讯、雷达系统、卫星技术等领域。当前高频板采用低损耗、低介电常数材料，如PTFE，结合精密的微孔技术，如激光直接成像(LDI)和埋/盲孔技术，确保信号完整性和高密度布线。表面处理技术如化学镀镍金(ENIG)提高了电路板的可靠性和耐久性。</w:t>
      </w:r>
      <w:r>
        <w:rPr>
          <w:rFonts w:hint="eastAsia"/>
        </w:rPr>
        <w:br/>
      </w:r>
      <w:r>
        <w:rPr>
          <w:rFonts w:hint="eastAsia"/>
        </w:rPr>
        <w:t>　　高频电路板未来将着重于新材料的应用、三维集成技术与绿色制造。纳米材料和高频专用树脂系统的开发将提升电性能和热管理能力。三维封装和嵌入式组件技术将推动电路板向更高集成度、更小尺寸发展，适应物联网、可穿戴设备等新兴领域需求。环保要求下，无铅焊接、水性阻焊油墨等环保材料的使用将更加普及，推动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76513e0d8441a" w:history="1">
        <w:r>
          <w:rPr>
            <w:rStyle w:val="Hyperlink"/>
          </w:rPr>
          <w:t>2025-2031年全球与中国高频电路板行业现状及发展前景预测报告</w:t>
        </w:r>
      </w:hyperlink>
      <w:r>
        <w:rPr>
          <w:rFonts w:hint="eastAsia"/>
        </w:rPr>
        <w:t>》通过全面的行业调研，系统梳理了高频电路板产业链的各个环节，详细分析了高频电路板市场规模、需求变化及价格趋势。报告结合当前高频电路板行业现状，科学预测了市场前景与发展方向，并解读了重点企业的竞争格局、市场集中度及品牌表现。同时，报告对高频电路板细分市场进行了深入探讨，结合高频电路板技术现状与SWOT分析，揭示了高频电路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高频电路板市场概述</w:t>
      </w:r>
      <w:r>
        <w:rPr>
          <w:rFonts w:hint="eastAsia"/>
        </w:rPr>
        <w:br/>
      </w:r>
      <w:r>
        <w:rPr>
          <w:rFonts w:hint="eastAsia"/>
        </w:rPr>
        <w:t>　　1.1 高频电路板产品定义及统计范围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按照不同产品类型，高频电路板主要可以分为如下几个类别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不同产品类型高频电路板增长趋势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从不同应用，高频电路板主要包括如下几个方面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全球与中国高频电路板发展现状及趋势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2020-2025年全球高频电路板发展现状及未来趋势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2020-2025年中国高频电路板发展现状及未来趋势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2020-2025年全球高频电路板供需现状及2025-2031年预测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2020-2025年全球高频电路板产能、产量、产能利用率及发展趋势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2020-2025年全球高频电路板产量、表观消费量及发展趋势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2020-2025年中国高频电路板供需现状及2025-2031年预测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2020-2025年中国高频电路板产能、产量、产能利用率及2025-2031年趋势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2020-2025年中国高频电路板产量、表观消费量及发展趋势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2020-2025年中国高频电路板产量、市场需求量及发展趋势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中国及欧美日等高频电路板行业政策分析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全球与中国主要厂商高频电路板产量、产值及竞争分析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2020-2025年全球高频电路板主要厂商列表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2020-2025年全球高频电路板主要厂商产量列表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2020-2025年全球高频电路板主要厂商产值列表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2025年全球主要生产商高频电路板收入排名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2020-2025年全球高频电路板主要厂商产品价格列表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中国高频电路板主要厂商产量、产值及市场份额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2020-2025年中国高频电路板主要厂商产量列表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2020-2025年中国高频电路板主要厂商产值列表</w:t>
      </w:r>
      <w:r>
        <w:rPr>
          <w:rFonts w:hint="eastAsia"/>
        </w:rPr>
        <w:br/>
      </w:r>
      <w:r>
        <w:rPr>
          <w:rFonts w:hint="eastAsia"/>
        </w:rPr>
        <w:t>　　2.3 高频电路板厂商产地分布及商业化日期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高频电路板行业集中度、竞争程度分析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高频电路板行业集中度分析：全球Top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全球高频电路板第一梯队、第二梯队和第三梯队生产商（品牌）及市场份额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全球领先高频电路板企业SWOT分析</w:t>
      </w:r>
      <w:r>
        <w:rPr>
          <w:rFonts w:hint="eastAsia"/>
        </w:rPr>
        <w:br/>
      </w:r>
      <w:r>
        <w:rPr>
          <w:rFonts w:hint="eastAsia"/>
        </w:rPr>
        <w:t>　　2.6 全球主要高频电路板企业采访及观点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全球主要高频电路板生产地区分析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全球主要地区高频电路板市场规模分析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2020-2025年全球主要地区高频电路板产量及市场份额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2025-2031年全球主要地区高频电路板产量及市场份额预测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2020-2025年全球主要地区高频电路板产值及市场份额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2025-2031年全球主要地区高频电路板产值及市场份额预测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2020-2025年北美市场高频电路板产量、产值及增长率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2020-2025年欧洲市场高频电路板产量、产值及增长率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2020-2025年中国市场高频电路板产量、产值及增长率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2020-2025年日本市场高频电路板产量、产值及增长率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2020-2025年东南亚市场高频电路板产量、产值及增长率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2020-2025年印度市场高频电路板产量、产值及增长率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2025-2031年全球主要地区高频电路板消费展望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2020-2025年全球主要地区高频电路板消费量及增长率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2025-2031年全球主要地区高频电路板消费量预测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全球高频电路板行业重点企业调研分析</w:t>
      </w:r>
      <w:r>
        <w:rPr>
          <w:rFonts w:hint="eastAsia"/>
        </w:rPr>
        <w:br/>
      </w:r>
      <w:r>
        <w:rPr>
          <w:rFonts w:hint="eastAsia"/>
        </w:rPr>
        <w:t>　　5.1 高频电路板重点企业（一）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重点企业（一）基本信息、高频电路板生产基地、销售区域、竞争对手及市场地位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重点企业（一）高频电路板产能、产量、产值、价格及毛利率统计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高频电路板重点企业（二）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重点企业（二）基本信息、高频电路板生产基地、销售区域、竞争对手及市场地位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重点企业（二）高频电路板产能、产量、产值、价格及毛利率统计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高频电路板重点企业（三）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重点企业（三）基本信息、高频电路板生产基地、销售区域、竞争对手及市场地位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重点企业（三）高频电路板产能、产量、产值、价格及毛利率统计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高频电路板重点企业（四）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重点企业（四）基本信息、高频电路板生产基地、销售区域、竞争对手及市场地位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重点企业（四）高频电路板产能、产量、产值、价格及毛利率统计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高频电路板重点企业（五）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重点企业（五）基本信息、高频电路板生产基地、销售区域、竞争对手及市场地位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重点企业（五）高频电路板产能、产量、产值、价格及毛利率统计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高频电路板重点企业（六）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重点企业（六）基本信息、高频电路板生产基地、销售区域、竞争对手及市场地位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重点企业（六）高频电路板产能、产量、产值、价格及毛利率统计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高频电路板重点企业（七）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重点企业（七）基本信息、高频电路板生产基地、销售区域、竞争对手及市场地位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重点企业（七）高频电路板产能、产量、产值、价格及毛利率统计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不同类型高频电路板市场分析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2020-2031年全球不同类型高频电路板产量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2020-2025年全球不同类型高频电路板产量及市场份额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2025-2031年全球不同类型高频电路板产量预测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2020-2031年全球不同类型高频电路板产值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2020-2025年全球不同类型高频电路板产值及市场份额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2025-2031年全球不同类型高频电路板产值预测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2020-2025年全球不同类型高频电路板价格走势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2020-2025年不同价格区间高频电路板市场份额对比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2020-2031年中国不同类型高频电路板产量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2020-2025年中国不同类型高频电路板产量及市场份额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2025-2031年中国不同类型高频电路板产量预测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2020-2031年中国不同类型高频电路板产值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2020-2025年中国不同类型高频电路板产值及市场份额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2025-2031年中国不同类型高频电路板产值预测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高频电路板上游原料及下游主要应用分析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高频电路板产业链分析</w:t>
      </w:r>
      <w:r>
        <w:rPr>
          <w:rFonts w:hint="eastAsia"/>
        </w:rPr>
        <w:br/>
      </w:r>
      <w:r>
        <w:rPr>
          <w:rFonts w:hint="eastAsia"/>
        </w:rPr>
        <w:t>　　7.2 高频电路板产业上游供应分析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2020-2031年全球不同应用高频电路板消费量、市场份额及增长率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2020-2025年全球不同应用高频电路板消费量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2025-2031年全球不同应用高频电路板消费量预测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2020-2031年中国不同应用高频电路板消费量、市场份额及增长率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2020-2025年中国不同应用高频电路板消费量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2025-2031年中国不同应用高频电路板消费量预测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2020-2031年中国高频电路板产量、消费量、进出口分析及未来趋势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中国高频电路板进出口贸易趋势</w:t>
      </w:r>
      <w:r>
        <w:rPr>
          <w:rFonts w:hint="eastAsia"/>
        </w:rPr>
        <w:br/>
      </w:r>
      <w:r>
        <w:rPr>
          <w:rFonts w:hint="eastAsia"/>
        </w:rPr>
        <w:t>　　8.3 中国高频电路板主要进口来源</w:t>
      </w:r>
      <w:r>
        <w:rPr>
          <w:rFonts w:hint="eastAsia"/>
        </w:rPr>
        <w:br/>
      </w:r>
      <w:r>
        <w:rPr>
          <w:rFonts w:hint="eastAsia"/>
        </w:rPr>
        <w:t>　　8.4 中国高频电路板主要出口目的地</w:t>
      </w:r>
      <w:r>
        <w:rPr>
          <w:rFonts w:hint="eastAsia"/>
        </w:rPr>
        <w:br/>
      </w:r>
      <w:r>
        <w:rPr>
          <w:rFonts w:hint="eastAsia"/>
        </w:rPr>
        <w:t>　　8.5 中国高频电路板未来发展的有利因素、不利因素分析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中国高频电路板主要生产消费地区分布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中国高频电路板生产地区分布</w:t>
      </w:r>
      <w:r>
        <w:rPr>
          <w:rFonts w:hint="eastAsia"/>
        </w:rPr>
        <w:br/>
      </w:r>
      <w:r>
        <w:rPr>
          <w:rFonts w:hint="eastAsia"/>
        </w:rPr>
        <w:t>　　9.2 中国高频电路板消费地区分布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影响中国高频电路板供需的主要因素分析</w:t>
      </w:r>
      <w:r>
        <w:rPr>
          <w:rFonts w:hint="eastAsia"/>
        </w:rPr>
        <w:br/>
      </w:r>
      <w:r>
        <w:rPr>
          <w:rFonts w:hint="eastAsia"/>
        </w:rPr>
        <w:t>　　10.1 高频电路板技术及相关行业技术发展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高频电路板进出口贸易现状及趋势</w:t>
      </w:r>
      <w:r>
        <w:rPr>
          <w:rFonts w:hint="eastAsia"/>
        </w:rPr>
        <w:br/>
      </w:r>
      <w:r>
        <w:rPr>
          <w:rFonts w:hint="eastAsia"/>
        </w:rPr>
        <w:t>　　10.3 高频电路板下游行业需求变化因素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2025-2031年高频电路板行业、产品及技术发展趋势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高频电路板行业及市场环境发展趋势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高频电路板产品及技术发展趋势</w:t>
      </w:r>
      <w:r>
        <w:rPr>
          <w:rFonts w:hint="eastAsia"/>
        </w:rPr>
        <w:br/>
      </w:r>
      <w:r>
        <w:rPr>
          <w:rFonts w:hint="eastAsia"/>
        </w:rPr>
        <w:t>　　11.3 高频电路板产品价格走势</w:t>
      </w:r>
      <w:r>
        <w:rPr>
          <w:rFonts w:hint="eastAsia"/>
        </w:rPr>
        <w:br/>
      </w:r>
      <w:r>
        <w:rPr>
          <w:rFonts w:hint="eastAsia"/>
        </w:rPr>
        <w:t>　　11.4 2025-2031年高频电路板市场消费形态、消费者偏好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国内高频电路板销售渠道</w:t>
      </w:r>
      <w:r>
        <w:rPr>
          <w:rFonts w:hint="eastAsia"/>
        </w:rPr>
        <w:br/>
      </w:r>
      <w:r>
        <w:rPr>
          <w:rFonts w:hint="eastAsia"/>
        </w:rPr>
        <w:t>　　12.2 海外市场高频电路板销售渠道</w:t>
      </w:r>
      <w:r>
        <w:rPr>
          <w:rFonts w:hint="eastAsia"/>
        </w:rPr>
        <w:br/>
      </w:r>
      <w:r>
        <w:rPr>
          <w:rFonts w:hint="eastAsia"/>
        </w:rPr>
        <w:t>　　12.3 高频电路板销售/营销策略建议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按照不同产品类型，高频电路板主要可以分为如下几个类别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不同种类高频电路板增长趋势</w:t>
      </w:r>
      <w:r>
        <w:rPr>
          <w:rFonts w:hint="eastAsia"/>
        </w:rPr>
        <w:br/>
      </w:r>
      <w:r>
        <w:rPr>
          <w:rFonts w:hint="eastAsia"/>
        </w:rPr>
        <w:t>　　表3 按不同应用，高频电路板主要包括如下几个方面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不同应用高频电路板消费量增长趋势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中国及欧美日等地区高频电路板相关政策分析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2020-2025年全球高频电路板主要厂商产量列表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2020-2025年全球高频电路板主要厂商产量市场份额列表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2020-2025年全球高频电路板主要厂商产值列表</w:t>
      </w:r>
      <w:r>
        <w:rPr>
          <w:rFonts w:hint="eastAsia"/>
        </w:rPr>
        <w:br/>
      </w:r>
      <w:r>
        <w:rPr>
          <w:rFonts w:hint="eastAsia"/>
        </w:rPr>
        <w:t>　　表9 全球高频电路板主要厂商产值、市场份额列表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2025年全球主要生产商高频电路板收入排名</w:t>
      </w:r>
      <w:r>
        <w:rPr>
          <w:rFonts w:hint="eastAsia"/>
        </w:rPr>
        <w:br/>
      </w:r>
      <w:r>
        <w:rPr>
          <w:rFonts w:hint="eastAsia"/>
        </w:rPr>
        <w:t>　　表11 2020-2025年全球高频电路板主要厂商产品价格列表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中国高频电路板主要厂商产品价格列表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2020-2025年中国高频电路板主要厂商产量市场份额列表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2020-2025年中国高频电路板主要厂商产值列表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2020-2025年中国高频电路板主要厂商产值市场份额列表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全球主要高频电路板厂商产地分布及商业化日期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全球主要高频电路板企业采访及观点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全球主要地区高频电路板产值对比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全球主要地区2020-2025年高频电路板产量市场份额列表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2025-2031年全球主要地区高频电路板产量列表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2025-2031年全球主要地区高频电路板产量份额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2020-2025年全球主要地区高频电路板产值列表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2020-2025年全球主要地区高频电路板产值份额列表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2020-2025年全球主要地区高频电路板消费量列表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2020-2025年全球主要地区高频电路板消费量市场份额列表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重点企业（一）高频电路板产能、产量、产值、价格及毛利率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重点企业（一）高频电路板产品规格及价格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重点企业（二）高频电路板产能、产量、产值、价格及毛利率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重点企业（二）高频电路板产品规格及价格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重点企业（三）高频电路板产能、产量、产值、价格及毛利率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重点企业（三）高频电路板产品规格及价格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重点企业（四）高频电路板产能、产量、产值、价格及毛利率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重点企业（四）高频电路板产品规格及价格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重点企业（五）高频电路板产能、产量、产值、价格及毛利率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重点企业（五）高频电路板产品规格及价格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重点企业（六）高频电路板产能、产量、产值、价格及毛利率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重点企业（六）高频电路板产品规格及价格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重点企业（七）高频电路板产品规格、参数及市场应用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重点企业（七）高频电路板产能、产量、产值、价格及毛利率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重点企业（七）高频电路板产品规格及价格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2020-2025年全球不同产品类型高频电路板产量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2020-2025年全球不同产品类型高频电路板产量市场份额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2025-2031年全球不同产品类型高频电路板产量预测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2025-2031年全球不同产品类型高频电路板产量市场份额预测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2020-2025年全球不同类型高频电路板产值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2020-2025年全球不同类型高频电路板产值市场份额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2025-2031年全球不同类型高频电路板产值预测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2025-2031年全球不同类型高频电路板产值市场份额预测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2020-2025年全球不同价格区间高频电路板市场份额对比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2020-2025年中国不同产品类型高频电路板产量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2020-2025年中国不同产品类型高频电路板产量市场份额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2025-2031年中国不同产品类型高频电路板产量预测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2025-2031年中国不同产品类型高频电路板产量市场份额预测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2020-2025年中国不同产品类型高频电路板产值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2020-2025年中国不同产品类型高频电路板产值市场份额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2025-2031年中国不同产品类型高频电路板产值预测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2025-2031年中国不同产品类型高频电路板产值市场份额预测</w:t>
      </w:r>
      <w:r>
        <w:rPr>
          <w:rFonts w:hint="eastAsia"/>
        </w:rPr>
        <w:br/>
      </w:r>
      <w:r>
        <w:rPr>
          <w:rFonts w:hint="eastAsia"/>
        </w:rPr>
        <w:t>　　表78 高频电路板上游原料供应商及联系方式列表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2020-2025年全球不同应用高频电路板消费量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2020-2025年全球不同应用高频电路板消费量市场份额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2025-2031年全球不同应用高频电路板消费量预测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2025-2031年全球不同应用高频电路板消费量市场份额预测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2020-2025年中国不同应用高频电路板消费量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2020-2025年中国不同应用高频电路板消费量市场份额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2025-2031年中国不同应用高频电路板消费量预测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2025-2031年中国不同应用高频电路板消费量市场份额预测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2020-2025年中国高频电路板产量、消费量、进出口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2025-2031年中国高频电路板产量、消费量、进出口预测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中国市场高频电路板进出口贸易趋势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中国市场高频电路板主要进口来源</w:t>
      </w:r>
      <w:r>
        <w:rPr>
          <w:rFonts w:hint="eastAsia"/>
        </w:rPr>
        <w:br/>
      </w:r>
      <w:r>
        <w:rPr>
          <w:rFonts w:hint="eastAsia"/>
        </w:rPr>
        <w:t>　　表91 中国市场高频电路板主要出口目的地</w:t>
      </w:r>
      <w:r>
        <w:rPr>
          <w:rFonts w:hint="eastAsia"/>
        </w:rPr>
        <w:br/>
      </w:r>
      <w:r>
        <w:rPr>
          <w:rFonts w:hint="eastAsia"/>
        </w:rPr>
        <w:t>　　表92 中国高频电路板市场未来发展的有利因素、不利因素分析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中国高频电路板生产地区分布</w:t>
      </w:r>
      <w:r>
        <w:rPr>
          <w:rFonts w:hint="eastAsia"/>
        </w:rPr>
        <w:br/>
      </w:r>
      <w:r>
        <w:rPr>
          <w:rFonts w:hint="eastAsia"/>
        </w:rPr>
        <w:t>　　表94 中国高频电路板消费地区分布</w:t>
      </w:r>
      <w:r>
        <w:rPr>
          <w:rFonts w:hint="eastAsia"/>
        </w:rPr>
        <w:br/>
      </w:r>
      <w:r>
        <w:rPr>
          <w:rFonts w:hint="eastAsia"/>
        </w:rPr>
        <w:t>　　表95 高频电路板行业及市场环境发展趋势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高频电路板产品及技术发展趋势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2020-2025年国内高频电路板主要销售模式及销售渠道趋势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2020-2025年欧美日等地区高频电路板主要销售模式及销售渠道趋势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高频电路板产品市场定位及目标消费者分析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高频电路板产品图片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2025年全球不同产品类型高频电路板产量市场份额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全球不同类型高频电路板消费量市场份额对比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2020-2025年全球高频电路板产量及增长率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2020-2025年全球高频电路板产值及增长率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2020-2025年中国高频电路板产量及发展趋势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2020-2025年中国高频电路板产值及未来发展趋势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2020-2025年全球高频电路板产能、产量、产能利用率及发展趋势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2020-2025年全球高频电路板产量、市场需求量及发展趋势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2020-2025年中国高频电路板产能、产量、产能利用率及发展趋势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2020-2025年中国高频电路板产量、市场需求量及发展趋势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全球高频电路板主要厂商2025年产量市场份额列表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全球高频电路板主要厂商2025年产值市场份额列表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2020-2025年中国市场高频电路板主要厂商产量市场份额列表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中国高频电路板主要厂商2025年产量市场份额列表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中国高频电路板主要厂商2025年产值市场份额列表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2025年全球前五及前十大生产商高频电路板市场份额</w:t>
      </w:r>
      <w:r>
        <w:rPr>
          <w:rFonts w:hint="eastAsia"/>
        </w:rPr>
        <w:br/>
      </w:r>
      <w:r>
        <w:rPr>
          <w:rFonts w:hint="eastAsia"/>
        </w:rPr>
        <w:t>　　图24 2020-2025年全球高频电路板第一梯队、第二梯队和第三梯队生产商（品牌）及市场份额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高频电路板全球领先企业SWOT分析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全球主要地区高频电路板消费量市场份额对比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2020-2025年北美市场高频电路板产量及增长率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2020-2025年北美市场高频电路板产值及增长率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2020-2025年欧洲市场高频电路板产量及增长率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2020-2025年欧洲市场高频电路板产值及增长率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2020-2025年中国市场高频电路板产量及增长率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2020-2025年中国市场高频电路板产值及增长率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2020-2025年日本市场高频电路板产量及增长率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2020-2025年日本市场高频电路板产值及增长率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2020-2025年东南亚市场高频电路板产量及增长率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2020-2025年东南亚市场高频电路板产值及增长率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2020-2025年印度市场高频电路板产量及增长率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2020-2025年印度市场高频电路板产值及增长率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2020-2025年全球主要地区高频电路板消费量市场份额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2025-2031年全球主要地区高频电路板消费量市场份额预测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2020-2025年印度市场高频电路板消费量、增长率及发展预测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高频电路板产业链分析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高频电路板产品价格走势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6513e0d8441a" w:history="1">
        <w:r>
          <w:rPr>
            <w:rStyle w:val="Hyperlink"/>
          </w:rPr>
          <w:t>2025-2031年全球与中国高频电路板行业现状及发展前景预测报告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76513e0d8441a" w:history="1">
        <w:r>
          <w:rPr>
            <w:rStyle w:val="Hyperlink"/>
          </w:rPr>
          <w:t>https://www.20087.com/2/11/GaoPinDianLuBanShiChangQianJingFenXi.html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热点：pcb高频板是什么概念、高频电路板基材、高频板线路板、高频电路板厂家生产厂家、电路板上电子元件识别、高频电路板维修技术、pcb抄板用什么扫描仪、高频电路板图片、hdi线路板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b0fa5bd324e15" w:history="1">
      <w:r>
        <w:rPr>
          <w:rStyle w:val="Hyperlink"/>
        </w:rPr>
        <w:t>2025-2031年全球与中国高频电路板行业现状及发展前景预测报告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PinDianLuBanShiChangQianJingFenXi.html" TargetMode="External" Id="Rdfa76513e0d8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PinDianLuBanShiChangQianJingFenXi.html" TargetMode="External" Id="R5b9b0fa5bd32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2025-02-08T03:08:00Z</dcterms:created>
  <dcterms:modified xsi:type="dcterms:W3CDTF">2025-02-08T04:08:00Z</dcterms:modified>
  <dc:subject>2025-2031年全球与中国高频电路板行业现状及发展前景预测报告</dc:subject>
  <dc:title>2025-2031年全球与中国高频电路板行业现状及发展前景预测报告</dc:title>
  <cp:keywords>2025-2031年全球与中国高频电路板行业现状及发展前景预测报告</cp:keywords>
  <dc:description>2025-2031年全球与中国高频电路板行业现状及发展前景预测报告</dc:description>
</cp:coreProperties>
</file>