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c07715bf4348" w:history="1">
              <w:r>
                <w:rPr>
                  <w:rStyle w:val="Hyperlink"/>
                </w:rPr>
                <w:t>全球与中国黄油嘴发展现状及前景趋势预测报告（2025-2031年）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c07715bf4348" w:history="1">
              <w:r>
                <w:rPr>
                  <w:rStyle w:val="Hyperlink"/>
                </w:rPr>
                <w:t>全球与中国黄油嘴发展现状及前景趋势预测报告（2025-2031年）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1c07715bf4348" w:history="1">
                <w:r>
                  <w:rPr>
                    <w:rStyle w:val="Hyperlink"/>
                  </w:rPr>
                  <w:t>https://www.20087.com/2/71/HuangYouZuiDeFaZhanQianJing.html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嘴即润滑脂加注嘴，是机械设备中用于添加润滑脂的重要部件。现代黄油嘴采用耐磨材料和精密制造工艺，确保在各种恶劣工况下的密封性和耐用性。随着自动化和远程维护技术的发展，黄油嘴的设计趋向于标准化和智能化，便于快速更换和远程监控，减少了因润滑不当导致的机械故障。</w:t>
      </w:r>
      <w:r>
        <w:rPr>
          <w:rFonts w:hint="eastAsia"/>
        </w:rPr>
        <w:br/>
      </w:r>
      <w:r>
        <w:rPr>
          <w:rFonts w:hint="eastAsia"/>
        </w:rPr>
        <w:t>　　未来，黄油嘴将更加注重智能化和集成化。通过内置传感器和无线通信模块，黄油嘴能够实时监测润滑状态，自动调整润滑脂的供应量，确保机械设备的最佳运行条件。同时，黄油嘴将与物联网(IoT)平台集成，实现远程诊断和预测性维护，提前预警润滑系统的问题，避免非计划停机。此外，3D打印技术的应用将使黄油嘴的定制化生产成为可能，满足特定机械结构和工作环境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c07715bf4348" w:history="1">
        <w:r>
          <w:rPr>
            <w:rStyle w:val="Hyperlink"/>
          </w:rPr>
          <w:t>全球与中国黄油嘴发展现状及前景趋势预测报告（2025-2031年）</w:t>
        </w:r>
      </w:hyperlink>
      <w:r>
        <w:rPr>
          <w:rFonts w:hint="eastAsia"/>
        </w:rPr>
        <w:t>》基于多年黄油嘴行业研究积累，结合黄油嘴行业市场现状，通过资深研究团队对黄油嘴市场资讯的系统整理与分析，依托权威数据资源及长期市场监测数据库，对黄油嘴行业进行了全面调研。报告详细分析了黄油嘴市场规模、市场前景、技术现状及未来发展方向，重点评估了黄油嘴行业内企业的竞争格局及经营表现，并通过SWOT分析揭示了黄油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1c07715bf4348" w:history="1">
        <w:r>
          <w:rPr>
            <w:rStyle w:val="Hyperlink"/>
          </w:rPr>
          <w:t>全球与中国黄油嘴发展现状及前景趋势预测报告（2025-2031年）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》为投资者提供了准确的市场现状分析及前景预判，帮助挖掘行业投资价值，并提出投资策略与营销策略建议，是把握黄油嘴行业动态、优化决策的重要工具。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黄油嘴市场概述</w:t>
      </w:r>
      <w:r>
        <w:rPr>
          <w:rFonts w:hint="eastAsia"/>
        </w:rPr>
        <w:br/>
      </w:r>
      <w:r>
        <w:rPr>
          <w:rFonts w:hint="eastAsia"/>
        </w:rPr>
        <w:t>　　1.1 黄油嘴行业概述及统计范围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按照不同产品类型，黄油嘴主要可以分为如下几个类别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不同产品类型黄油嘴规模增长趋势2020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螺纹式</w:t>
      </w:r>
      <w:r>
        <w:rPr>
          <w:rFonts w:hint="eastAsia"/>
        </w:rPr>
        <w:br/>
      </w:r>
      <w:r>
        <w:rPr>
          <w:rFonts w:hint="eastAsia"/>
        </w:rPr>
        <w:t>　　　　1.2.3 尖头式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从不同应用，黄油嘴主要包括如下几个方面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不同应用黄油嘴规模增长趋势2020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黄油嘴行业发展总体概况</w:t>
      </w:r>
      <w:r>
        <w:rPr>
          <w:rFonts w:hint="eastAsia"/>
        </w:rPr>
        <w:br/>
      </w:r>
      <w:r>
        <w:rPr>
          <w:rFonts w:hint="eastAsia"/>
        </w:rPr>
        <w:t>　　　　1.4.2 黄油嘴行业发展主要特点</w:t>
      </w:r>
      <w:r>
        <w:rPr>
          <w:rFonts w:hint="eastAsia"/>
        </w:rPr>
        <w:br/>
      </w:r>
      <w:r>
        <w:rPr>
          <w:rFonts w:hint="eastAsia"/>
        </w:rPr>
        <w:t>　　　　1.4.3 黄油嘴行业发展影响因素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全球黄油嘴供需现状及预测（2020-2031）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全球黄油嘴产能、产量、产能利用率及发展趋势（2020-2031）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全球黄油嘴产量、需求量及发展趋势（2020-2031）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全球主要地区黄油嘴产量及发展趋势（2020-2031）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中国黄油嘴供需现状及预测（2020-2031）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中国黄油嘴产能、产量、产能利用率及发展趋势（2020-2031）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中国黄油嘴产量、市场需求量及发展趋势（2020-2031）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中国黄油嘴产能和产量占全球的比重（2020-2031）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全球黄油嘴销量及收入（2020-2031）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全球市场黄油嘴收入（2020-2031）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全球市场黄油嘴销量（2020-2031）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全球市场黄油嘴价格趋势（2020-2031）</w:t>
      </w:r>
      <w:r>
        <w:rPr>
          <w:rFonts w:hint="eastAsia"/>
        </w:rPr>
        <w:br/>
      </w:r>
      <w:r>
        <w:rPr>
          <w:rFonts w:hint="eastAsia"/>
        </w:rPr>
        <w:t>　　2.4 中国黄油嘴销量及收入（2020-2031）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中国市场黄油嘴收入（2020-2031）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中国市场黄油嘴销量（2020-2031）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中国市场黄油嘴销量和收入占全球的比重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全球黄油嘴主要地区分析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全球主要地区黄油嘴市场规模分析：2020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全球主要地区黄油嘴销售收入及市场份额（2020-2025年）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全球主要地区黄油嘴销售收入预测（2025-2031）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全球主要地区黄油嘴销量分析：2020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全球主要地区黄油嘴销量及市场份额（2020-2025年）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全球主要地区黄油嘴销量及市场份额预测（2025-2031）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北美（美国和加拿大）黄油嘴销量（2020-2031）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北美（美国和加拿大）黄油嘴收入（2020-2031）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欧洲（德国、英国、法国和意大利等国家）黄油嘴销量（2020-2031）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欧洲（德国、英国、法国和意大利等国家）黄油嘴收入（2020-2031）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亚太（中国、日本、韩国、中国台湾、印度和东南亚等）黄油嘴销量（2020-2031）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亚太（中国、日本、韩国、中国台湾、印度和东南亚等）黄油嘴收入（2020-2031）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拉美地区（墨西哥、巴西等国家）黄油嘴销量（2020-2031）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拉美地区（墨西哥、巴西等国家）黄油嘴收入（2020-2031）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中东及非洲（土耳其、沙特等国家）黄油嘴销量（2020-2031）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中东及非洲（土耳其、沙特等国家）黄油嘴收入（2020-2031）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全球市场主要厂商黄油嘴产能市场份额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全球市场主要厂商黄油嘴销量（2020-2025）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全球市场主要厂商黄油嘴销售收入（2020-2025）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全球市场主要厂商黄油嘴销售价格（2020-2025）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2025年全球主要生产商黄油嘴收入排名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中国市场主要厂商黄油嘴销量（2020-2025）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中国市场主要厂商黄油嘴销售收入（2020-2025）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中国市场主要厂商黄油嘴销售价格（2020-2025）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2025年中国主要生产商黄油嘴收入排名</w:t>
      </w:r>
      <w:r>
        <w:rPr>
          <w:rFonts w:hint="eastAsia"/>
        </w:rPr>
        <w:br/>
      </w:r>
      <w:r>
        <w:rPr>
          <w:rFonts w:hint="eastAsia"/>
        </w:rPr>
        <w:t>　　4.3 全球主要厂商黄油嘴总部及产地分布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全球主要厂商黄油嘴商业化日期</w:t>
      </w:r>
      <w:r>
        <w:rPr>
          <w:rFonts w:hint="eastAsia"/>
        </w:rPr>
        <w:br/>
      </w:r>
      <w:r>
        <w:rPr>
          <w:rFonts w:hint="eastAsia"/>
        </w:rPr>
        <w:t>　　4.5 全球主要厂商黄油嘴产品类型及应用</w:t>
      </w:r>
      <w:r>
        <w:rPr>
          <w:rFonts w:hint="eastAsia"/>
        </w:rPr>
        <w:br/>
      </w:r>
      <w:r>
        <w:rPr>
          <w:rFonts w:hint="eastAsia"/>
        </w:rPr>
        <w:t>　　4.6 黄油嘴行业集中度、竞争程度分析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黄油嘴行业集中度分析：全球头部厂商份额（Top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全球黄油嘴第一梯队、第二梯队和第三梯队生产商（品牌）及市场份额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不同产品类型黄油嘴分析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全球市场不同产品类型黄油嘴销量（2020-2031）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全球市场不同产品类型黄油嘴销量及市场份额（2020-2025）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全球市场不同产品类型黄油嘴销量预测（2025-2031）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全球市场不同产品类型黄油嘴收入（2020-2031）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全球市场不同产品类型黄油嘴收入及市场份额（2020-2025）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全球市场不同产品类型黄油嘴收入预测（2025-2031）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全球市场不同产品类型黄油嘴价格走势（2020-2031）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中国市场不同产品类型黄油嘴销量（2020-2031）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中国市场不同产品类型黄油嘴销量及市场份额（2020-2025）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中国市场不同产品类型黄油嘴销量预测（2025-2031）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中国市场不同产品类型黄油嘴收入（2020-2031）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中国市场不同产品类型黄油嘴收入及市场份额（2020-2025）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中国市场不同产品类型黄油嘴收入预测（2025-2031）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不同应用黄油嘴分析</w:t>
      </w:r>
      <w:r>
        <w:rPr>
          <w:rFonts w:hint="eastAsia"/>
        </w:rPr>
        <w:br/>
      </w:r>
      <w:r>
        <w:rPr>
          <w:rFonts w:hint="eastAsia"/>
        </w:rPr>
        <w:t>　　6.1 全球市场不同应用黄油嘴销量（2020-2031）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全球市场不同应用黄油嘴销量及市场份额（2020-2025）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全球市场不同应用黄油嘴销量预测（2025-2031）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全球市场不同应用黄油嘴收入（2020-2031）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全球市场不同应用黄油嘴收入及市场份额（2020-2025）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全球市场不同应用黄油嘴收入预测（2025-2031）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全球市场不同应用黄油嘴价格走势（2020-2031）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中国市场不同应用黄油嘴销量（2020-2031）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中国市场不同应用黄油嘴销量及市场份额（2020-2025）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中国市场不同应用黄油嘴销量预测（2025-2031）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中国市场不同应用黄油嘴收入（2020-2031）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中国市场不同应用黄油嘴收入及市场份额（2020-2025）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中国市场不同应用黄油嘴收入预测（2025-2031）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黄油嘴行业发展趋势</w:t>
      </w:r>
      <w:r>
        <w:rPr>
          <w:rFonts w:hint="eastAsia"/>
        </w:rPr>
        <w:br/>
      </w:r>
      <w:r>
        <w:rPr>
          <w:rFonts w:hint="eastAsia"/>
        </w:rPr>
        <w:t>　　7.2 黄油嘴行业主要驱动因素</w:t>
      </w:r>
      <w:r>
        <w:rPr>
          <w:rFonts w:hint="eastAsia"/>
        </w:rPr>
        <w:br/>
      </w:r>
      <w:r>
        <w:rPr>
          <w:rFonts w:hint="eastAsia"/>
        </w:rPr>
        <w:t>　　7.3 黄油嘴中国企业SWOT分析</w:t>
      </w:r>
      <w:r>
        <w:rPr>
          <w:rFonts w:hint="eastAsia"/>
        </w:rPr>
        <w:br/>
      </w:r>
      <w:r>
        <w:rPr>
          <w:rFonts w:hint="eastAsia"/>
        </w:rPr>
        <w:t>　　7.4 中国黄油嘴行业政策环境分析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黄油嘴行业产业链简介</w:t>
      </w:r>
      <w:r>
        <w:rPr>
          <w:rFonts w:hint="eastAsia"/>
        </w:rPr>
        <w:br/>
      </w:r>
      <w:r>
        <w:rPr>
          <w:rFonts w:hint="eastAsia"/>
        </w:rPr>
        <w:t>　　　　8.1.1 黄油嘴行业供应链分析</w:t>
      </w:r>
      <w:r>
        <w:rPr>
          <w:rFonts w:hint="eastAsia"/>
        </w:rPr>
        <w:br/>
      </w:r>
      <w:r>
        <w:rPr>
          <w:rFonts w:hint="eastAsia"/>
        </w:rPr>
        <w:t>　　　　8.1.2 黄油嘴主要原料及供应情况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黄油嘴行业主要下游客户</w:t>
      </w:r>
      <w:r>
        <w:rPr>
          <w:rFonts w:hint="eastAsia"/>
        </w:rPr>
        <w:br/>
      </w:r>
      <w:r>
        <w:rPr>
          <w:rFonts w:hint="eastAsia"/>
        </w:rPr>
        <w:t>　　8.2 黄油嘴行业采购模式</w:t>
      </w:r>
      <w:r>
        <w:rPr>
          <w:rFonts w:hint="eastAsia"/>
        </w:rPr>
        <w:br/>
      </w:r>
      <w:r>
        <w:rPr>
          <w:rFonts w:hint="eastAsia"/>
        </w:rPr>
        <w:t>　　8.3 黄油嘴行业生产模式</w:t>
      </w:r>
      <w:r>
        <w:rPr>
          <w:rFonts w:hint="eastAsia"/>
        </w:rPr>
        <w:br/>
      </w:r>
      <w:r>
        <w:rPr>
          <w:rFonts w:hint="eastAsia"/>
        </w:rPr>
        <w:t>　　8.4 黄油嘴行业销售模式及销售渠道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全球市场主要黄油嘴厂商简介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黄油嘴销量、收入、价格及毛利率（2020-2025）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中国市场黄油嘴产量、销量、进出口分析及未来趋势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中国市场黄油嘴产量、销量、进出口分析及未来趋势（2020-2031）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中国市场黄油嘴进出口贸易趋势</w:t>
      </w:r>
      <w:r>
        <w:rPr>
          <w:rFonts w:hint="eastAsia"/>
        </w:rPr>
        <w:br/>
      </w:r>
      <w:r>
        <w:rPr>
          <w:rFonts w:hint="eastAsia"/>
        </w:rPr>
        <w:t>　　10.3 中国市场黄油嘴主要进口来源</w:t>
      </w:r>
      <w:r>
        <w:rPr>
          <w:rFonts w:hint="eastAsia"/>
        </w:rPr>
        <w:br/>
      </w:r>
      <w:r>
        <w:rPr>
          <w:rFonts w:hint="eastAsia"/>
        </w:rPr>
        <w:t>　　10.4 中国市场黄油嘴主要出口目的地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中国市场黄油嘴主要地区分布</w:t>
      </w:r>
      <w:r>
        <w:rPr>
          <w:rFonts w:hint="eastAsia"/>
        </w:rPr>
        <w:br/>
      </w:r>
      <w:r>
        <w:rPr>
          <w:rFonts w:hint="eastAsia"/>
        </w:rPr>
        <w:t>　　11.1 中国黄油嘴生产地区分布</w:t>
      </w:r>
      <w:r>
        <w:rPr>
          <w:rFonts w:hint="eastAsia"/>
        </w:rPr>
        <w:br/>
      </w:r>
      <w:r>
        <w:rPr>
          <w:rFonts w:hint="eastAsia"/>
        </w:rPr>
        <w:t>　　11.2 中国黄油嘴消费地区分布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全球不同产品类型黄油嘴增长趋势2020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不同应用黄油嘴增长趋势2020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黄油嘴行业发展主要特点</w:t>
      </w:r>
      <w:r>
        <w:rPr>
          <w:rFonts w:hint="eastAsia"/>
        </w:rPr>
        <w:br/>
      </w:r>
      <w:r>
        <w:rPr>
          <w:rFonts w:hint="eastAsia"/>
        </w:rPr>
        <w:t>　　表4 黄油嘴行业发展有利因素分析</w:t>
      </w:r>
      <w:r>
        <w:rPr>
          <w:rFonts w:hint="eastAsia"/>
        </w:rPr>
        <w:br/>
      </w:r>
      <w:r>
        <w:rPr>
          <w:rFonts w:hint="eastAsia"/>
        </w:rPr>
        <w:t>　　表5 黄油嘴行业发展不利因素分析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进入黄油嘴行业壁垒</w:t>
      </w:r>
      <w:r>
        <w:rPr>
          <w:rFonts w:hint="eastAsia"/>
        </w:rPr>
        <w:br/>
      </w:r>
      <w:r>
        <w:rPr>
          <w:rFonts w:hint="eastAsia"/>
        </w:rPr>
        <w:t>　　表7 全球主要地区黄油嘴产量（千台）：2020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全球主要地区黄油嘴产量（2020-2025）&amp;（千台）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全球主要地区黄油嘴产量市场份额（2020-2025）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全球主要地区黄油嘴产量（2025-2031）&amp;（千台）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全球主要地区黄油嘴销售收入（百万美元）：2020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全球主要地区黄油嘴销售收入（2020-2025）&amp;（百万美元）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全球主要地区黄油嘴销售收入市场份额（2020-2025）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全球主要地区黄油嘴收入（2025-2031）&amp;（百万美元）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全球主要地区黄油嘴收入市场份额（2025-2031）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全球主要地区黄油嘴销量（千台）：2020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全球主要地区黄油嘴销量（2020-2025）&amp;（千台）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全球主要地区黄油嘴销量（2025-2031）&amp;（千台）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全球主要地区黄油嘴销量份额（2025-2031）</w:t>
      </w:r>
      <w:r>
        <w:rPr>
          <w:rFonts w:hint="eastAsia"/>
        </w:rPr>
        <w:br/>
      </w:r>
      <w:r>
        <w:rPr>
          <w:rFonts w:hint="eastAsia"/>
        </w:rPr>
        <w:t>　　表21 北美黄油嘴基本情况分析</w:t>
      </w:r>
      <w:r>
        <w:rPr>
          <w:rFonts w:hint="eastAsia"/>
        </w:rPr>
        <w:br/>
      </w:r>
      <w:r>
        <w:rPr>
          <w:rFonts w:hint="eastAsia"/>
        </w:rPr>
        <w:t>　　表22 欧洲黄油嘴基本情况分析</w:t>
      </w:r>
      <w:r>
        <w:rPr>
          <w:rFonts w:hint="eastAsia"/>
        </w:rPr>
        <w:br/>
      </w:r>
      <w:r>
        <w:rPr>
          <w:rFonts w:hint="eastAsia"/>
        </w:rPr>
        <w:t>　　表23 亚太地区黄油嘴基本情况分析</w:t>
      </w:r>
      <w:r>
        <w:rPr>
          <w:rFonts w:hint="eastAsia"/>
        </w:rPr>
        <w:br/>
      </w:r>
      <w:r>
        <w:rPr>
          <w:rFonts w:hint="eastAsia"/>
        </w:rPr>
        <w:t>　　表24 拉美地区黄油嘴基本情况分析</w:t>
      </w:r>
      <w:r>
        <w:rPr>
          <w:rFonts w:hint="eastAsia"/>
        </w:rPr>
        <w:br/>
      </w:r>
      <w:r>
        <w:rPr>
          <w:rFonts w:hint="eastAsia"/>
        </w:rPr>
        <w:t>　　表25 中东及非洲黄油嘴基本情况分析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全球市场主要厂商黄油嘴产能（2024-2025）&amp;（千台）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全球市场主要厂商黄油嘴销量（2020-2025）&amp;（千台）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全球市场主要厂商黄油嘴销售收入（2020-2025）&amp;（百万美元）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全球市场主要厂商黄油嘴销售收入市场份额（2020-2025）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全球市场主要厂商黄油嘴销售价格（2020-2025）&amp;（美元/台）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2025年全球主要生产商黄油嘴收入排名（百万美元）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中国市场主要厂商黄油嘴销量（2020-2025）&amp;（千台）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中国市场主要厂商黄油嘴销售收入（2020-2025）&amp;（百万美元）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中国市场主要厂商黄油嘴销售收入市场份额（2020-2025）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中国市场主要厂商黄油嘴销售价格（2020-2025）&amp;（美元/台）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2025年中国主要生产商黄油嘴收入排名（百万美元）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全球主要厂商黄油嘴总部及产地分布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全球主要厂商黄油嘴商业化日期</w:t>
      </w:r>
      <w:r>
        <w:rPr>
          <w:rFonts w:hint="eastAsia"/>
        </w:rPr>
        <w:br/>
      </w:r>
      <w:r>
        <w:rPr>
          <w:rFonts w:hint="eastAsia"/>
        </w:rPr>
        <w:t>　　表41 全球主要厂商黄油嘴产品类型及应用</w:t>
      </w:r>
      <w:r>
        <w:rPr>
          <w:rFonts w:hint="eastAsia"/>
        </w:rPr>
        <w:br/>
      </w:r>
      <w:r>
        <w:rPr>
          <w:rFonts w:hint="eastAsia"/>
        </w:rPr>
        <w:t>　　表42 2025年全球黄油嘴主要厂商市场地位（第一梯队、第二梯队和第三梯队）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全球不同产品类型黄油嘴销量（2020-2025年）&amp;（千台）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全球不同产品类型黄油嘴销量预测（2025-2031）&amp;（千台）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全球市场不同产品类型黄油嘴销量市场份额预测（2025-2031）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全球不同产品类型黄油嘴收入（2020-2025年）&amp;（百万美元）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全球不同产品类型黄油嘴收入市场份额（2020-2025）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全球不同产品类型黄油嘴收入预测（2025-2031）&amp;（百万美元）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全球不同产品类型黄油嘴收入市场份额预测（2025-2031）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中国不同产品类型黄油嘴销量（2020-2025年）&amp;（千台）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中国不同产品类型黄油嘴销量预测（2025-2031）&amp;（千台）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中国不同产品类型黄油嘴销量市场份额预测（2025-2031）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中国不同产品类型黄油嘴收入（2020-2025年）&amp;（百万美元）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中国不同产品类型黄油嘴收入市场份额（2020-2025）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中国不同产品类型黄油嘴收入预测（2025-2031）&amp;（百万美元）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中国不同产品类型黄油嘴收入市场份额预测（2025-2031）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全球不同应用黄油嘴销量（2020-2025年）&amp;（千台）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全球不同应用黄油嘴销量预测（2025-2031）&amp;（千台）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全球市场不同应用黄油嘴销量市场份额预测（2025-2031）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全球不同应用黄油嘴收入（2020-2025年）&amp;（百万美元）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全球不同应用黄油嘴收入市场份额（2020-2025）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全球不同应用黄油嘴收入预测（2025-2031）&amp;（百万美元）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全球不同应用黄油嘴收入市场份额预测（2025-2031）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中国不同应用黄油嘴销量（2020-2025年）&amp;（千台）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中国不同应用黄油嘴销量市场份额（2020-2025）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中国不同应用黄油嘴销量预测（2025-2031）&amp;（千台）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中国不同应用黄油嘴销量市场份额预测（2025-2031）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中国不同应用黄油嘴收入（2020-2025年）&amp;（百万美元）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中国不同应用黄油嘴收入市场份额（2020-2025）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中国不同应用黄油嘴收入预测（2025-2031）&amp;（百万美元）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中国不同应用黄油嘴收入市场份额预测（2025-2031）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黄油嘴行业技术发展趋势</w:t>
      </w:r>
      <w:r>
        <w:rPr>
          <w:rFonts w:hint="eastAsia"/>
        </w:rPr>
        <w:br/>
      </w:r>
      <w:r>
        <w:rPr>
          <w:rFonts w:hint="eastAsia"/>
        </w:rPr>
        <w:t>　　表76 黄油嘴行业主要驱动因素</w:t>
      </w:r>
      <w:r>
        <w:rPr>
          <w:rFonts w:hint="eastAsia"/>
        </w:rPr>
        <w:br/>
      </w:r>
      <w:r>
        <w:rPr>
          <w:rFonts w:hint="eastAsia"/>
        </w:rPr>
        <w:t>　　表77 黄油嘴行业供应链分析</w:t>
      </w:r>
      <w:r>
        <w:rPr>
          <w:rFonts w:hint="eastAsia"/>
        </w:rPr>
        <w:br/>
      </w:r>
      <w:r>
        <w:rPr>
          <w:rFonts w:hint="eastAsia"/>
        </w:rPr>
        <w:t>　　表78 黄油嘴上游原料供应商</w:t>
      </w:r>
      <w:r>
        <w:rPr>
          <w:rFonts w:hint="eastAsia"/>
        </w:rPr>
        <w:br/>
      </w:r>
      <w:r>
        <w:rPr>
          <w:rFonts w:hint="eastAsia"/>
        </w:rPr>
        <w:t>　　表79 黄油嘴行业主要下游客户</w:t>
      </w:r>
      <w:r>
        <w:rPr>
          <w:rFonts w:hint="eastAsia"/>
        </w:rPr>
        <w:br/>
      </w:r>
      <w:r>
        <w:rPr>
          <w:rFonts w:hint="eastAsia"/>
        </w:rPr>
        <w:t>　　表80 黄油嘴行业典型经销商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黄油嘴生产基地、销售区域、竞争对手及市场地位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黄油嘴产品规格、参数及市场应用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黄油嘴销量（千台）、收入（百万美元）、价格（美元/台）及毛利率（2020-2025）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中国市场黄油嘴产量、销量、进出口（2020-2025年）&amp;（千台）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中国市场黄油嘴产量、销量、进出口预测（2025-2031）&amp;（千台）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中国市场黄油嘴进出口贸易趋势</w:t>
      </w:r>
      <w:r>
        <w:rPr>
          <w:rFonts w:hint="eastAsia"/>
        </w:rPr>
        <w:br/>
      </w:r>
      <w:r>
        <w:rPr>
          <w:rFonts w:hint="eastAsia"/>
        </w:rPr>
        <w:t>　　表164 中国市场黄油嘴主要进口来源</w:t>
      </w:r>
      <w:r>
        <w:rPr>
          <w:rFonts w:hint="eastAsia"/>
        </w:rPr>
        <w:br/>
      </w:r>
      <w:r>
        <w:rPr>
          <w:rFonts w:hint="eastAsia"/>
        </w:rPr>
        <w:t>　　表165 中国市场黄油嘴主要出口目的地</w:t>
      </w:r>
      <w:r>
        <w:rPr>
          <w:rFonts w:hint="eastAsia"/>
        </w:rPr>
        <w:br/>
      </w:r>
      <w:r>
        <w:rPr>
          <w:rFonts w:hint="eastAsia"/>
        </w:rPr>
        <w:t>　　表166 中国黄油嘴生产地区分布</w:t>
      </w:r>
      <w:r>
        <w:rPr>
          <w:rFonts w:hint="eastAsia"/>
        </w:rPr>
        <w:br/>
      </w:r>
      <w:r>
        <w:rPr>
          <w:rFonts w:hint="eastAsia"/>
        </w:rPr>
        <w:t>　　表167 中国黄油嘴消费地区分布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黄油嘴产品图片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全球不同产品类型黄油嘴规模2020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全球不同产品类型黄油嘴市场份额2024 VS 2025</w:t>
      </w:r>
      <w:r>
        <w:rPr>
          <w:rFonts w:hint="eastAsia"/>
        </w:rPr>
        <w:br/>
      </w:r>
      <w:r>
        <w:rPr>
          <w:rFonts w:hint="eastAsia"/>
        </w:rPr>
        <w:t>　　图4 螺纹式产品图片</w:t>
      </w:r>
      <w:r>
        <w:rPr>
          <w:rFonts w:hint="eastAsia"/>
        </w:rPr>
        <w:br/>
      </w:r>
      <w:r>
        <w:rPr>
          <w:rFonts w:hint="eastAsia"/>
        </w:rPr>
        <w:t>　　图5 尖头式产品图片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全球不同应用黄油嘴规模2020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全球不同应用黄油嘴市场份额2024 VS 2025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全球黄油嘴产能、产量、产能利用率及发展趋势（2020-2031）&amp;（千台）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全球黄油嘴产量、需求量及发展趋势（2020-2031）&amp;（千台）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全球主要地区黄油嘴产量规模：2020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全球主要地区黄油嘴产量市场份额（2020-2031）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中国黄油嘴产能、产量、产能利用率及发展趋势（2020-2031）&amp;（千台）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中国黄油嘴产量、市场需求量及发展趋势（2020-2031）&amp;（千台）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中国黄油嘴总产能占全球比重（2020-2031）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中国黄油嘴总产量占全球比重（2020-2031）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全球黄油嘴市场收入及增长率：（2020-2031）&amp;（百万美元）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全球市场黄油嘴市场规模：2020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全球市场黄油嘴销量及增长率（2020-2031）&amp;（千台）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全球市场黄油嘴价格趋势（2020-2031）&amp;（美元/台）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中国黄油嘴市场收入及增长率：（2020-2031）&amp;（百万美元）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中国市场黄油嘴市场规模：2020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中国市场黄油嘴销量及增长率（2020-2031）&amp;（千台）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中国市场黄油嘴销量占全球比重（2020-2031）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中国黄油嘴收入占全球比重（2020-2031）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全球主要地区黄油嘴销售收入规模：2020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全球主要地区黄油嘴销售收入市场份额（2020-2025）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全球主要地区黄油嘴销售收入市场份额（2024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全球主要地区黄油嘴收入市场份额（2025-2031）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北美（美国和加拿大）黄油嘴销量（2020-2031）&amp;（千台）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北美（美国和加拿大）黄油嘴销量份额（2020-2031）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北美（美国和加拿大）黄油嘴收入（2020-2031）&amp;（百万美元）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北美（美国和加拿大）黄油嘴收入份额（2020-2031）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欧洲（德国、英国、法国和意大利等国家）黄油嘴销量（2020-2031）&amp;（千台）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欧洲（德国、英国、法国和意大利等国家）黄油嘴销量份额（2020-2031）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欧洲（德国、英国、法国和意大利等国家）黄油嘴收入（2020-2031）&amp;（百万美元）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欧洲（德国、英国、法国和意大利等国家）黄油嘴收入份额（2020-2031）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亚太（中国、日本、韩国、中国台湾、印度和东南亚等）黄油嘴销量（2020-2031）&amp;（千台）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亚太（中国、日本、韩国、中国台湾、印度和东南亚等）黄油嘴销量份额（2020-2031）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亚太（中国、日本、韩国、中国台湾、印度和东南亚等）黄油嘴收入（2020-2031）&amp;（百万美元）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亚太（中国、日本、韩国、中国台湾、印度和东南亚等）黄油嘴收入份额（2020-2031）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拉美地区（墨西哥、巴西等国家）黄油嘴销量（2020-2031）&amp;（千台）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拉美地区（墨西哥、巴西等国家）黄油嘴销量份额（2020-2031）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拉美地区（墨西哥、巴西等国家）黄油嘴收入（2020-2031）&amp;（百万美元）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拉美地区（墨西哥、巴西等国家）黄油嘴收入份额（2020-2031）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中东及非洲（土耳其、沙特等国家）黄油嘴销量（2020-2031）&amp;（千台）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中东及非洲（土耳其、沙特等国家）黄油嘴销量份额（2020-2031）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中东及非洲（土耳其、沙特等国家）黄油嘴收入（2020-2031）&amp;（百万美元）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中东及非洲（土耳其、沙特等国家）黄油嘴收入份额（2020-2031）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2025年全球市场主要厂商黄油嘴销量市场份额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2025年全球市场主要厂商黄油嘴收入市场份额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2025年中国市场主要厂商黄油嘴销量市场份额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2025年中国市场主要厂商黄油嘴收入市场份额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2025年全球前五大生产商黄油嘴市场份额</w:t>
      </w:r>
      <w:r>
        <w:rPr>
          <w:rFonts w:hint="eastAsia"/>
        </w:rPr>
        <w:br/>
      </w:r>
      <w:r>
        <w:rPr>
          <w:rFonts w:hint="eastAsia"/>
        </w:rPr>
        <w:t>　　图57 全球黄油嘴第一梯队、第二梯队和第三梯队生产商（品牌）及市场份额（2025）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全球不同产品类型黄油嘴价格走势（2020-2031）&amp;（美元/台）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全球不同应用黄油嘴价格走势（2020-2031）&amp;（美元/台）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黄油嘴中国企业SWOT分析</w:t>
      </w:r>
      <w:r>
        <w:rPr>
          <w:rFonts w:hint="eastAsia"/>
        </w:rPr>
        <w:br/>
      </w:r>
      <w:r>
        <w:rPr>
          <w:rFonts w:hint="eastAsia"/>
        </w:rPr>
        <w:t>　　图61 黄油嘴产业链</w:t>
      </w:r>
      <w:r>
        <w:rPr>
          <w:rFonts w:hint="eastAsia"/>
        </w:rPr>
        <w:br/>
      </w:r>
      <w:r>
        <w:rPr>
          <w:rFonts w:hint="eastAsia"/>
        </w:rPr>
        <w:t>　　图62 黄油嘴行业采购模式分析</w:t>
      </w:r>
      <w:r>
        <w:rPr>
          <w:rFonts w:hint="eastAsia"/>
        </w:rPr>
        <w:br/>
      </w:r>
      <w:r>
        <w:rPr>
          <w:rFonts w:hint="eastAsia"/>
        </w:rPr>
        <w:t>　　图63 黄油嘴行业生产模式分析</w:t>
      </w:r>
      <w:r>
        <w:rPr>
          <w:rFonts w:hint="eastAsia"/>
        </w:rPr>
        <w:br/>
      </w:r>
      <w:r>
        <w:rPr>
          <w:rFonts w:hint="eastAsia"/>
        </w:rPr>
        <w:t>　　图64 黄油嘴行业销售模式分析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c07715bf4348" w:history="1">
        <w:r>
          <w:rPr>
            <w:rStyle w:val="Hyperlink"/>
          </w:rPr>
          <w:t>全球与中国黄油嘴发展现状及前景趋势预测报告（2025-2031年）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1c07715bf4348" w:history="1">
        <w:r>
          <w:rPr>
            <w:rStyle w:val="Hyperlink"/>
          </w:rPr>
          <w:t>https://www.20087.com/2/71/HuangYouZuiDeFaZhanQianJing.html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嘴规格尺寸型号大全、黄油嘴的规格型号、黄油打不进去?教你几招轻松搞定!、黄油嘴用多大套筒、超高压黄油嘴疏通工具、黄油嘴打不进黄油怎样疏通、换喷油嘴一般多少钱、黄油嘴堵塞怎么疏通、黄油嘴铜和不锈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23ebc4f5d412d" w:history="1">
      <w:r>
        <w:rPr>
          <w:rStyle w:val="Hyperlink"/>
        </w:rPr>
        <w:t>全球与中国黄油嘴发展现状及前景趋势预测报告（2025-2031年）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angYouZuiDeFaZhanQianJing.html" TargetMode="External" Id="Rfa51c07715bf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angYouZuiDeFaZhanQianJing.html" TargetMode="External" Id="R6c723ebc4f5d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2025-05-12T01:48:00Z</dcterms:created>
  <dcterms:modified xsi:type="dcterms:W3CDTF">2025-05-12T02:48:00Z</dcterms:modified>
  <dc:subject>全球与中国黄油嘴发展现状及前景趋势预测报告（2025-2031年）</dc:subject>
  <dc:title>全球与中国黄油嘴发展现状及前景趋势预测报告（2025-2031年）</dc:title>
  <cp:keywords>全球与中国黄油嘴发展现状及前景趋势预测报告（2025-2031年）</cp:keywords>
  <dc:description>全球与中国黄油嘴发展现状及前景趋势预测报告（2025-2031年）</dc:description>
</cp:coreProperties>
</file>