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36d559b0249dc" w:history="1">
              <w:r>
                <w:rPr>
                  <w:rStyle w:val="Hyperlink"/>
                </w:rPr>
                <w:t>2025-2031年中国（SMT）组件行业市场调研与发展前景分析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36d559b0249dc" w:history="1">
              <w:r>
                <w:rPr>
                  <w:rStyle w:val="Hyperlink"/>
                </w:rPr>
                <w:t>2025-2031年中国（SMT）组件行业市场调研与发展前景分析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36d559b0249dc" w:history="1">
                <w:r>
                  <w:rPr>
                    <w:rStyle w:val="Hyperlink"/>
                  </w:rPr>
                  <w:t>https://www.20087.com/2/31/-SMT-ZuJianFaZhanQianJingFenXi.html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表面贴装技术（Surface Mount Technology, SMT）组件是现代电子制造中重要的一部分，广泛应用于消费电子产品、汽车电子、通信设备等多个领域。SMT组件以其小型化、高密度和高效能的特点，极大地推动了电子设备的小型化和多功能化。随着5G通信、物联网(IoT)和人工智能(AI)等新兴技术的发展，对高性能SMT组件的需求持续增长。然而，SMT组件的生产过程复杂，涉及多个精细步骤，如印刷、贴片和回流焊等，这对企业的工艺水平和质量控制提出了较高要求。</w:t>
      </w:r>
      <w:r>
        <w:rPr>
          <w:rFonts w:hint="eastAsia"/>
        </w:rPr>
        <w:br/>
      </w:r>
      <w:r>
        <w:rPr>
          <w:rFonts w:hint="eastAsia"/>
        </w:rPr>
        <w:t>　　未来，SMT组件的发展将更加注重高效生产和创新应用。一方面，随着新材料和新技术的应用，如低温焊接材料和无铅工艺的推广，能够显著降低能耗和环境污染，同时提高焊接质量和可靠性。此外，随着微纳制造技术的进步，如纳米级封装和三维集成电路(3D IC)，将进一步提升SMT组件的功能密度和集成度，满足下一代高性能电子设备的需求。另一方面，随着智能硬件市场的快速扩张，SMT组件将向多功能集成方向发展，集成了传感器、处理器和无线通信模块的系统级封装(SiP)将成为主流趋势，极大地简化了终端产品的设计与制造流程。预计未来几年内，SMT组件将在技术创新、环境保护以及应用拓展方面取得新的成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36d559b0249dc" w:history="1">
        <w:r>
          <w:rPr>
            <w:rStyle w:val="Hyperlink"/>
          </w:rPr>
          <w:t>2025-2031年中国（SMT）组件行业市场调研与发展前景分析</w:t>
        </w:r>
      </w:hyperlink>
      <w:r>
        <w:rPr>
          <w:rFonts w:hint="eastAsia"/>
        </w:rPr>
        <w:t>》基于国家统计局及相关行业协会等权威部门数据，结合长期监测的一手资料，系统分析了（SMT）组件行业的发展现状、市场规模、供需动态及进出口情况。报告详细解读了（SMT）组件产业链上下游、重点区域市场、竞争格局及领先企业的表现，同时评估了（SMT）组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（SMT）组件行业概述</w:t>
      </w:r>
      <w:r>
        <w:rPr>
          <w:rFonts w:hint="eastAsia"/>
        </w:rPr>
        <w:br/>
      </w:r>
      <w:r>
        <w:rPr>
          <w:rFonts w:hint="eastAsia"/>
        </w:rPr>
        <w:t>　　第一节 （SMT）组件定义与分类</w:t>
      </w:r>
      <w:r>
        <w:rPr>
          <w:rFonts w:hint="eastAsia"/>
        </w:rPr>
        <w:br/>
      </w:r>
      <w:r>
        <w:rPr>
          <w:rFonts w:hint="eastAsia"/>
        </w:rPr>
        <w:t>　　第二节 （SMT）组件应用领域</w:t>
      </w:r>
      <w:r>
        <w:rPr>
          <w:rFonts w:hint="eastAsia"/>
        </w:rPr>
        <w:br/>
      </w:r>
      <w:r>
        <w:rPr>
          <w:rFonts w:hint="eastAsia"/>
        </w:rPr>
        <w:t>　　第三节 （SMT）组件行业经济指标分析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一、（SMT）组件行业赢利性评估</w:t>
      </w:r>
      <w:r>
        <w:rPr>
          <w:rFonts w:hint="eastAsia"/>
        </w:rPr>
        <w:br/>
      </w:r>
      <w:r>
        <w:rPr>
          <w:rFonts w:hint="eastAsia"/>
        </w:rPr>
        <w:t>　　　　二、（SMT）组件行业成长速度分析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三、（SMT）组件附加值提升空间探讨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四、（SMT）组件行业进入壁垒分析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五、（SMT）组件行业风险性评估</w:t>
      </w:r>
      <w:r>
        <w:rPr>
          <w:rFonts w:hint="eastAsia"/>
        </w:rPr>
        <w:br/>
      </w:r>
      <w:r>
        <w:rPr>
          <w:rFonts w:hint="eastAsia"/>
        </w:rPr>
        <w:t>　　　　六、（SMT）组件行业周期性分析</w:t>
      </w:r>
      <w:r>
        <w:rPr>
          <w:rFonts w:hint="eastAsia"/>
        </w:rPr>
        <w:br/>
      </w:r>
      <w:r>
        <w:rPr>
          <w:rFonts w:hint="eastAsia"/>
        </w:rPr>
        <w:t>　　　　七、（SMT）组件行业竞争程度指标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八、（SMT）组件行业成熟度综合分析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（SMT）组件产业链及经营模式分析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三、（SMT）组件销售模式与渠道策略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全球（SMT）组件市场发展分析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2024-2025年全球（SMT）组件行业发展分析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一、全球（SMT）组件行业市场规模与趋势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二、全球（SMT）组件行业发展特点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三、全球（SMT）组件行业竞争格局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主要国家与地区（SMT）组件市场分析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2025-2031年全球（SMT）组件行业发展趋势与前景预测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一、（SMT）组件行业发展趋势</w:t>
      </w:r>
      <w:r>
        <w:rPr>
          <w:rFonts w:hint="eastAsia"/>
        </w:rPr>
        <w:br/>
      </w:r>
      <w:r>
        <w:rPr>
          <w:rFonts w:hint="eastAsia"/>
        </w:rPr>
        <w:t>　　　　二、（SMT）组件行业发展潜力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中国（SMT）组件行业市场分析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2024-2025年（SMT）组件产能与投资动态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一、国内（SMT）组件产能现状与利用效率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二、（SMT）组件产能扩张与投资动态分析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2025-2031年（SMT）组件行业产量统计与趋势预测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一、2019-2024年（SMT）组件行业产量与增长趋势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1、2019-2024年（SMT）组件产量及增长趋势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2、2019-2024年（SMT）组件细分产品产量及份额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二、（SMT）组件产量影响因素分析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三、2025-2031年（SMT）组件产量预测</w:t>
      </w:r>
      <w:r>
        <w:rPr>
          <w:rFonts w:hint="eastAsia"/>
        </w:rPr>
        <w:br/>
      </w:r>
      <w:r>
        <w:rPr>
          <w:rFonts w:hint="eastAsia"/>
        </w:rPr>
        <w:t>　　第三节 2025-2031年（SMT）组件市场需求与销售分析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一、2024-2025年（SMT）组件行业需求现状</w:t>
      </w:r>
      <w:r>
        <w:rPr>
          <w:rFonts w:hint="eastAsia"/>
        </w:rPr>
        <w:br/>
      </w:r>
      <w:r>
        <w:rPr>
          <w:rFonts w:hint="eastAsia"/>
        </w:rPr>
        <w:t>　　　　二、（SMT）组件客户群体与需求特点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三、2019-2024年（SMT）组件行业销售规模分析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四、2025-2031年（SMT）组件市场增长潜力与规模预测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2024-2025年（SMT）组件行业技术发展现状及趋势分析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（SMT）组件行业技术发展现状分析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国内外（SMT）组件行业技术差距分析及差距形成的主要原因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（SMT）组件行业技术发展方向、趋势预测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提升（SMT）组件行业技术能力策略建议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中国（SMT）组件细分市场分析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一、2024-2025年（SMT）组件主要细分产品市场现状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（SMT）组件价格机制与竞争策略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一、2019-2024年（SMT）组件市场价格走势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（SMT）组件定价策略与方法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2025-2031年（SMT）组件价格竞争态势与趋势预测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中国（SMT）组件行业重点区域市场研究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2024-2025年重点区域（SMT）组件市场发展概况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二、2019-2024年（SMT）组件市场需求规模情况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三、2025-2031年（SMT）组件行业发展潜力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二、2019-2024年（SMT）组件市场需求规模情况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三、2025-2031年（SMT）组件行业发展潜力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二、2019-2024年（SMT）组件市场需求规模情况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三、2025-2031年（SMT）组件行业发展潜力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二、2019-2024年（SMT）组件市场需求规模情况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三、2025-2031年（SMT）组件行业发展潜力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二、2019-2024年（SMT）组件市场需求规模情况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三、2025-2031年（SMT）组件行业发展潜力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2019-2024年中国（SMT）组件行业进出口情况分析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（SMT）组件行业进口规模与来源分析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一、2019-2024年（SMT）组件进口规模分析</w:t>
      </w:r>
      <w:r>
        <w:rPr>
          <w:rFonts w:hint="eastAsia"/>
        </w:rPr>
        <w:br/>
      </w:r>
      <w:r>
        <w:rPr>
          <w:rFonts w:hint="eastAsia"/>
        </w:rPr>
        <w:t>　　　　二、（SMT）组件主要进口来源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（SMT）组件行业出口规模与目的地分析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一、2019-2024年（SMT）组件出口规模分析</w:t>
      </w:r>
      <w:r>
        <w:rPr>
          <w:rFonts w:hint="eastAsia"/>
        </w:rPr>
        <w:br/>
      </w:r>
      <w:r>
        <w:rPr>
          <w:rFonts w:hint="eastAsia"/>
        </w:rPr>
        <w:t>　　　　二、（SMT）组件主要出口目的地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2019-2024年中国（SMT）组件总体规模与财务指标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中国（SMT）组件行业总体规模分析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一、（SMT）组件企业数量与结构</w:t>
      </w:r>
      <w:r>
        <w:rPr>
          <w:rFonts w:hint="eastAsia"/>
        </w:rPr>
        <w:br/>
      </w:r>
      <w:r>
        <w:rPr>
          <w:rFonts w:hint="eastAsia"/>
        </w:rPr>
        <w:t>　　　　二、（SMT）组件从业人员规模</w:t>
      </w:r>
      <w:r>
        <w:rPr>
          <w:rFonts w:hint="eastAsia"/>
        </w:rPr>
        <w:br/>
      </w:r>
      <w:r>
        <w:rPr>
          <w:rFonts w:hint="eastAsia"/>
        </w:rPr>
        <w:t>　　　　三、（SMT）组件行业资产状况</w:t>
      </w:r>
      <w:r>
        <w:rPr>
          <w:rFonts w:hint="eastAsia"/>
        </w:rPr>
        <w:br/>
      </w:r>
      <w:r>
        <w:rPr>
          <w:rFonts w:hint="eastAsia"/>
        </w:rPr>
        <w:t>　　第二节 中国（SMT）组件行业财务指标总体分析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（SMT）组件行业重点企业经营状况分析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（SMT）组件重点企业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（SMT）组件领先企业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（SMT）组件标杆企业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（SMT）组件代表企业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（SMT）组件龙头企业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（SMT）组件重点企业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中国（SMT）组件行业竞争格局分析</w:t>
      </w:r>
      <w:r>
        <w:rPr>
          <w:rFonts w:hint="eastAsia"/>
        </w:rPr>
        <w:br/>
      </w:r>
      <w:r>
        <w:rPr>
          <w:rFonts w:hint="eastAsia"/>
        </w:rPr>
        <w:t>　　第一节 （SMT）组件行业竞争格局总览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2024-2025年（SMT）组件行业竞争力分析</w:t>
      </w:r>
      <w:r>
        <w:rPr>
          <w:rFonts w:hint="eastAsia"/>
        </w:rPr>
        <w:br/>
      </w:r>
      <w:r>
        <w:rPr>
          <w:rFonts w:hint="eastAsia"/>
        </w:rPr>
        <w:t>　　　　一、（SMT）组件供应商议价能力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四、（SMT）组件替代品威胁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2019-2024年（SMT）组件行业企业并购活动分析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2024-2025年（SMT）组件行业会展与招投标活动分析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一、（SMT）组件行业会展活动及其市场影响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2025年中国（SMT）组件企业发展策略分析</w:t>
      </w:r>
      <w:r>
        <w:rPr>
          <w:rFonts w:hint="eastAsia"/>
        </w:rPr>
        <w:br/>
      </w:r>
      <w:r>
        <w:rPr>
          <w:rFonts w:hint="eastAsia"/>
        </w:rPr>
        <w:t>　　第一节 （SMT）组件市场策略分析</w:t>
      </w:r>
      <w:r>
        <w:rPr>
          <w:rFonts w:hint="eastAsia"/>
        </w:rPr>
        <w:br/>
      </w:r>
      <w:r>
        <w:rPr>
          <w:rFonts w:hint="eastAsia"/>
        </w:rPr>
        <w:t>　　　　一、（SMT）组件市场定位与拓展策略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二、（SMT）组件市场细分与目标客户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（SMT）组件销售策略分析</w:t>
      </w:r>
      <w:r>
        <w:rPr>
          <w:rFonts w:hint="eastAsia"/>
        </w:rPr>
        <w:br/>
      </w:r>
      <w:r>
        <w:rPr>
          <w:rFonts w:hint="eastAsia"/>
        </w:rPr>
        <w:t>　　　　一、（SMT）组件销售渠道与网络建设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提高（SMT）组件企业竞争力建议</w:t>
      </w:r>
      <w:r>
        <w:rPr>
          <w:rFonts w:hint="eastAsia"/>
        </w:rPr>
        <w:br/>
      </w:r>
      <w:r>
        <w:rPr>
          <w:rFonts w:hint="eastAsia"/>
        </w:rPr>
        <w:t>　　　　一、（SMT）组件技术创新与管理优化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（SMT）组件品牌战略思考</w:t>
      </w:r>
      <w:r>
        <w:rPr>
          <w:rFonts w:hint="eastAsia"/>
        </w:rPr>
        <w:br/>
      </w:r>
      <w:r>
        <w:rPr>
          <w:rFonts w:hint="eastAsia"/>
        </w:rPr>
        <w:t>　　　　一、（SMT）组件品牌建设与维护</w:t>
      </w:r>
      <w:r>
        <w:rPr>
          <w:rFonts w:hint="eastAsia"/>
        </w:rPr>
        <w:br/>
      </w:r>
      <w:r>
        <w:rPr>
          <w:rFonts w:hint="eastAsia"/>
        </w:rPr>
        <w:t>　　　　二、（SMT）组件品牌影响力与市场竞争力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中国（SMT）组件行业风险与对策</w:t>
      </w:r>
      <w:r>
        <w:rPr>
          <w:rFonts w:hint="eastAsia"/>
        </w:rPr>
        <w:br/>
      </w:r>
      <w:r>
        <w:rPr>
          <w:rFonts w:hint="eastAsia"/>
        </w:rPr>
        <w:t>　　第一节 （SMT）组件行业SWOT分析</w:t>
      </w:r>
      <w:r>
        <w:rPr>
          <w:rFonts w:hint="eastAsia"/>
        </w:rPr>
        <w:br/>
      </w:r>
      <w:r>
        <w:rPr>
          <w:rFonts w:hint="eastAsia"/>
        </w:rPr>
        <w:t>　　　　一、（SMT）组件行业优势分析</w:t>
      </w:r>
      <w:r>
        <w:rPr>
          <w:rFonts w:hint="eastAsia"/>
        </w:rPr>
        <w:br/>
      </w:r>
      <w:r>
        <w:rPr>
          <w:rFonts w:hint="eastAsia"/>
        </w:rPr>
        <w:t>　　　　二、（SMT）组件行业劣势分析</w:t>
      </w:r>
      <w:r>
        <w:rPr>
          <w:rFonts w:hint="eastAsia"/>
        </w:rPr>
        <w:br/>
      </w:r>
      <w:r>
        <w:rPr>
          <w:rFonts w:hint="eastAsia"/>
        </w:rPr>
        <w:t>　　　　三、（SMT）组件市场机会探索</w:t>
      </w:r>
      <w:r>
        <w:rPr>
          <w:rFonts w:hint="eastAsia"/>
        </w:rPr>
        <w:br/>
      </w:r>
      <w:r>
        <w:rPr>
          <w:rFonts w:hint="eastAsia"/>
        </w:rPr>
        <w:t>　　　　四、（SMT）组件市场威胁评估</w:t>
      </w:r>
      <w:r>
        <w:rPr>
          <w:rFonts w:hint="eastAsia"/>
        </w:rPr>
        <w:br/>
      </w:r>
      <w:r>
        <w:rPr>
          <w:rFonts w:hint="eastAsia"/>
        </w:rPr>
        <w:t>　　第二节 （SMT）组件行业风险及对策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2025-2031年中国（SMT）组件行业前景与发展趋势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（SMT）组件行业发展环境分析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2025-2031年（SMT）组件行业发展趋势与方向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一、（SMT）组件行业发展方向预测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二、（SMT）组件发展趋势分析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2025-2031年（SMT）组件行业发展潜力与机遇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一、（SMT）组件市场发展潜力评估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二、（SMT）组件新兴市场与机遇探索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（SMT）组件行业研究结论与建议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中-智林-－（SMT）组件行业发展建议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（SMT）组件行业历程</w:t>
      </w:r>
      <w:r>
        <w:rPr>
          <w:rFonts w:hint="eastAsia"/>
        </w:rPr>
        <w:br/>
      </w:r>
      <w:r>
        <w:rPr>
          <w:rFonts w:hint="eastAsia"/>
        </w:rPr>
        <w:t>　　图表 （SMT）组件行业生命周期</w:t>
      </w:r>
      <w:r>
        <w:rPr>
          <w:rFonts w:hint="eastAsia"/>
        </w:rPr>
        <w:br/>
      </w:r>
      <w:r>
        <w:rPr>
          <w:rFonts w:hint="eastAsia"/>
        </w:rPr>
        <w:t>　　图表 （SMT）组件行业产业链分析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2019-2024年中国（SMT）组件行业市场规模及增长情况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2019-2024年（SMT）组件行业市场容量分析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2019-2024年中国（SMT）组件行业产能统计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2019-2024年中国（SMT）组件行业产量及增长趋势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2019-2024年中国（SMT）组件市场需求量及增速统计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2024年中国（SMT）组件行业需求领域分布格局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2019-2024年中国（SMT）组件行业销售收入分析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2019-2024年中国（SMT）组件行业盈利情况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2019-2024年中国（SMT）组件行业利润总额统计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2019-2024年中国（SMT）组件进口数量分析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2019-2024年中国（SMT）组件进口金额分析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2019-2024年中国（SMT）组件出口数量分析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2019-2024年中国（SMT）组件出口金额分析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2024年中国（SMT）组件进口国家及地区分析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2024年中国（SMT）组件出口国家及地区分析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2019-2024年中国（SMT）组件行业企业数量情况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2019-2024年中国（SMT）组件行业企业平均规模情况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**地区（SMT）组件市场规模及增长情况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**地区（SMT）组件行业市场需求情况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**地区（SMT）组件市场规模及增长情况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**地区（SMT）组件行业市场需求情况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**地区（SMT）组件市场规模及增长情况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**地区（SMT）组件行业市场需求情况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**地区（SMT）组件市场规模及增长情况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**地区（SMT）组件行业市场需求情况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（SMT）组件重点企业（一）基本信息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（SMT）组件重点企业（一）经营情况分析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（SMT）组件重点企业（一）主要经济指标情况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（SMT）组件重点企业（二）经营情况分析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（SMT）组件重点企业（二）主要经济指标情况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（SMT）组件重点企业（三）经营情况分析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（SMT）组件重点企业（三）主要经济指标情况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（SMT）组件重点企业（三）成长能力情况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2025-2031年中国（SMT）组件行业产能预测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2025-2031年中国（SMT）组件行业产量预测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2025-2031年中国（SMT）组件市场需求量预测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2025-2031年中国（SMT）组件行业供需平衡预测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2025-2031年中国（SMT）组件行业市场容量预测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2025-2031年中国（SMT）组件行业市场规模预测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2025年中国（SMT）组件市场前景分析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2025年中国（SMT）组件发展趋势预测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36d559b0249dc" w:history="1">
        <w:r>
          <w:rPr>
            <w:rStyle w:val="Hyperlink"/>
          </w:rPr>
          <w:t>2025-2031年中国（SMT）组件行业市场调研与发展前景分析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36d559b0249dc" w:history="1">
        <w:r>
          <w:rPr>
            <w:rStyle w:val="Hyperlink"/>
          </w:rPr>
          <w:t>https://www.20087.com/2/31/-SMT-ZuJianFaZhanQianJingFenXi.html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热点：三星贴片机元件库详解、smt组成、pcb封装库元件大全、smt器件、smt与smd的区别、smt的组成包括哪几个部分、三星贴片机元件库中文对照表、smt组成部分、PCb板上sMD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048b6e69a4e8e" w:history="1">
      <w:r>
        <w:rPr>
          <w:rStyle w:val="Hyperlink"/>
        </w:rPr>
        <w:t>2025-2031年中国（SMT）组件行业市场调研与发展前景分析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-SMT-ZuJianFaZhanQianJingFenXi.html" TargetMode="External" Id="R21736d559b02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-SMT-ZuJianFaZhanQianJingFenXi.html" TargetMode="External" Id="R42f048b6e69a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2025-04-30T00:35:45Z</dcterms:created>
  <dcterms:modified xsi:type="dcterms:W3CDTF">2025-04-30T01:35:45Z</dcterms:modified>
  <dc:subject>2025-2031年中国（SMT）组件行业市场调研与发展前景分析</dc:subject>
  <dc:title>2025-2031年中国（SMT）组件行业市场调研与发展前景分析</dc:title>
  <cp:keywords>2025-2031年中国（SMT）组件行业市场调研与发展前景分析</cp:keywords>
  <dc:description>2025-2031年中国（SMT）组件行业市场调研与发展前景分析</dc:description>
</cp:coreProperties>
</file>