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f23d0ea544d2" w:history="1">
              <w:r>
                <w:rPr>
                  <w:rStyle w:val="Hyperlink"/>
                </w:rPr>
                <w:t>2026-2032年中国汽车脚垫行业研究与前景趋势报告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f23d0ea544d2" w:history="1">
              <w:r>
                <w:rPr>
                  <w:rStyle w:val="Hyperlink"/>
                </w:rPr>
                <w:t>2026-2032年中国汽车脚垫行业研究与前景趋势报告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f23d0ea544d2" w:history="1">
                <w:r>
                  <w:rPr>
                    <w:rStyle w:val="Hyperlink"/>
                  </w:rPr>
                  <w:t>https://www.20087.com/8/20/QiCheJiaoDianFaZhanQianJingFenXi.html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作为汽车内饰的重要配件，近年来随着汽车保有量的增加和车主个性化需求的提升，市场呈现多样化和专业化趋势。现代汽车脚垫不仅注重基础的防滑、防水和隔音功能，还追求与汽车内饰风格的协调，以及环保和健康材料的使用。市场上出现了专为特定车型设计的定制脚垫，以及采用天然橡胶、环保PVC等材料的健康脚垫，满足了消费者对品质和安全的需求。</w:t>
      </w:r>
      <w:r>
        <w:rPr>
          <w:rFonts w:hint="eastAsia"/>
        </w:rPr>
        <w:br/>
      </w:r>
      <w:r>
        <w:rPr>
          <w:rFonts w:hint="eastAsia"/>
        </w:rPr>
        <w:t>　　未来，汽车脚垫行业将更加注重智能材料和可持续发展。智能材料的应用，如记忆泡沫和自清洁涂层，将提升脚垫的舒适度和维护便捷性。可持续发展方面，行业将探索更多可回收和生物降解材料，减少对环境的影响。此外，随着自动驾驶技术的发展，脚垫设计将考虑无人驾驶汽车内部布局的变化，提供更多元化的空间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f23d0ea544d2" w:history="1">
        <w:r>
          <w:rPr>
            <w:rStyle w:val="Hyperlink"/>
          </w:rPr>
          <w:t>2026-2032年中国汽车脚垫行业研究与前景趋势报告</w:t>
        </w:r>
      </w:hyperlink>
      <w:r>
        <w:rPr>
          <w:rFonts w:hint="eastAsia"/>
        </w:rPr>
        <w:t>》基于国家统计局及相关行业协会的详实数据，结合国内外汽车脚垫行业研究资料及深入市场调研，系统分析了汽车脚垫行业的市场规模、市场需求及产业链现状。报告重点探讨了汽车脚垫行业整体运行情况及细分领域特点，科学预测了汽车脚垫市场前景与发展趋势，揭示了汽车脚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aaf23d0ea544d2" w:history="1">
        <w:r>
          <w:rPr>
            <w:rStyle w:val="Hyperlink"/>
          </w:rPr>
          <w:t>2026-2032年中国汽车脚垫行业研究与前景趋势报告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汽车脚垫行业相关概述</w:t>
      </w:r>
      <w:r>
        <w:rPr>
          <w:rFonts w:hint="eastAsia"/>
        </w:rPr>
        <w:br/>
      </w:r>
      <w:r>
        <w:rPr>
          <w:rFonts w:hint="eastAsia"/>
        </w:rPr>
        <w:t>　　　　一、汽车脚垫行业定义及特点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1、汽车脚垫行业定义</w:t>
      </w:r>
      <w:r>
        <w:rPr>
          <w:rFonts w:hint="eastAsia"/>
        </w:rPr>
        <w:br/>
      </w:r>
      <w:r>
        <w:rPr>
          <w:rFonts w:hint="eastAsia"/>
        </w:rPr>
        <w:t>　　　　　　2、汽车脚垫行业特点</w:t>
      </w:r>
      <w:r>
        <w:rPr>
          <w:rFonts w:hint="eastAsia"/>
        </w:rPr>
        <w:br/>
      </w:r>
      <w:r>
        <w:rPr>
          <w:rFonts w:hint="eastAsia"/>
        </w:rPr>
        <w:t>　　　　二、汽车脚垫行业经营模式分析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1、汽车脚垫生产模式</w:t>
      </w:r>
      <w:r>
        <w:rPr>
          <w:rFonts w:hint="eastAsia"/>
        </w:rPr>
        <w:br/>
      </w:r>
      <w:r>
        <w:rPr>
          <w:rFonts w:hint="eastAsia"/>
        </w:rPr>
        <w:t>　　　　　　2、汽车脚垫采购模式</w:t>
      </w:r>
      <w:r>
        <w:rPr>
          <w:rFonts w:hint="eastAsia"/>
        </w:rPr>
        <w:br/>
      </w:r>
      <w:r>
        <w:rPr>
          <w:rFonts w:hint="eastAsia"/>
        </w:rPr>
        <w:t>　　　　　　3、汽车脚垫销售模式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2025-2026年全球汽车脚垫行业市场运行形势分析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2025-2026年全球汽车脚垫行业发展概况</w:t>
      </w:r>
      <w:r>
        <w:rPr>
          <w:rFonts w:hint="eastAsia"/>
        </w:rPr>
        <w:br/>
      </w:r>
      <w:r>
        <w:rPr>
          <w:rFonts w:hint="eastAsia"/>
        </w:rPr>
        <w:t>　　第二节 全球汽车脚垫行业发展走势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一、全球汽车脚垫行业市场分布情况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二、全球汽车脚垫行业发展趋势分析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全球汽车脚垫行业重点国家和区域分析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2025-2026年中国汽车脚垫行业发展环境分析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汽车脚垫政策环境分析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汽车脚垫技术环境分析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2025-2026年汽车脚垫行业技术发展现状及趋势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当前我国汽车脚垫技术发展现状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中外汽车脚垫技术差距及产生差距的主要原因分析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提高我国汽车脚垫技术的对策</w:t>
      </w:r>
      <w:r>
        <w:rPr>
          <w:rFonts w:hint="eastAsia"/>
        </w:rPr>
        <w:br/>
      </w:r>
      <w:r>
        <w:rPr>
          <w:rFonts w:hint="eastAsia"/>
        </w:rPr>
        <w:t>　　第四节 我国汽车脚垫研发、设计发展趋势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中国汽车脚垫行业市场供需状况分析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中国汽车脚垫行业市场规模情况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中国汽车脚垫行业盈利情况分析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中国汽车脚垫行业市场需求状况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一、2020-2025年汽车脚垫行业市场需求情况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二、汽车脚垫行业市场需求特点分析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三、2026-2032年汽车脚垫行业市场需求预测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中国汽车脚垫行业产量情况分析与预测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一、2020-2025年汽车脚垫行业产量统计分析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二、2026年汽车脚垫行业产量特点分析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三、2026-2032年汽车脚垫行业产量预测分析</w:t>
      </w:r>
      <w:r>
        <w:rPr>
          <w:rFonts w:hint="eastAsia"/>
        </w:rPr>
        <w:br/>
      </w:r>
      <w:r>
        <w:rPr>
          <w:rFonts w:hint="eastAsia"/>
        </w:rPr>
        <w:t>　　第五节 汽车脚垫行业市场供需平衡状况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中国汽车脚垫行业进出口情况分析预测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2020-2025年中国汽车脚垫行业进出口情况分析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一、2020-2025年中国汽车脚垫行业进口分析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二、2020-2025年中国汽车脚垫行业出口分析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2026-2032年中国汽车脚垫行业进出口情况预测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一、2026-2032年中国汽车脚垫行业进口预测分析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二、2026-2032年中国汽车脚垫行业出口预测分析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影响汽车脚垫行业进出口变化的主要原因分析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2020-2025年中国汽车脚垫行业重点地区调研分析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一、中国汽车脚垫行业重点区域市场结构调研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二、**地区汽车脚垫市场调研分析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三、**地区汽车脚垫市场调研分析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四、**地区汽车脚垫市场调研分析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五、**地区汽车脚垫市场调研分析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六、**地区汽车脚垫市场调研分析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汽车脚垫行业细分产品市场调研分析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中国汽车脚垫行业市场行情分析预测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汽车脚垫价格影响因素分析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2020-2025年中国汽车脚垫市场价格趋向分析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2026-2032年中国汽车脚垫市场价格趋向预测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汽车脚垫行业上、下游市场分析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汽车脚垫行业上游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汽车脚垫行业下游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汽车脚垫行业竞争格局分析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汽车脚垫行业集中度分析</w:t>
      </w:r>
      <w:r>
        <w:rPr>
          <w:rFonts w:hint="eastAsia"/>
        </w:rPr>
        <w:br/>
      </w:r>
      <w:r>
        <w:rPr>
          <w:rFonts w:hint="eastAsia"/>
        </w:rPr>
        <w:t>　　　　一、汽车脚垫市场集中度分析</w:t>
      </w:r>
      <w:r>
        <w:rPr>
          <w:rFonts w:hint="eastAsia"/>
        </w:rPr>
        <w:br/>
      </w:r>
      <w:r>
        <w:rPr>
          <w:rFonts w:hint="eastAsia"/>
        </w:rPr>
        <w:t>　　　　二、汽车脚垫企业集中度分析</w:t>
      </w:r>
      <w:r>
        <w:rPr>
          <w:rFonts w:hint="eastAsia"/>
        </w:rPr>
        <w:br/>
      </w:r>
      <w:r>
        <w:rPr>
          <w:rFonts w:hint="eastAsia"/>
        </w:rPr>
        <w:t>　　　　三、汽车脚垫区域集中度分析</w:t>
      </w:r>
      <w:r>
        <w:rPr>
          <w:rFonts w:hint="eastAsia"/>
        </w:rPr>
        <w:br/>
      </w:r>
      <w:r>
        <w:rPr>
          <w:rFonts w:hint="eastAsia"/>
        </w:rPr>
        <w:t>　　第二节 汽车脚垫行业竞争格局分析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一、2025-2026年汽车脚垫行业竞争分析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二、2025-2026年中外汽车脚垫产品竞争分析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三、2025-2026年中国汽车脚垫市场竞争分析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四、2026-2032年国内主要汽车脚垫企业动向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汽车脚垫行业重点企业发展调研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汽车脚垫重点企业（一）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汽车脚垫重点企业（二）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汽车脚垫重点企业（三）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汽车脚垫重点企业（四）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汽车脚垫重点企业（五）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汽车脚垫重点企业（六）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汽车脚垫企业发展策略分析</w:t>
      </w:r>
      <w:r>
        <w:rPr>
          <w:rFonts w:hint="eastAsia"/>
        </w:rPr>
        <w:br/>
      </w:r>
      <w:r>
        <w:rPr>
          <w:rFonts w:hint="eastAsia"/>
        </w:rPr>
        <w:t>　　第一节 汽车脚垫市场策略分析</w:t>
      </w:r>
      <w:r>
        <w:rPr>
          <w:rFonts w:hint="eastAsia"/>
        </w:rPr>
        <w:br/>
      </w:r>
      <w:r>
        <w:rPr>
          <w:rFonts w:hint="eastAsia"/>
        </w:rPr>
        <w:t>　　　　一、汽车脚垫价格策略分析</w:t>
      </w:r>
      <w:r>
        <w:rPr>
          <w:rFonts w:hint="eastAsia"/>
        </w:rPr>
        <w:br/>
      </w:r>
      <w:r>
        <w:rPr>
          <w:rFonts w:hint="eastAsia"/>
        </w:rPr>
        <w:t>　　　　二、汽车脚垫渠道策略分析</w:t>
      </w:r>
      <w:r>
        <w:rPr>
          <w:rFonts w:hint="eastAsia"/>
        </w:rPr>
        <w:br/>
      </w:r>
      <w:r>
        <w:rPr>
          <w:rFonts w:hint="eastAsia"/>
        </w:rPr>
        <w:t>　　第二节 汽车脚垫销售策略分析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提高汽车脚垫企业竞争力的策略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一、提高中国汽车脚垫企业核心竞争力的对策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二、汽车脚垫企业提升竞争力的主要方向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三、影响汽车脚垫企业核心竞争力的因素及提升途径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四、提高汽车脚垫企业竞争力的策略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对我国汽车脚垫品牌的战略思考</w:t>
      </w:r>
      <w:r>
        <w:rPr>
          <w:rFonts w:hint="eastAsia"/>
        </w:rPr>
        <w:br/>
      </w:r>
      <w:r>
        <w:rPr>
          <w:rFonts w:hint="eastAsia"/>
        </w:rPr>
        <w:t>　　　　一、汽车脚垫实施品牌战略的意义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二、汽车脚垫企业品牌的现状分析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三、我国汽车脚垫企业的品牌战略</w:t>
      </w:r>
      <w:r>
        <w:rPr>
          <w:rFonts w:hint="eastAsia"/>
        </w:rPr>
        <w:br/>
      </w:r>
      <w:r>
        <w:rPr>
          <w:rFonts w:hint="eastAsia"/>
        </w:rPr>
        <w:t>　　　　四、汽车脚垫品牌战略管理的策略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中国汽车脚垫行业营销策略分析</w:t>
      </w:r>
      <w:r>
        <w:rPr>
          <w:rFonts w:hint="eastAsia"/>
        </w:rPr>
        <w:br/>
      </w:r>
      <w:r>
        <w:rPr>
          <w:rFonts w:hint="eastAsia"/>
        </w:rPr>
        <w:t>　　第一节 汽车脚垫市场推广策略研究分析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一、做好汽车脚垫产品导入</w:t>
      </w:r>
      <w:r>
        <w:rPr>
          <w:rFonts w:hint="eastAsia"/>
        </w:rPr>
        <w:br/>
      </w:r>
      <w:r>
        <w:rPr>
          <w:rFonts w:hint="eastAsia"/>
        </w:rPr>
        <w:t>　　　　二、做好汽车脚垫产品组合和产品线决策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三、汽车脚垫行业城市市场推广策略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汽车脚垫行业渠道营销研究分析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一、汽车脚垫行业营销环境分析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二、汽车脚垫行业现存的营销渠道分析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三、汽车脚垫行业终端市场营销管理策略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汽车脚垫行业营销战略研究分析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一、中国汽车脚垫行业有效整合营销策略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二、建立汽车脚垫行业厂商的双嬴模式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2026-2032年中国汽车脚垫行业前景与风险预测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2026年汽车脚垫市场前景分析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2026年汽车脚垫发展趋势预测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2026-2032年中国汽车脚垫行业投资特性分析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一、2026-2032年中国汽车脚垫行业进入壁垒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二、2026-2032年中国汽车脚垫行业盈利模式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三、2026-2032年中国汽车脚垫行业盈利因素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2026-2032年中国汽车脚垫行业投资机会分析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一、2026-2032年中国汽车脚垫细分市场投资机会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二、2026-2032年中国汽车脚垫行业区域市场投资潜力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2026-2032年中国汽车脚垫行业投资风险分析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一、2026-2032年中国汽车脚垫行业市场竞争风险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二、2026-2032年中国汽车脚垫行业技术风险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三、2026-2032年中国汽车脚垫行业政策风险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四、2026-2032年中国汽车脚垫行业进入退出风险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2026-2032年中国汽车脚垫行业盈利模式与投资策略分析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国外汽车脚垫行业投资现状及经营模式分析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一、境外汽车脚垫行业成长情况调查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中国汽车脚垫行业商业模式探讨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中国汽车脚垫行业投资国际化发展战略分析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中国汽车脚垫行业投资策略分析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中国汽车脚垫行业资本运作战略选择方案研究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中⋅智林⋅：中国汽车脚垫行业多元化经营战略的可行性分析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汽车脚垫介绍</w:t>
      </w:r>
      <w:r>
        <w:rPr>
          <w:rFonts w:hint="eastAsia"/>
        </w:rPr>
        <w:br/>
      </w:r>
      <w:r>
        <w:rPr>
          <w:rFonts w:hint="eastAsia"/>
        </w:rPr>
        <w:t>　　图表 汽车脚垫图片</w:t>
      </w:r>
      <w:r>
        <w:rPr>
          <w:rFonts w:hint="eastAsia"/>
        </w:rPr>
        <w:br/>
      </w:r>
      <w:r>
        <w:rPr>
          <w:rFonts w:hint="eastAsia"/>
        </w:rPr>
        <w:t>　　图表 汽车脚垫产业链调研</w:t>
      </w:r>
      <w:r>
        <w:rPr>
          <w:rFonts w:hint="eastAsia"/>
        </w:rPr>
        <w:br/>
      </w:r>
      <w:r>
        <w:rPr>
          <w:rFonts w:hint="eastAsia"/>
        </w:rPr>
        <w:t>　　图表 汽车脚垫行业特点</w:t>
      </w:r>
      <w:r>
        <w:rPr>
          <w:rFonts w:hint="eastAsia"/>
        </w:rPr>
        <w:br/>
      </w:r>
      <w:r>
        <w:rPr>
          <w:rFonts w:hint="eastAsia"/>
        </w:rPr>
        <w:t>　　图表 汽车脚垫政策</w:t>
      </w:r>
      <w:r>
        <w:rPr>
          <w:rFonts w:hint="eastAsia"/>
        </w:rPr>
        <w:br/>
      </w:r>
      <w:r>
        <w:rPr>
          <w:rFonts w:hint="eastAsia"/>
        </w:rPr>
        <w:t>　　图表 汽车脚垫技术 标准</w:t>
      </w:r>
      <w:r>
        <w:rPr>
          <w:rFonts w:hint="eastAsia"/>
        </w:rPr>
        <w:br/>
      </w:r>
      <w:r>
        <w:rPr>
          <w:rFonts w:hint="eastAsia"/>
        </w:rPr>
        <w:t>　　图表 汽车脚垫最新消息 动态</w:t>
      </w:r>
      <w:r>
        <w:rPr>
          <w:rFonts w:hint="eastAsia"/>
        </w:rPr>
        <w:br/>
      </w:r>
      <w:r>
        <w:rPr>
          <w:rFonts w:hint="eastAsia"/>
        </w:rPr>
        <w:t>　　图表 汽车脚垫行业现状</w:t>
      </w:r>
      <w:r>
        <w:rPr>
          <w:rFonts w:hint="eastAsia"/>
        </w:rPr>
        <w:br/>
      </w:r>
      <w:r>
        <w:rPr>
          <w:rFonts w:hint="eastAsia"/>
        </w:rPr>
        <w:t>　　图表 2020-2025年汽车脚垫行业市场容量统计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2020-2025年中国汽车脚垫市场规模情况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2020-2025年中国汽车脚垫销售统计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2020-2025年中国汽车脚垫利润总额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2020-2025年中国汽车脚垫企业数量统计</w:t>
      </w:r>
      <w:r>
        <w:rPr>
          <w:rFonts w:hint="eastAsia"/>
        </w:rPr>
        <w:br/>
      </w:r>
      <w:r>
        <w:rPr>
          <w:rFonts w:hint="eastAsia"/>
        </w:rPr>
        <w:t>　　图表 2025年汽车脚垫成本和利润分析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2020-2025年中国汽车脚垫行业偿债能力分析</w:t>
      </w:r>
      <w:r>
        <w:rPr>
          <w:rFonts w:hint="eastAsia"/>
        </w:rPr>
        <w:br/>
      </w:r>
      <w:r>
        <w:rPr>
          <w:rFonts w:hint="eastAsia"/>
        </w:rPr>
        <w:t>　　图表 汽车脚垫品牌分析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**地区汽车脚垫市场需求分析</w:t>
      </w:r>
      <w:r>
        <w:rPr>
          <w:rFonts w:hint="eastAsia"/>
        </w:rPr>
        <w:br/>
      </w:r>
      <w:r>
        <w:rPr>
          <w:rFonts w:hint="eastAsia"/>
        </w:rPr>
        <w:t>　　图表 汽车脚垫上游发展</w:t>
      </w:r>
      <w:r>
        <w:rPr>
          <w:rFonts w:hint="eastAsia"/>
        </w:rPr>
        <w:br/>
      </w:r>
      <w:r>
        <w:rPr>
          <w:rFonts w:hint="eastAsia"/>
        </w:rPr>
        <w:t>　　图表 汽车脚垫下游发展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汽车脚垫企业（一）概况</w:t>
      </w:r>
      <w:r>
        <w:rPr>
          <w:rFonts w:hint="eastAsia"/>
        </w:rPr>
        <w:br/>
      </w:r>
      <w:r>
        <w:rPr>
          <w:rFonts w:hint="eastAsia"/>
        </w:rPr>
        <w:t>　　图表 企业汽车脚垫业务</w:t>
      </w:r>
      <w:r>
        <w:rPr>
          <w:rFonts w:hint="eastAsia"/>
        </w:rPr>
        <w:br/>
      </w:r>
      <w:r>
        <w:rPr>
          <w:rFonts w:hint="eastAsia"/>
        </w:rPr>
        <w:t>　　图表 汽车脚垫企业（一）经营情况分析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汽车脚垫企业（一）盈利能力情况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汽车脚垫企业（一）偿债能力情况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汽车脚垫企业（一）运营能力情况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汽车脚垫企业（一）成长能力情况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汽车脚垫企业（二）简介</w:t>
      </w:r>
      <w:r>
        <w:rPr>
          <w:rFonts w:hint="eastAsia"/>
        </w:rPr>
        <w:br/>
      </w:r>
      <w:r>
        <w:rPr>
          <w:rFonts w:hint="eastAsia"/>
        </w:rPr>
        <w:t>　　图表 企业汽车脚垫业务</w:t>
      </w:r>
      <w:r>
        <w:rPr>
          <w:rFonts w:hint="eastAsia"/>
        </w:rPr>
        <w:br/>
      </w:r>
      <w:r>
        <w:rPr>
          <w:rFonts w:hint="eastAsia"/>
        </w:rPr>
        <w:t>　　图表 汽车脚垫企业（二）经营情况分析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汽车脚垫企业（二）盈利能力情况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汽车脚垫企业（二）偿债能力情况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汽车脚垫企业（二）运营能力情况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汽车脚垫企业（二）成长能力情况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汽车脚垫企业（三）概况</w:t>
      </w:r>
      <w:r>
        <w:rPr>
          <w:rFonts w:hint="eastAsia"/>
        </w:rPr>
        <w:br/>
      </w:r>
      <w:r>
        <w:rPr>
          <w:rFonts w:hint="eastAsia"/>
        </w:rPr>
        <w:t>　　图表 企业汽车脚垫业务</w:t>
      </w:r>
      <w:r>
        <w:rPr>
          <w:rFonts w:hint="eastAsia"/>
        </w:rPr>
        <w:br/>
      </w:r>
      <w:r>
        <w:rPr>
          <w:rFonts w:hint="eastAsia"/>
        </w:rPr>
        <w:t>　　图表 汽车脚垫企业（三）经营情况分析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汽车脚垫企业（三）盈利能力情况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汽车脚垫企业（三）偿债能力情况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汽车脚垫企业（三）运营能力情况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汽车脚垫企业（三）成长能力情况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汽车脚垫企业（四）简介</w:t>
      </w:r>
      <w:r>
        <w:rPr>
          <w:rFonts w:hint="eastAsia"/>
        </w:rPr>
        <w:br/>
      </w:r>
      <w:r>
        <w:rPr>
          <w:rFonts w:hint="eastAsia"/>
        </w:rPr>
        <w:t>　　图表 企业汽车脚垫业务</w:t>
      </w:r>
      <w:r>
        <w:rPr>
          <w:rFonts w:hint="eastAsia"/>
        </w:rPr>
        <w:br/>
      </w:r>
      <w:r>
        <w:rPr>
          <w:rFonts w:hint="eastAsia"/>
        </w:rPr>
        <w:t>　　图表 汽车脚垫企业（四）经营情况分析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汽车脚垫企业（四）盈利能力情况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汽车脚垫企业（四）偿债能力情况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汽车脚垫企业（四）运营能力情况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汽车脚垫企业（四）成长能力情况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汽车脚垫投资、并购情况</w:t>
      </w:r>
      <w:r>
        <w:rPr>
          <w:rFonts w:hint="eastAsia"/>
        </w:rPr>
        <w:br/>
      </w:r>
      <w:r>
        <w:rPr>
          <w:rFonts w:hint="eastAsia"/>
        </w:rPr>
        <w:t>　　图表 汽车脚垫优势</w:t>
      </w:r>
      <w:r>
        <w:rPr>
          <w:rFonts w:hint="eastAsia"/>
        </w:rPr>
        <w:br/>
      </w:r>
      <w:r>
        <w:rPr>
          <w:rFonts w:hint="eastAsia"/>
        </w:rPr>
        <w:t>　　图表 汽车脚垫劣势</w:t>
      </w:r>
      <w:r>
        <w:rPr>
          <w:rFonts w:hint="eastAsia"/>
        </w:rPr>
        <w:br/>
      </w:r>
      <w:r>
        <w:rPr>
          <w:rFonts w:hint="eastAsia"/>
        </w:rPr>
        <w:t>　　图表 汽车脚垫机会</w:t>
      </w:r>
      <w:r>
        <w:rPr>
          <w:rFonts w:hint="eastAsia"/>
        </w:rPr>
        <w:br/>
      </w:r>
      <w:r>
        <w:rPr>
          <w:rFonts w:hint="eastAsia"/>
        </w:rPr>
        <w:t>　　图表 汽车脚垫威胁</w:t>
      </w:r>
      <w:r>
        <w:rPr>
          <w:rFonts w:hint="eastAsia"/>
        </w:rPr>
        <w:br/>
      </w:r>
      <w:r>
        <w:rPr>
          <w:rFonts w:hint="eastAsia"/>
        </w:rPr>
        <w:t>　　图表 进入汽车脚垫行业壁垒</w:t>
      </w:r>
      <w:r>
        <w:rPr>
          <w:rFonts w:hint="eastAsia"/>
        </w:rPr>
        <w:br/>
      </w:r>
      <w:r>
        <w:rPr>
          <w:rFonts w:hint="eastAsia"/>
        </w:rPr>
        <w:t>　　图表 汽车脚垫发展有利因素</w:t>
      </w:r>
      <w:r>
        <w:rPr>
          <w:rFonts w:hint="eastAsia"/>
        </w:rPr>
        <w:br/>
      </w:r>
      <w:r>
        <w:rPr>
          <w:rFonts w:hint="eastAsia"/>
        </w:rPr>
        <w:t>　　图表 汽车脚垫发展不利因素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2026-2032年中国汽车脚垫行业信息化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2026-2032年中国汽车脚垫行业市场容量预测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2026-2032年中国汽车脚垫行业市场规模预测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2026-2032年中国汽车脚垫行业风险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2026-2032年中国汽车脚垫市场前景分析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2026-2032年中国汽车脚垫发展趋势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f23d0ea544d2" w:history="1">
        <w:r>
          <w:rPr>
            <w:rStyle w:val="Hyperlink"/>
          </w:rPr>
          <w:t>2026-2032年中国汽车脚垫行业研究与前景趋势报告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f23d0ea544d2" w:history="1">
        <w:r>
          <w:rPr>
            <w:rStyle w:val="Hyperlink"/>
          </w:rPr>
          <w:t>https://www.20087.com/8/20/QiCheJiaoDianFaZhanQianJingFenXi.html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脚垫品牌十大排行、汽车脚垫哪种材质好、一般的汽车脚垫价格是多少、汽车脚垫选哪种最好、汽车脚垫有必要买贵的吗、汽车脚垫品牌哪个口碑比较好、汽车脚垫360全包好吗、汽车脚垫全包围多少钱一套、汽车脚垫需要全包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d6d8949ec41e3" w:history="1">
      <w:r>
        <w:rPr>
          <w:rStyle w:val="Hyperlink"/>
        </w:rPr>
        <w:t>2026-2032年中国汽车脚垫行业研究与前景趋势报告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JiaoDianFaZhanQianJingFenXi.html" TargetMode="External" Id="R36aaf23d0ea5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JiaoDianFaZhanQianJingFenXi.html" TargetMode="External" Id="R501d6d8949ec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2025-11-13T07:14:00Z</dcterms:created>
  <dcterms:modified xsi:type="dcterms:W3CDTF">2025-11-13T08:14:00Z</dcterms:modified>
  <dc:subject>2026-2032年中国汽车脚垫行业研究与前景趋势报告</dc:subject>
  <dc:title>2026-2032年中国汽车脚垫行业研究与前景趋势报告</dc:title>
  <cp:keywords>2026-2032年中国汽车脚垫行业研究与前景趋势报告</cp:keywords>
  <dc:description>2026-2032年中国汽车脚垫行业研究与前景趋势报告</dc:description>
</cp:coreProperties>
</file>