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4e26b0174aec" w:history="1">
              <w:r>
                <w:rPr>
                  <w:rStyle w:val="Hyperlink"/>
                </w:rPr>
                <w:t>2026-2032年中国接地电阻测试仪行业研究及未来走势分析报告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4e26b0174aec" w:history="1">
              <w:r>
                <w:rPr>
                  <w:rStyle w:val="Hyperlink"/>
                </w:rPr>
                <w:t>2026-2032年中国接地电阻测试仪行业研究及未来走势分析报告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4e26b0174aec" w:history="1">
                <w:r>
                  <w:rPr>
                    <w:rStyle w:val="Hyperlink"/>
                  </w:rPr>
                  <w:t>https://www.20087.com/2/51/JieDiDianZuCeShiYiHangYeFenXiBaoGao.html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用于测量电气系统接地装置电阻的专用仪器，对于确保电气设备的安全运行至关重要。近年来，随着电气安全标准的提升和智能电网的建设，对接地电阻测试仪的准确性和便携性提出了更高要求。市场上出现了多种型号的测试仪，包括数字式、无线传输和手持式设计，以适应不同的测试环境和需求。</w:t>
      </w:r>
      <w:r>
        <w:rPr>
          <w:rFonts w:hint="eastAsia"/>
        </w:rPr>
        <w:br/>
      </w:r>
      <w:r>
        <w:rPr>
          <w:rFonts w:hint="eastAsia"/>
        </w:rPr>
        <w:t>　　未来，接地电阻测试仪将更加智能化和集成化。智能化表现在测试仪将集成数据分析和故障诊断功能，通过连接云端数据库，实现远程监控和预警。集成化则意味着测试仪将与其他电气安全检测设备结合，形成一站式电气安全检测解决方案。此外，随着物联网技术的发展，测试数据的实时上传和分析将为电气安全提供更及时有效的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244e26b0174aec" w:history="1">
        <w:r>
          <w:rPr>
            <w:rStyle w:val="Hyperlink"/>
          </w:rPr>
          <w:t>2026-2032年中国接地电阻测试仪行业研究及未来走势分析报告</w:t>
        </w:r>
      </w:hyperlink>
      <w:r>
        <w:rPr>
          <w:rFonts w:hint="eastAsia"/>
        </w:rPr>
        <w:t>基于统计局、相关行业协会及科研机构的详实数据，分析接地电阻测试仪行业市场规模、价格走势及供需变化，梳理接地电阻测试仪产业链结构与细分领域表现。报告评估接地电阻测试仪市场竞争格局与品牌集中度，研究接地电阻测试仪重点企业经营策略与行业驱动力，结合接地电阻测试仪技术发展现状与创新方向，预测接地电阻测试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接地电阻测试仪行业概述</w:t>
      </w:r>
      <w:r>
        <w:rPr>
          <w:rFonts w:hint="eastAsia"/>
        </w:rPr>
        <w:br/>
      </w:r>
      <w:r>
        <w:rPr>
          <w:rFonts w:hint="eastAsia"/>
        </w:rPr>
        <w:t>　　第一节 接地电阻测试仪定义</w:t>
      </w:r>
      <w:r>
        <w:rPr>
          <w:rFonts w:hint="eastAsia"/>
        </w:rPr>
        <w:br/>
      </w:r>
      <w:r>
        <w:rPr>
          <w:rFonts w:hint="eastAsia"/>
        </w:rPr>
        <w:t>　　第二节 接地电阻测试仪行业发展历程</w:t>
      </w:r>
      <w:r>
        <w:rPr>
          <w:rFonts w:hint="eastAsia"/>
        </w:rPr>
        <w:br/>
      </w:r>
      <w:r>
        <w:rPr>
          <w:rFonts w:hint="eastAsia"/>
        </w:rPr>
        <w:t>　　第三节 接地电阻测试仪行业分类情况</w:t>
      </w:r>
      <w:r>
        <w:rPr>
          <w:rFonts w:hint="eastAsia"/>
        </w:rPr>
        <w:br/>
      </w:r>
      <w:r>
        <w:rPr>
          <w:rFonts w:hint="eastAsia"/>
        </w:rPr>
        <w:t>　　第四节 接地电阻测试仪产业链分析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二、接地电阻测试仪产业链模型分析</w:t>
      </w:r>
      <w:r>
        <w:rPr>
          <w:rFonts w:hint="eastAsia"/>
        </w:rPr>
        <w:br/>
      </w:r>
      <w:r>
        <w:rPr>
          <w:rFonts w:hint="eastAsia"/>
        </w:rPr>
        <w:t>　　第五节 接地电阻测试仪行业地位分析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二、接地电阻测试仪行业对人民生活的影响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三、接地电阻测试仪行业关联度情况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中国接地电阻测试仪行业相关政策、标准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2025-2026年中国接地电阻测试仪行业发展分析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中国接地电阻测试仪行业市场分析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二、接地电阻测试仪行业消费市场现状</w:t>
      </w:r>
      <w:r>
        <w:rPr>
          <w:rFonts w:hint="eastAsia"/>
        </w:rPr>
        <w:br/>
      </w:r>
      <w:r>
        <w:rPr>
          <w:rFonts w:hint="eastAsia"/>
        </w:rPr>
        <w:t>　　　　三、接地电阻测试仪行业相关政策现状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2020-2025年接地电阻测试仪行业主要原材料价格及供应情况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2020-2025年中国接地电阻测试仪行业供需分析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一、2020-2025年中国接地电阻测试仪行业产量分析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二、2020-2025年中国接地电阻测试仪行业需求分析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三、2020-2025年中国接地电阻测试仪行业供需平衡分析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2026-2032年接地电阻测试仪行业主要原材料价格及供应情况预测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2026-2032年中国接地电阻测试仪行业供需预测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一、2026-2032年中国接地电阻测试仪行业产量预测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二、2026-2032年中国接地电阻测试仪行业需求预测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中国接地电阻测试仪行业市场价格走势及影响因素分析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2025-2026年中国接地电阻测试仪行业当前市场价格及评述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2025-2026年中国接地电阻测试仪市场价格影响因素分析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2026-2032年中国接地电阻测试仪未来市场价格走势预测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2020-2025年中国接地电阻测试仪行业总体发展状况分析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一、接地电阻测试仪行业生产情况分析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二、接地电阻测试仪行业销售情况分析</w:t>
      </w:r>
      <w:r>
        <w:rPr>
          <w:rFonts w:hint="eastAsia"/>
        </w:rPr>
        <w:br/>
      </w:r>
      <w:r>
        <w:rPr>
          <w:rFonts w:hint="eastAsia"/>
        </w:rPr>
        <w:t>　　　　三、接地电阻测试仪行业产销情况分析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2020-2025年中国接地电阻测试仪行业财务能力分析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三、接地电阻测试仪行业营运能力分析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四、接地电阻测试仪行业发展能力分析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2026-2032年中国接地电阻测试仪行业进出口分析及预测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2025-2026年中国接地电阻测试仪行业进出口格局分析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一、接地电阻测试仪行业进口格局</w:t>
      </w:r>
      <w:r>
        <w:rPr>
          <w:rFonts w:hint="eastAsia"/>
        </w:rPr>
        <w:br/>
      </w:r>
      <w:r>
        <w:rPr>
          <w:rFonts w:hint="eastAsia"/>
        </w:rPr>
        <w:t>　　　　二、接地电阻测试仪行业出口格局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2020-2025年中国接地电阻测试仪行业进出口分析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2025-2026年影响接地电阻测试仪行业进出口因素分析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2026-2032年中国接地电阻测试仪行业进口预测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2026-2032年中国接地电阻测试仪行业出口预测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2025-2026年接地电阻测试仪行业市场竞争策略分析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接地电阻测试仪竞争结构分析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二、接地电阻测试仪行业潜在进入者分析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三、接地电阻测试仪行业替代品威胁分析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四、接地电阻测试仪行业供应商议价能力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五、接地电阻测试仪行业客户议价能力</w:t>
      </w:r>
      <w:r>
        <w:rPr>
          <w:rFonts w:hint="eastAsia"/>
        </w:rPr>
        <w:br/>
      </w:r>
      <w:r>
        <w:rPr>
          <w:rFonts w:hint="eastAsia"/>
        </w:rPr>
        <w:t>　　第二节 接地电阻测试仪市场竞争策略分析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一、接地电阻测试仪市场增长潜力分析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接地电阻测试仪企业竞争策略分析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一、2026-2032年中国接地电阻测试仪市场竞争趋势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二、2026-2032年接地电阻测试仪行业竞争格局展望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三、2026-2032年接地电阻测试仪行业竞争策略分析</w:t>
      </w:r>
      <w:r>
        <w:rPr>
          <w:rFonts w:hint="eastAsia"/>
        </w:rPr>
        <w:br/>
      </w:r>
      <w:r>
        <w:rPr>
          <w:rFonts w:hint="eastAsia"/>
        </w:rPr>
        <w:t>　　第四节 接地电阻测试仪竞争力评价及构建分析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一、接地电阻测试仪整体产品竞争力评价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二、接地电阻测试仪竞争优势评价及构建建议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中国接地电阻测试仪重点企业发展分析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接地电阻测试仪企业（一）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接地电阻测试仪企业（二）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接地电阻测试仪企业（三）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接地电阻测试仪企业（四）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接地电阻测试仪企业（五）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接地电阻测试仪企业（六）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接地电阻测试仪行业发展趋势与投资战略研究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2026-2032年中国接地电阻测试仪行业发展趋势分析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一、2020-2025年中国接地电阻测试仪行业发展趋势总结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二、2026-2032年中国接地电阻测试仪行业发展趋势预测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2026-2032年中国接地电阻测试仪行业产品技术趋势</w:t>
      </w:r>
      <w:r>
        <w:rPr>
          <w:rFonts w:hint="eastAsia"/>
        </w:rPr>
        <w:br/>
      </w:r>
      <w:r>
        <w:rPr>
          <w:rFonts w:hint="eastAsia"/>
        </w:rPr>
        <w:t>　　　　一、接地电阻测试仪行业产品发展新动态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二、接地电阻测试仪行业产品技术新动态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三、接地电阻测试仪行业产品技术发展趋势预测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2026-2032年中国接地电阻测试仪行业风险分析</w:t>
      </w:r>
      <w:r>
        <w:rPr>
          <w:rFonts w:hint="eastAsia"/>
        </w:rPr>
        <w:br/>
      </w:r>
      <w:r>
        <w:rPr>
          <w:rFonts w:hint="eastAsia"/>
        </w:rPr>
        <w:t>　　　　一、接地电阻测试仪市场竞争风险分析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三、接地电阻测试仪行业技术风险分析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四、接地电阻测试仪行业政策和体制风险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接地电阻测试仪行业的发展战略研究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一、接地电阻测试仪行业战略综合规划</w:t>
      </w:r>
      <w:r>
        <w:rPr>
          <w:rFonts w:hint="eastAsia"/>
        </w:rPr>
        <w:br/>
      </w:r>
      <w:r>
        <w:rPr>
          <w:rFonts w:hint="eastAsia"/>
        </w:rPr>
        <w:t>　　　　二、接地电阻测试仪行业技术开发战略</w:t>
      </w:r>
      <w:r>
        <w:rPr>
          <w:rFonts w:hint="eastAsia"/>
        </w:rPr>
        <w:br/>
      </w:r>
      <w:r>
        <w:rPr>
          <w:rFonts w:hint="eastAsia"/>
        </w:rPr>
        <w:t>　　　　三、接地电阻测试仪行业区域战略规划</w:t>
      </w:r>
      <w:r>
        <w:rPr>
          <w:rFonts w:hint="eastAsia"/>
        </w:rPr>
        <w:br/>
      </w:r>
      <w:r>
        <w:rPr>
          <w:rFonts w:hint="eastAsia"/>
        </w:rPr>
        <w:t>　　　　四、接地电阻测试仪行业产业战略规划</w:t>
      </w:r>
      <w:r>
        <w:rPr>
          <w:rFonts w:hint="eastAsia"/>
        </w:rPr>
        <w:br/>
      </w:r>
      <w:r>
        <w:rPr>
          <w:rFonts w:hint="eastAsia"/>
        </w:rPr>
        <w:t>　　　　五、接地电阻测试仪行业营销品牌战略</w:t>
      </w:r>
      <w:r>
        <w:rPr>
          <w:rFonts w:hint="eastAsia"/>
        </w:rPr>
        <w:br/>
      </w:r>
      <w:r>
        <w:rPr>
          <w:rFonts w:hint="eastAsia"/>
        </w:rPr>
        <w:t>　　　　六、接地电阻测试仪行业竞争战略规划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2026-2032年接地电阻测试仪行业前景分析及对策</w:t>
      </w:r>
      <w:r>
        <w:rPr>
          <w:rFonts w:hint="eastAsia"/>
        </w:rPr>
        <w:br/>
      </w:r>
      <w:r>
        <w:rPr>
          <w:rFonts w:hint="eastAsia"/>
        </w:rPr>
        <w:t>　　第一节 接地电阻测试仪行业发展前景分析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[⋅中⋅智⋅林⋅]接地电阻测试仪行业研究结论及建议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接地电阻测试仪行业类别</w:t>
      </w:r>
      <w:r>
        <w:rPr>
          <w:rFonts w:hint="eastAsia"/>
        </w:rPr>
        <w:br/>
      </w:r>
      <w:r>
        <w:rPr>
          <w:rFonts w:hint="eastAsia"/>
        </w:rPr>
        <w:t>　　图表 接地电阻测试仪行业产业链调研</w:t>
      </w:r>
      <w:r>
        <w:rPr>
          <w:rFonts w:hint="eastAsia"/>
        </w:rPr>
        <w:br/>
      </w:r>
      <w:r>
        <w:rPr>
          <w:rFonts w:hint="eastAsia"/>
        </w:rPr>
        <w:t>　　图表 接地电阻测试仪行业现状</w:t>
      </w:r>
      <w:r>
        <w:rPr>
          <w:rFonts w:hint="eastAsia"/>
        </w:rPr>
        <w:br/>
      </w:r>
      <w:r>
        <w:rPr>
          <w:rFonts w:hint="eastAsia"/>
        </w:rPr>
        <w:t>　　图表 接地电阻测试仪行业标准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2026年中国接地电阻测试仪行业产能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2020-2025年中国接地电阻测试仪行业产量统计</w:t>
      </w:r>
      <w:r>
        <w:rPr>
          <w:rFonts w:hint="eastAsia"/>
        </w:rPr>
        <w:br/>
      </w:r>
      <w:r>
        <w:rPr>
          <w:rFonts w:hint="eastAsia"/>
        </w:rPr>
        <w:t>　　图表 接地电阻测试仪行业动态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2026年中国接地电阻测试仪行业需求区域调研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2020-2025年中国接地电阻测试仪行情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接地电阻测试仪行业竞争对手分析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接地电阻测试仪行业准入条件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2026-2032年中国接地电阻测试仪市场前景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4e26b0174aec" w:history="1">
        <w:r>
          <w:rPr>
            <w:rStyle w:val="Hyperlink"/>
          </w:rPr>
          <w:t>2026-2032年中国接地电阻测试仪行业研究及未来走势分析报告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4e26b0174aec" w:history="1">
        <w:r>
          <w:rPr>
            <w:rStyle w:val="Hyperlink"/>
          </w:rPr>
          <w:t>https://www.20087.com/2/51/JieDiDianZuCeShiYiHangYeFenXiBaoGao.html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摇表的正确使用方法、接地电阻测试仪就是测量线路的绝缘电阻的仪器、接地电阻10欧4欧1欧区别、接地电阻测试仪使用方法视频、接地电阻仪SOVTH、接地电阻测试仪是测量什么的装置、接地电阻测试记录填写、接地电阻测试仪工作原理、防雷接地电阻测试记录表填写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14fd50596424d" w:history="1">
      <w:r>
        <w:rPr>
          <w:rStyle w:val="Hyperlink"/>
        </w:rPr>
        <w:t>2026-2032年中国接地电阻测试仪行业研究及未来走势分析报告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eDiDianZuCeShiYiHangYeFenXiBaoGao.html" TargetMode="External" Id="R02244e26b01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eDiDianZuCeShiYiHangYeFenXiBaoGao.html" TargetMode="External" Id="R90b14fd5059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2025-12-03T03:34:00Z</dcterms:created>
  <dcterms:modified xsi:type="dcterms:W3CDTF">2025-12-03T04:34:00Z</dcterms:modified>
  <dc:subject>2026-2032年中国接地电阻测试仪行业研究及未来走势分析报告</dc:subject>
  <dc:title>2026-2032年中国接地电阻测试仪行业研究及未来走势分析报告</dc:title>
  <cp:keywords>2026-2032年中国接地电阻测试仪行业研究及未来走势分析报告</cp:keywords>
  <dc:description>2026-2032年中国接地电阻测试仪行业研究及未来走势分析报告</dc:description>
</cp:coreProperties>
</file>