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6f48ed9df497b" w:history="1">
              <w:r>
                <w:rPr>
                  <w:rStyle w:val="Hyperlink"/>
                </w:rPr>
                <w:t>2025-2031年中国机械提花机行业现状调研及市场前景分析报告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6f48ed9df497b" w:history="1">
              <w:r>
                <w:rPr>
                  <w:rStyle w:val="Hyperlink"/>
                </w:rPr>
                <w:t>2025-2031年中国机械提花机行业现状调研及市场前景分析报告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6f48ed9df497b" w:history="1">
                <w:r>
                  <w:rPr>
                    <w:rStyle w:val="Hyperlink"/>
                  </w:rPr>
                  <w:t>https://www.20087.com/A/17/JiXieTiHuaJiFenXiBaoGao.html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提花机是纺织工业中用于复杂图案编织的专用设备，其发展反映了对精细化、高速化和数字化纺织品生产的需求。近年来，随着计算机技术和精密机械技术的进步，机械提花机的编织精度和速度得到了显著提升，能够高效地完成复杂的花纹编织，满足了高端服装和家居纺织品市场的需求。目前，提花机的数字化控制和网络化管理成为行业热点，通过集成控制系统，实现了图案的快速导入和修改，大大缩短了产品开发周期。</w:t>
      </w:r>
      <w:r>
        <w:rPr>
          <w:rFonts w:hint="eastAsia"/>
        </w:rPr>
        <w:br/>
      </w:r>
      <w:r>
        <w:rPr>
          <w:rFonts w:hint="eastAsia"/>
        </w:rPr>
        <w:t>　　未来，机械提花机的发展将主要体现在：一是智能化升级，集成人工智能算法，实现图案的自动生成和优化，以及编织过程的智能调整，提升生产灵活性和效率。二是材料兼容性，开发适用于更多类型纤维的提花机，如可处理高性能纤维和再生纤维，拓宽应用范围。三是节能环保，采用节能驱动技术和循环利用系统，减少能源消耗和废物产生，响应绿色制造的号召。四是个性化定制，借助3D打印和柔性制造技术，提供小批量、多品种的个性化纺织品生产服务，满足市场细分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f6f48ed9df497b" w:history="1">
        <w:r>
          <w:rPr>
            <w:rStyle w:val="Hyperlink"/>
          </w:rPr>
          <w:t>2025-2031年中国机械提花机行业现状调研及市场前景分析报告</w:t>
        </w:r>
      </w:hyperlink>
      <w:r>
        <w:rPr>
          <w:rFonts w:hint="eastAsia"/>
        </w:rPr>
        <w:t>深入剖析了机械提花机行业的现状、市场规模及需求，详细分析了产业链结构，并对市场价格进行了科学解读。通过对机械提花机细分市场的调研，以及对重点企业的竞争力、市场集中度和品牌影响力进行深入研究，预测了机械提花机行业的市场前景及发展趋势。机械提花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机械提花机行业概况</w:t>
      </w:r>
      <w:r>
        <w:rPr>
          <w:rFonts w:hint="eastAsia"/>
        </w:rPr>
        <w:br/>
      </w:r>
      <w:r>
        <w:rPr>
          <w:rFonts w:hint="eastAsia"/>
        </w:rPr>
        <w:t>　　第一节 机械提花机行业定义与特征</w:t>
      </w:r>
      <w:r>
        <w:rPr>
          <w:rFonts w:hint="eastAsia"/>
        </w:rPr>
        <w:br/>
      </w:r>
      <w:r>
        <w:rPr>
          <w:rFonts w:hint="eastAsia"/>
        </w:rPr>
        <w:t>　　第二节 机械提花机行业发展历程</w:t>
      </w:r>
      <w:r>
        <w:rPr>
          <w:rFonts w:hint="eastAsia"/>
        </w:rPr>
        <w:br/>
      </w:r>
      <w:r>
        <w:rPr>
          <w:rFonts w:hint="eastAsia"/>
        </w:rPr>
        <w:t>　　第三节 机械提花机产业链分析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中国机械提花机行业发展环境分析</w:t>
      </w:r>
      <w:r>
        <w:rPr>
          <w:rFonts w:hint="eastAsia"/>
        </w:rPr>
        <w:br/>
      </w:r>
      <w:r>
        <w:rPr>
          <w:rFonts w:hint="eastAsia"/>
        </w:rPr>
        <w:t>　　第一节 机械提花机行业经济环境分析</w:t>
      </w:r>
      <w:r>
        <w:rPr>
          <w:rFonts w:hint="eastAsia"/>
        </w:rPr>
        <w:br/>
      </w:r>
      <w:r>
        <w:rPr>
          <w:rFonts w:hint="eastAsia"/>
        </w:rPr>
        <w:t>　　第二节 机械提花机行业政策环境分析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一、机械提花机行业政策影响分析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二、相关机械提花机行业标准分析</w:t>
      </w:r>
      <w:r>
        <w:rPr>
          <w:rFonts w:hint="eastAsia"/>
        </w:rPr>
        <w:br/>
      </w:r>
      <w:r>
        <w:rPr>
          <w:rFonts w:hint="eastAsia"/>
        </w:rPr>
        <w:t>　　第三节 机械提花机行业社会环境分析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2024-2025年机械提花机行业技术发展现状及趋势分析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机械提花机行业技术发展现状分析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国内外机械提花机行业技术差异与原因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机械提花机行业技术发展方向、趋势预测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提升机械提花机行业技术能力策略建议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2024-2025年全球机械提花机行业市场运行形势分析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2024-2025年全球机械提花机行业发展情况</w:t>
      </w:r>
      <w:r>
        <w:rPr>
          <w:rFonts w:hint="eastAsia"/>
        </w:rPr>
        <w:br/>
      </w:r>
      <w:r>
        <w:rPr>
          <w:rFonts w:hint="eastAsia"/>
        </w:rPr>
        <w:t>　　第二节 全球机械提花机行业发展走势</w:t>
      </w:r>
      <w:r>
        <w:rPr>
          <w:rFonts w:hint="eastAsia"/>
        </w:rPr>
        <w:br/>
      </w:r>
      <w:r>
        <w:rPr>
          <w:rFonts w:hint="eastAsia"/>
        </w:rPr>
        <w:t>　　　　一、全球机械提花机行业市场分布情况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二、全球机械提花机行业发展趋势分析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全球机械提花机行业重点国家和区域分析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中国机械提花机行业市场供需状况分析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中国机械提花机市场规模情况</w:t>
      </w:r>
      <w:r>
        <w:rPr>
          <w:rFonts w:hint="eastAsia"/>
        </w:rPr>
        <w:br/>
      </w:r>
      <w:r>
        <w:rPr>
          <w:rFonts w:hint="eastAsia"/>
        </w:rPr>
        <w:t>　　第二节 中国机械提花机行业盈利情况分析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中国机械提花机市场需求状况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一、2019-2024年机械提花机市场需求情况</w:t>
      </w:r>
      <w:r>
        <w:rPr>
          <w:rFonts w:hint="eastAsia"/>
        </w:rPr>
        <w:br/>
      </w:r>
      <w:r>
        <w:rPr>
          <w:rFonts w:hint="eastAsia"/>
        </w:rPr>
        <w:t>　　　　二、2025年机械提花机行业市场需求特点分析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三、2025-2031年机械提花机市场需求预测</w:t>
      </w:r>
      <w:r>
        <w:rPr>
          <w:rFonts w:hint="eastAsia"/>
        </w:rPr>
        <w:br/>
      </w:r>
      <w:r>
        <w:rPr>
          <w:rFonts w:hint="eastAsia"/>
        </w:rPr>
        <w:t>　　第四节 中国机械提花机行业产量情况分析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一、2019-2024年中国机械提花机行业产量统计分析</w:t>
      </w:r>
      <w:r>
        <w:rPr>
          <w:rFonts w:hint="eastAsia"/>
        </w:rPr>
        <w:br/>
      </w:r>
      <w:r>
        <w:rPr>
          <w:rFonts w:hint="eastAsia"/>
        </w:rPr>
        <w:t>　　　　二、机械提花机行业区域产量分析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三、2025-2031年中国机械提花机行业产量预测分析</w:t>
      </w:r>
      <w:r>
        <w:rPr>
          <w:rFonts w:hint="eastAsia"/>
        </w:rPr>
        <w:br/>
      </w:r>
      <w:r>
        <w:rPr>
          <w:rFonts w:hint="eastAsia"/>
        </w:rPr>
        <w:t>　　第五节 机械提花机行业市场供需平衡状况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机械提花机细分市场深度分析</w:t>
      </w:r>
      <w:r>
        <w:rPr>
          <w:rFonts w:hint="eastAsia"/>
        </w:rPr>
        <w:br/>
      </w:r>
      <w:r>
        <w:rPr>
          <w:rFonts w:hint="eastAsia"/>
        </w:rPr>
        <w:t>　　第一节 机械提花机细分市场（一）发展研究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机械提花机细分市场（二）发展研究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中国机械提花机行业市场行情分析预测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机械提花机价格影响因素分析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2019-2024年中国机械提花机市场价格趋向分析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2025-2031年中国机械提花机市场价格趋向预测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2019-2024年中国机械提花机行业总体发展状况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中国机械提花机行业规模情况分析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一、机械提花机行业单位规模情况分析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二、机械提花机行业人员规模状况分析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三、机械提花机行业资产规模状况分析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四、机械提花机行业市场规模状况分析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五、机械提花机行业敏感性分析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中国机械提花机行业财务能力分析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一、机械提花机行业盈利能力分析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二、机械提花机行业偿债能力分析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三、机械提花机行业营运能力分析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四、机械提花机行业发展能力分析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2019-2024年中国机械提花机行业区域市场分析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中国机械提花机行业区域市场结构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重点地区机械提花机行业调研分析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一、重点地区（一）机械提花机市场分析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二、重点地区（二）机械提花机市场分析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三、重点地区（三）机械提花机市场分析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四、重点地区（四）机械提花机市场分析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五、重点地区（五）机械提花机市场分析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机械提花机行业重点企业竞争力分析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二、企业机械提花机业务分析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二、企业机械提花机业务分析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二、企业机械提花机业务分析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二、企业机械提花机业务分析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二、企业机械提花机业务分析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二、企业机械提花机业务分析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机械提花机企业发展策略分析</w:t>
      </w:r>
      <w:r>
        <w:rPr>
          <w:rFonts w:hint="eastAsia"/>
        </w:rPr>
        <w:br/>
      </w:r>
      <w:r>
        <w:rPr>
          <w:rFonts w:hint="eastAsia"/>
        </w:rPr>
        <w:t>　　第一节 机械提花机市场策略分析</w:t>
      </w:r>
      <w:r>
        <w:rPr>
          <w:rFonts w:hint="eastAsia"/>
        </w:rPr>
        <w:br/>
      </w:r>
      <w:r>
        <w:rPr>
          <w:rFonts w:hint="eastAsia"/>
        </w:rPr>
        <w:t>　　　　一、机械提花机价格策略分析</w:t>
      </w:r>
      <w:r>
        <w:rPr>
          <w:rFonts w:hint="eastAsia"/>
        </w:rPr>
        <w:br/>
      </w:r>
      <w:r>
        <w:rPr>
          <w:rFonts w:hint="eastAsia"/>
        </w:rPr>
        <w:t>　　　　二、机械提花机渠道策略分析</w:t>
      </w:r>
      <w:r>
        <w:rPr>
          <w:rFonts w:hint="eastAsia"/>
        </w:rPr>
        <w:br/>
      </w:r>
      <w:r>
        <w:rPr>
          <w:rFonts w:hint="eastAsia"/>
        </w:rPr>
        <w:t>　　第二节 机械提花机销售策略分析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提高机械提花机企业竞争力的策略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一、提高中国机械提花机企业核心竞争力的对策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二、济研：机械提花机企业提升竞争力的主要方向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三、影响机械提花机企业核心竞争力的因素及提升途径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四、提高机械提花机企业竞争力的策略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对我国机械提花机品牌的战略思考</w:t>
      </w:r>
      <w:r>
        <w:rPr>
          <w:rFonts w:hint="eastAsia"/>
        </w:rPr>
        <w:br/>
      </w:r>
      <w:r>
        <w:rPr>
          <w:rFonts w:hint="eastAsia"/>
        </w:rPr>
        <w:t>　　　　一、机械提花机实施品牌战略的意义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二、机械提花机企业品牌的现状分析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三、我国机械提花机企业的品牌战略</w:t>
      </w:r>
      <w:r>
        <w:rPr>
          <w:rFonts w:hint="eastAsia"/>
        </w:rPr>
        <w:br/>
      </w:r>
      <w:r>
        <w:rPr>
          <w:rFonts w:hint="eastAsia"/>
        </w:rPr>
        <w:t>　　　　四、机械提花机品牌战略管理的策略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中国机械提花机产业市场竞争策略建议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中国机械提花机市场竞争策略建议</w:t>
      </w:r>
      <w:r>
        <w:rPr>
          <w:rFonts w:hint="eastAsia"/>
        </w:rPr>
        <w:br/>
      </w:r>
      <w:r>
        <w:rPr>
          <w:rFonts w:hint="eastAsia"/>
        </w:rPr>
        <w:t>　　　　一、机械提花机市场定位策略建议</w:t>
      </w:r>
      <w:r>
        <w:rPr>
          <w:rFonts w:hint="eastAsia"/>
        </w:rPr>
        <w:br/>
      </w:r>
      <w:r>
        <w:rPr>
          <w:rFonts w:hint="eastAsia"/>
        </w:rPr>
        <w:t>　　　　二、机械提花机产品开发策略建议</w:t>
      </w:r>
      <w:r>
        <w:rPr>
          <w:rFonts w:hint="eastAsia"/>
        </w:rPr>
        <w:br/>
      </w:r>
      <w:r>
        <w:rPr>
          <w:rFonts w:hint="eastAsia"/>
        </w:rPr>
        <w:t>　　　　三、机械提花机渠道竞争策略建议</w:t>
      </w:r>
      <w:r>
        <w:rPr>
          <w:rFonts w:hint="eastAsia"/>
        </w:rPr>
        <w:br/>
      </w:r>
      <w:r>
        <w:rPr>
          <w:rFonts w:hint="eastAsia"/>
        </w:rPr>
        <w:t>　　　　四、机械提花机品牌竞争策略建议</w:t>
      </w:r>
      <w:r>
        <w:rPr>
          <w:rFonts w:hint="eastAsia"/>
        </w:rPr>
        <w:br/>
      </w:r>
      <w:r>
        <w:rPr>
          <w:rFonts w:hint="eastAsia"/>
        </w:rPr>
        <w:t>　　　　五、机械提花机价格竞争策略建议</w:t>
      </w:r>
      <w:r>
        <w:rPr>
          <w:rFonts w:hint="eastAsia"/>
        </w:rPr>
        <w:br/>
      </w:r>
      <w:r>
        <w:rPr>
          <w:rFonts w:hint="eastAsia"/>
        </w:rPr>
        <w:t>　　　　六、机械提花机客户服务策略建议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中国机械提花机产业竞争战略建议</w:t>
      </w:r>
      <w:r>
        <w:rPr>
          <w:rFonts w:hint="eastAsia"/>
        </w:rPr>
        <w:br/>
      </w:r>
      <w:r>
        <w:rPr>
          <w:rFonts w:hint="eastAsia"/>
        </w:rPr>
        <w:t>　　　　一、机械提花机竞争战略选择建议</w:t>
      </w:r>
      <w:r>
        <w:rPr>
          <w:rFonts w:hint="eastAsia"/>
        </w:rPr>
        <w:br/>
      </w:r>
      <w:r>
        <w:rPr>
          <w:rFonts w:hint="eastAsia"/>
        </w:rPr>
        <w:t>　　　　二、机械提花机产业升级策略建议</w:t>
      </w:r>
      <w:r>
        <w:rPr>
          <w:rFonts w:hint="eastAsia"/>
        </w:rPr>
        <w:br/>
      </w:r>
      <w:r>
        <w:rPr>
          <w:rFonts w:hint="eastAsia"/>
        </w:rPr>
        <w:t>　　　　三、机械提花机产业转移策略建议</w:t>
      </w:r>
      <w:r>
        <w:rPr>
          <w:rFonts w:hint="eastAsia"/>
        </w:rPr>
        <w:br/>
      </w:r>
      <w:r>
        <w:rPr>
          <w:rFonts w:hint="eastAsia"/>
        </w:rPr>
        <w:t>　　　　四、机械提花机价值链定位建议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中国机械提花机行业发展趋势及投资风险分析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2025-2031年机械提花机行业发展趋势预测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一、中国机械提花机行业发展方向分析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二、2025年中国机械提花机行业市场规模预测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三、中国机械提花机行业供给情况预测分析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四、中国机械提花机行业需求情况预测分析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当前机械提花机行业存在的问题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2025-2031年中国机械提花机行业投资风险分析</w:t>
      </w:r>
      <w:r>
        <w:rPr>
          <w:rFonts w:hint="eastAsia"/>
        </w:rPr>
        <w:br/>
      </w:r>
      <w:r>
        <w:rPr>
          <w:rFonts w:hint="eastAsia"/>
        </w:rPr>
        <w:t>　　　　一、机械提花机市场竞争风险</w:t>
      </w:r>
      <w:r>
        <w:rPr>
          <w:rFonts w:hint="eastAsia"/>
        </w:rPr>
        <w:br/>
      </w:r>
      <w:r>
        <w:rPr>
          <w:rFonts w:hint="eastAsia"/>
        </w:rPr>
        <w:t>　　　　二、机械提花机行业原材料压力风险分析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三、机械提花机技术风险分析</w:t>
      </w:r>
      <w:r>
        <w:rPr>
          <w:rFonts w:hint="eastAsia"/>
        </w:rPr>
        <w:br/>
      </w:r>
      <w:r>
        <w:rPr>
          <w:rFonts w:hint="eastAsia"/>
        </w:rPr>
        <w:t>　　　　四、机械提花机行业政策和体制风险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五、机械提花机行业外资进入现状及对未来市场的威胁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机械提花机市场前景预测与投资策略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机械提花机行业市场前景分析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一、2025-2031年机械提花机市场规模预测</w:t>
      </w:r>
      <w:r>
        <w:rPr>
          <w:rFonts w:hint="eastAsia"/>
        </w:rPr>
        <w:br/>
      </w:r>
      <w:r>
        <w:rPr>
          <w:rFonts w:hint="eastAsia"/>
        </w:rPr>
        <w:t>　　　　二、机械提花机行业增长驱动因素</w:t>
      </w:r>
      <w:r>
        <w:rPr>
          <w:rFonts w:hint="eastAsia"/>
        </w:rPr>
        <w:br/>
      </w:r>
      <w:r>
        <w:rPr>
          <w:rFonts w:hint="eastAsia"/>
        </w:rPr>
        <w:t>　　　　三、机械提花机市场供需趋势展望</w:t>
      </w:r>
      <w:r>
        <w:rPr>
          <w:rFonts w:hint="eastAsia"/>
        </w:rPr>
        <w:br/>
      </w:r>
      <w:r>
        <w:rPr>
          <w:rFonts w:hint="eastAsia"/>
        </w:rPr>
        <w:t>　　第二节 机械提花机行业投资价值分析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一、2025-2031年机械提花机投资规模预测</w:t>
      </w:r>
      <w:r>
        <w:rPr>
          <w:rFonts w:hint="eastAsia"/>
        </w:rPr>
        <w:br/>
      </w:r>
      <w:r>
        <w:rPr>
          <w:rFonts w:hint="eastAsia"/>
        </w:rPr>
        <w:t>　　　　二、机械提花机行业盈利能力评估</w:t>
      </w:r>
      <w:r>
        <w:rPr>
          <w:rFonts w:hint="eastAsia"/>
        </w:rPr>
        <w:br/>
      </w:r>
      <w:r>
        <w:rPr>
          <w:rFonts w:hint="eastAsia"/>
        </w:rPr>
        <w:t>　　　　三、机械提花机行业投资回报分析</w:t>
      </w:r>
      <w:r>
        <w:rPr>
          <w:rFonts w:hint="eastAsia"/>
        </w:rPr>
        <w:br/>
      </w:r>
      <w:r>
        <w:rPr>
          <w:rFonts w:hint="eastAsia"/>
        </w:rPr>
        <w:t>　　第三节 机械提花机行业经营模式分析</w:t>
      </w:r>
      <w:r>
        <w:rPr>
          <w:rFonts w:hint="eastAsia"/>
        </w:rPr>
        <w:br/>
      </w:r>
      <w:r>
        <w:rPr>
          <w:rFonts w:hint="eastAsia"/>
        </w:rPr>
        <w:t>　　　　一、机械提花机生产与营销模式</w:t>
      </w:r>
      <w:r>
        <w:rPr>
          <w:rFonts w:hint="eastAsia"/>
        </w:rPr>
        <w:br/>
      </w:r>
      <w:r>
        <w:rPr>
          <w:rFonts w:hint="eastAsia"/>
        </w:rPr>
        <w:t>　　　　二、机械提花机行业内外销优势对比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三、机械提花机企业运营策略建议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[~中~智~林~]机械提花机项目投资建议</w:t>
      </w:r>
      <w:r>
        <w:rPr>
          <w:rFonts w:hint="eastAsia"/>
        </w:rPr>
        <w:br/>
      </w:r>
      <w:r>
        <w:rPr>
          <w:rFonts w:hint="eastAsia"/>
        </w:rPr>
        <w:t>　　　　一、机械提花机技术应用要点</w:t>
      </w:r>
      <w:r>
        <w:rPr>
          <w:rFonts w:hint="eastAsia"/>
        </w:rPr>
        <w:br/>
      </w:r>
      <w:r>
        <w:rPr>
          <w:rFonts w:hint="eastAsia"/>
        </w:rPr>
        <w:t>　　　　二、机械提花机项目投资风险控制</w:t>
      </w:r>
      <w:r>
        <w:rPr>
          <w:rFonts w:hint="eastAsia"/>
        </w:rPr>
        <w:br/>
      </w:r>
      <w:r>
        <w:rPr>
          <w:rFonts w:hint="eastAsia"/>
        </w:rPr>
        <w:t>　　　　三、机械提花机生产开发关键点</w:t>
      </w:r>
      <w:r>
        <w:rPr>
          <w:rFonts w:hint="eastAsia"/>
        </w:rPr>
        <w:br/>
      </w:r>
      <w:r>
        <w:rPr>
          <w:rFonts w:hint="eastAsia"/>
        </w:rPr>
        <w:t>　　　　四、机械提花机市场拓展策略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机械提花机行业历程</w:t>
      </w:r>
      <w:r>
        <w:rPr>
          <w:rFonts w:hint="eastAsia"/>
        </w:rPr>
        <w:br/>
      </w:r>
      <w:r>
        <w:rPr>
          <w:rFonts w:hint="eastAsia"/>
        </w:rPr>
        <w:t>　　图表 机械提花机行业生命周期</w:t>
      </w:r>
      <w:r>
        <w:rPr>
          <w:rFonts w:hint="eastAsia"/>
        </w:rPr>
        <w:br/>
      </w:r>
      <w:r>
        <w:rPr>
          <w:rFonts w:hint="eastAsia"/>
        </w:rPr>
        <w:t>　　图表 机械提花机行业产业链分析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2019-2024年中国机械提花机行业市场规模及增长情况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2019-2024年机械提花机行业市场容量分析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2019-2024年中国机械提花机行业产能统计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2019-2024年中国机械提花机行业产量及增长趋势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2019-2024年中国机械提花机市场需求量及增速统计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2024年中国机械提花机行业需求领域分布格局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2019-2024年中国机械提花机行业销售收入分析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2019-2024年中国机械提花机行业盈利情况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2019-2024年中国机械提花机行业利润总额统计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2019-2024年中国机械提花机进口数量分析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2019-2024年中国机械提花机进口金额分析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2019-2024年中国机械提花机出口数量分析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2019-2024年中国机械提花机出口金额分析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2024年中国机械提花机进口国家及地区分析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2024年中国机械提花机出口国家及地区分析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2019-2024年中国机械提花机行业企业数量情况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2019-2024年中国机械提花机行业企业平均规模情况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**地区机械提花机市场规模及增长情况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**地区机械提花机行业市场需求情况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**地区机械提花机市场规模及增长情况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**地区机械提花机行业市场需求情况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**地区机械提花机市场规模及增长情况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**地区机械提花机行业市场需求情况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**地区机械提花机市场规模及增长情况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**地区机械提花机行业市场需求情况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机械提花机重点企业（一）基本信息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机械提花机重点企业（一）经营情况分析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机械提花机重点企业（一）主要经济指标情况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机械提花机重点企业（一）盈利能力情况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机械提花机重点企业（一）偿债能力情况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机械提花机重点企业（一）运营能力情况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机械提花机重点企业（一）成长能力情况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机械提花机重点企业（二）基本信息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机械提花机重点企业（二）经营情况分析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机械提花机重点企业（二）主要经济指标情况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机械提花机重点企业（二）盈利能力情况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机械提花机重点企业（二）偿债能力情况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机械提花机重点企业（二）运营能力情况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机械提花机重点企业（二）成长能力情况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机械提花机重点企业（三）基本信息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机械提花机重点企业（三）经营情况分析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机械提花机重点企业（三）主要经济指标情况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机械提花机重点企业（三）盈利能力情况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机械提花机重点企业（三）偿债能力情况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机械提花机重点企业（三）运营能力情况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机械提花机重点企业（三）成长能力情况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2025-2031年中国机械提花机行业产能预测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2025-2031年中国机械提花机行业产量预测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2025-2031年中国机械提花机市场需求量预测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2025-2031年中国机械提花机行业供需平衡预测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2025-2031年中国机械提花机行业市场容量预测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2025-2031年中国机械提花机行业市场规模预测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2025-2031年中国机械提花机市场前景分析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2025-2031年中国机械提花机行业发展趋势预测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6f48ed9df497b" w:history="1">
        <w:r>
          <w:rPr>
            <w:rStyle w:val="Hyperlink"/>
          </w:rPr>
          <w:t>2025-2031年中国机械提花机行业现状调研及市场前景分析报告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6f48ed9df497b" w:history="1">
        <w:r>
          <w:rPr>
            <w:rStyle w:val="Hyperlink"/>
          </w:rPr>
          <w:t>https://www.20087.com/A/17/JiXieTiHuaJiFenXiBaoGao.html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热点：提花机和织布机的区别、机械提花机,1200针,筘内幅80cm、提花机图片、机械提花机1200针,筘内幅80、国内最好电子提花机、机械提花机与 电子提花机挂边的区别?、石狮针织提花机、机械提花机字号、提花纺织机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8a609522f4792" w:history="1">
      <w:r>
        <w:rPr>
          <w:rStyle w:val="Hyperlink"/>
        </w:rPr>
        <w:t>2025-2031年中国机械提花机行业现状调研及市场前景分析报告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JiXieTiHuaJiFenXiBaoGao.html" TargetMode="External" Id="R31f6f48ed9df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JiXieTiHuaJiFenXiBaoGao.html" TargetMode="External" Id="Rcb98a609522f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2024-10-20T04:33:00Z</dcterms:created>
  <dcterms:modified xsi:type="dcterms:W3CDTF">2024-10-20T05:33:00Z</dcterms:modified>
  <dc:subject>2025-2031年中国机械提花机行业现状调研及市场前景分析报告</dc:subject>
  <dc:title>2025-2031年中国机械提花机行业现状调研及市场前景分析报告</dc:title>
  <cp:keywords>2025-2031年中国机械提花机行业现状调研及市场前景分析报告</cp:keywords>
  <dc:description>2025-2031年中国机械提花机行业现状调研及市场前景分析报告</dc:description>
</cp:coreProperties>
</file>