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c8fbd4d3f4f85" w:history="1">
              <w:r>
                <w:rPr>
                  <w:rStyle w:val="Hyperlink"/>
                </w:rPr>
                <w:t>2025-2031年中国剃须刀塑料零配件行业市场调研与发展前景分析报告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c8fbd4d3f4f85" w:history="1">
              <w:r>
                <w:rPr>
                  <w:rStyle w:val="Hyperlink"/>
                </w:rPr>
                <w:t>2025-2031年中国剃须刀塑料零配件行业市场调研与发展前景分析报告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c8fbd4d3f4f85" w:history="1">
                <w:r>
                  <w:rPr>
                    <w:rStyle w:val="Hyperlink"/>
                  </w:rPr>
                  <w:t>https://www.20087.com/2/11/TiXuDaoSuLiaoLingPeiJianShiChangDiaoChaBaoGao.html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剃须刀塑料零配件是剃须刀产品中不可或缺的部分，主要起到支撑、固定以及其他辅助功能。近年来，随着塑料成型技术的发展和消费者对产品品质要求的提高，剃须刀塑料零配件的制造工艺不断进步。现代剃须刀塑料零配件不仅在设计上更加人性化，还在材料的选择上更加注重耐用性和安全性。此外，随着对环保材料的重视，越来越多的塑料零配件开始采用可回收或生物降解材料。</w:t>
      </w:r>
      <w:r>
        <w:rPr>
          <w:rFonts w:hint="eastAsia"/>
        </w:rPr>
        <w:br/>
      </w:r>
      <w:r>
        <w:rPr>
          <w:rFonts w:hint="eastAsia"/>
        </w:rPr>
        <w:t>　　未来，剃须刀塑料零配件市场将持续增长。随着塑料成型技术的发展和消费者对产品品质要求的提高，对于高质量剃须刀塑料零配件的需求将会增加。技术方面，剃须刀塑料零配件将更加注重提高耐用性和安全性，例如通过优化材料选择和采用更先进的制造工艺实现更优异的性能。此外，随着对环保材料的重视，剃须刀塑料零配件的生产将更加注重采用可回收或生物降解材料，以减少对环境的影响。同时，随着个性化需求的增长，剃须刀塑料零配件将提供更多样化的设计和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c8fbd4d3f4f85" w:history="1">
        <w:r>
          <w:rPr>
            <w:rStyle w:val="Hyperlink"/>
          </w:rPr>
          <w:t>2025-2031年中国剃须刀塑料零配件行业市场调研与发展前景分析报告</w:t>
        </w:r>
      </w:hyperlink>
      <w:r>
        <w:rPr>
          <w:rFonts w:hint="eastAsia"/>
        </w:rPr>
        <w:t>》基于多年监测调研数据，结合剃须刀塑料零配件行业现状与发展前景，全面分析了剃须刀塑料零配件市场需求、市场规模、产业链构成、价格机制以及剃须刀塑料零配件细分市场特性。剃须刀塑料零配件报告客观评估了市场前景，预测了发展趋势，深入分析了品牌竞争、市场集中度及剃须刀塑料零配件重点企业运营状况。同时，剃须刀塑料零配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剃须刀塑料零配件行业概述</w:t>
      </w:r>
      <w:r>
        <w:rPr>
          <w:rFonts w:hint="eastAsia"/>
        </w:rPr>
        <w:br/>
      </w:r>
      <w:r>
        <w:rPr>
          <w:rFonts w:hint="eastAsia"/>
        </w:rPr>
        <w:t>　　第一节 剃须刀塑料零配件定义</w:t>
      </w:r>
      <w:r>
        <w:rPr>
          <w:rFonts w:hint="eastAsia"/>
        </w:rPr>
        <w:br/>
      </w:r>
      <w:r>
        <w:rPr>
          <w:rFonts w:hint="eastAsia"/>
        </w:rPr>
        <w:t>　　第二节 剃须刀塑料零配件行业发展历程</w:t>
      </w:r>
      <w:r>
        <w:rPr>
          <w:rFonts w:hint="eastAsia"/>
        </w:rPr>
        <w:br/>
      </w:r>
      <w:r>
        <w:rPr>
          <w:rFonts w:hint="eastAsia"/>
        </w:rPr>
        <w:t>　　第三节 剃须刀塑料零配件分类情况</w:t>
      </w:r>
      <w:r>
        <w:rPr>
          <w:rFonts w:hint="eastAsia"/>
        </w:rPr>
        <w:br/>
      </w:r>
      <w:r>
        <w:rPr>
          <w:rFonts w:hint="eastAsia"/>
        </w:rPr>
        <w:t>　　第四节 剃须刀塑料零配件产业链分析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二、剃须刀塑料零配件产业链模型分析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2024-2025年中国剃须刀塑料零配件行业发展环境分析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中国剃须刀塑料零配件行业发展经济环境分析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中国剃须刀塑料零配件行业发展政策环境分析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一、剃须刀塑料零配件行业政策影响分析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二、剃须刀塑料零配件行业相关标准分析</w:t>
      </w:r>
      <w:r>
        <w:rPr>
          <w:rFonts w:hint="eastAsia"/>
        </w:rPr>
        <w:br/>
      </w:r>
      <w:r>
        <w:rPr>
          <w:rFonts w:hint="eastAsia"/>
        </w:rPr>
        <w:t>　　第三节 中国剃须刀塑料零配件行业发展社会环境分析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中国剃须刀塑料零配件行业供给与需求情况分析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2019-2024年中国剃须刀塑料零配件行业总体规模</w:t>
      </w:r>
      <w:r>
        <w:rPr>
          <w:rFonts w:hint="eastAsia"/>
        </w:rPr>
        <w:br/>
      </w:r>
      <w:r>
        <w:rPr>
          <w:rFonts w:hint="eastAsia"/>
        </w:rPr>
        <w:t>　　第二节 中国剃须刀塑料零配件行业产量概况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一、2019-2024年中国剃须刀塑料零配件行业产量情况分析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二、2025年中国剃须刀塑料零配件行业产量特点分析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三、2025-2031年中国剃须刀塑料零配件行业产量预测</w:t>
      </w:r>
      <w:r>
        <w:rPr>
          <w:rFonts w:hint="eastAsia"/>
        </w:rPr>
        <w:br/>
      </w:r>
      <w:r>
        <w:rPr>
          <w:rFonts w:hint="eastAsia"/>
        </w:rPr>
        <w:t>　　第三节 中国剃须刀塑料零配件行业需求概况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一、2019-2024年中国剃须刀塑料零配件行业需求情况分析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二、2025年中国剃须刀塑料零配件行业市场需求特点分析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三、2025-2031年中国剃须刀塑料零配件行业市场需求预测</w:t>
      </w:r>
      <w:r>
        <w:rPr>
          <w:rFonts w:hint="eastAsia"/>
        </w:rPr>
        <w:br/>
      </w:r>
      <w:r>
        <w:rPr>
          <w:rFonts w:hint="eastAsia"/>
        </w:rPr>
        <w:t>　　第四节 剃须刀塑料零配件产业供需平衡状况分析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剃须刀塑料零配件行业产品市场价格分析与预测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2019-2024年剃须刀塑料零配件行业产品市场价格回顾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2025年剃须刀塑料零配件行业产品市场价格现状分析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影响剃须刀塑料零配件行业产品市场价格因素分析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2025-2031年剃须刀塑料零配件行业产品市场价格走势预测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剃须刀塑料零配件行业细分市场调研分析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剃须刀塑料零配件行业细分（一）市场调研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剃须刀塑料零配件行业细分（二）市场调研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2024-2025年中国剃须刀塑料零配件行业发展概况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2024-2025年中国剃须刀塑料零配件行业发展态势分析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2024-2025年中国剃须刀塑料零配件行业发展特点分析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2024-2025年中国剃须刀塑料零配件行业市场供需分析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2024-2025年我国剃须刀塑料零配件行业发展现状分析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我国剃须刀塑料零配件行业发展现状分析</w:t>
      </w:r>
      <w:r>
        <w:rPr>
          <w:rFonts w:hint="eastAsia"/>
        </w:rPr>
        <w:br/>
      </w:r>
      <w:r>
        <w:rPr>
          <w:rFonts w:hint="eastAsia"/>
        </w:rPr>
        <w:t>　　　　一、剃须刀塑料零配件行业品牌发展现状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二、剃须刀塑料零配件行业市场需求现状</w:t>
      </w:r>
      <w:r>
        <w:rPr>
          <w:rFonts w:hint="eastAsia"/>
        </w:rPr>
        <w:br/>
      </w:r>
      <w:r>
        <w:rPr>
          <w:rFonts w:hint="eastAsia"/>
        </w:rPr>
        <w:t>　　　　三、剃须刀塑料零配件市场需求层次分析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四、我国剃须刀塑料零配件市场走向分析</w:t>
      </w:r>
      <w:r>
        <w:rPr>
          <w:rFonts w:hint="eastAsia"/>
        </w:rPr>
        <w:br/>
      </w:r>
      <w:r>
        <w:rPr>
          <w:rFonts w:hint="eastAsia"/>
        </w:rPr>
        <w:t>　　第二节 中国剃须刀塑料零配件产品技术分析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一、2024-2025年剃须刀塑料零配件产品技术变化特点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二、2024-2025年剃须刀塑料零配件产品市场的新技术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三、2024-2025年剃须刀塑料零配件产品市场现状分析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中国剃须刀塑料零配件行业存在的问题</w:t>
      </w:r>
      <w:r>
        <w:rPr>
          <w:rFonts w:hint="eastAsia"/>
        </w:rPr>
        <w:br/>
      </w:r>
      <w:r>
        <w:rPr>
          <w:rFonts w:hint="eastAsia"/>
        </w:rPr>
        <w:t>　　　　一、剃须刀塑料零配件产品市场存在的主要问题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二、国内剃须刀塑料零配件产品市场的三大瓶颈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三、剃须刀塑料零配件产品市场遭遇的规模难题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对中国剃须刀塑料零配件市场的分析及思考</w:t>
      </w:r>
      <w:r>
        <w:rPr>
          <w:rFonts w:hint="eastAsia"/>
        </w:rPr>
        <w:br/>
      </w:r>
      <w:r>
        <w:rPr>
          <w:rFonts w:hint="eastAsia"/>
        </w:rPr>
        <w:t>　　　　一、剃须刀塑料零配件市场特点</w:t>
      </w:r>
      <w:r>
        <w:rPr>
          <w:rFonts w:hint="eastAsia"/>
        </w:rPr>
        <w:br/>
      </w:r>
      <w:r>
        <w:rPr>
          <w:rFonts w:hint="eastAsia"/>
        </w:rPr>
        <w:t>　　　　二、剃须刀塑料零配件市场分析</w:t>
      </w:r>
      <w:r>
        <w:rPr>
          <w:rFonts w:hint="eastAsia"/>
        </w:rPr>
        <w:br/>
      </w:r>
      <w:r>
        <w:rPr>
          <w:rFonts w:hint="eastAsia"/>
        </w:rPr>
        <w:t>　　　　三、剃须刀塑料零配件市场变化的方向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四、中国剃须刀塑料零配件行业发展的新思路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五、对中国剃须刀塑料零配件行业发展的思考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2024-2025年剃须刀塑料零配件行业市场竞争策略分析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剃须刀塑料零配件行业竞争结构分析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一、现有剃须刀塑料零配件企业间竞争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剃须刀塑料零配件市场竞争策略分析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一、剃须刀塑料零配件市场增长潜力分析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二、剃须刀塑料零配件产品竞争策略分析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三、典型剃须刀塑料零配件企业产品竞争策略分析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剃须刀塑料零配件企业竞争策略分析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一、2025-2031年中国剃须刀塑料零配件市场竞争趋势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二、2025-2031年剃须刀塑料零配件行业竞争格局展望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三、2025-2031年剃须刀塑料零配件行业竞争策略分析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剃须刀塑料零配件行业投资与发展前景分析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2024-2025年剃须刀塑料零配件行业投资情况分析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一、剃须刀塑料零配件行业总体投资结构</w:t>
      </w:r>
      <w:r>
        <w:rPr>
          <w:rFonts w:hint="eastAsia"/>
        </w:rPr>
        <w:br/>
      </w:r>
      <w:r>
        <w:rPr>
          <w:rFonts w:hint="eastAsia"/>
        </w:rPr>
        <w:t>　　　　二、剃须刀塑料零配件行业投资规模情况</w:t>
      </w:r>
      <w:r>
        <w:rPr>
          <w:rFonts w:hint="eastAsia"/>
        </w:rPr>
        <w:br/>
      </w:r>
      <w:r>
        <w:rPr>
          <w:rFonts w:hint="eastAsia"/>
        </w:rPr>
        <w:t>　　　　三、剃须刀塑料零配件行业投资增速情况</w:t>
      </w:r>
      <w:r>
        <w:rPr>
          <w:rFonts w:hint="eastAsia"/>
        </w:rPr>
        <w:br/>
      </w:r>
      <w:r>
        <w:rPr>
          <w:rFonts w:hint="eastAsia"/>
        </w:rPr>
        <w:t>　　　　四、剃须刀塑料零配件行业分地区投资分析</w:t>
      </w:r>
      <w:r>
        <w:rPr>
          <w:rFonts w:hint="eastAsia"/>
        </w:rPr>
        <w:br/>
      </w:r>
      <w:r>
        <w:rPr>
          <w:rFonts w:hint="eastAsia"/>
        </w:rPr>
        <w:t>　　第二节 剃须刀塑料零配件行业投资机会分析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一、剃须刀塑料零配件投资项目分析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二、可以投资的剃须刀塑料零配件模式</w:t>
      </w:r>
      <w:r>
        <w:rPr>
          <w:rFonts w:hint="eastAsia"/>
        </w:rPr>
        <w:br/>
      </w:r>
      <w:r>
        <w:rPr>
          <w:rFonts w:hint="eastAsia"/>
        </w:rPr>
        <w:t>　　　　三、2025年剃须刀塑料零配件行业投资机会</w:t>
      </w:r>
      <w:r>
        <w:rPr>
          <w:rFonts w:hint="eastAsia"/>
        </w:rPr>
        <w:br/>
      </w:r>
      <w:r>
        <w:rPr>
          <w:rFonts w:hint="eastAsia"/>
        </w:rPr>
        <w:t>　　　　四、2025年剃须刀塑料零配件行业投资新方向</w:t>
      </w:r>
      <w:r>
        <w:rPr>
          <w:rFonts w:hint="eastAsia"/>
        </w:rPr>
        <w:br/>
      </w:r>
      <w:r>
        <w:rPr>
          <w:rFonts w:hint="eastAsia"/>
        </w:rPr>
        <w:t>　　第三节 剃须刀塑料零配件行业发展前景分析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一、新冠疫情下剃须刀塑料零配件市场的发展前景</w:t>
      </w:r>
      <w:r>
        <w:rPr>
          <w:rFonts w:hint="eastAsia"/>
        </w:rPr>
        <w:br/>
      </w:r>
      <w:r>
        <w:rPr>
          <w:rFonts w:hint="eastAsia"/>
        </w:rPr>
        <w:t>　　　　二、2025年剃须刀塑料零配件市场面临的发展商机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2025-2031年中国剃须刀塑料零配件行业发展前景预测分析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中国剃须刀塑料零配件行业发展预测分析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一、未来剃须刀塑料零配件发展分析</w:t>
      </w:r>
      <w:r>
        <w:rPr>
          <w:rFonts w:hint="eastAsia"/>
        </w:rPr>
        <w:br/>
      </w:r>
      <w:r>
        <w:rPr>
          <w:rFonts w:hint="eastAsia"/>
        </w:rPr>
        <w:t>　　　　二、未来剃须刀塑料零配件行业技术开发方向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中国剃须刀塑料零配件行业市场前景分析</w:t>
      </w:r>
      <w:r>
        <w:rPr>
          <w:rFonts w:hint="eastAsia"/>
        </w:rPr>
        <w:br/>
      </w:r>
      <w:r>
        <w:rPr>
          <w:rFonts w:hint="eastAsia"/>
        </w:rPr>
        <w:t>　　　　一、剃须刀塑料零配件产品差异化是企业发展的方向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二、剃须刀塑料零配件行业渠道重心下沉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中国剃须刀塑料零配件行业重点区域发展分析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一、中国剃须刀塑料零配件行业重点区域市场结构变化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二、中国剃须刀塑料零配件行业重点区域（一）发展分析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三、中国剃须刀塑料零配件行业重点区域（二）发展分析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四、中国剃须刀塑料零配件行业重点区域（三）发展分析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五、中国剃须刀塑料零配件行业重点区域（四）发展分析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六、中国剃须刀塑料零配件行业重点区域（五）发展分析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近几年剃须刀塑料零配件行业重点企业发展分析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剃须刀塑料零配件企业（一）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二、剃须刀塑料零配件企业经营情况分析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三、剃须刀塑料零配件企业发展规划及前景展望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剃须刀塑料零配件企业（二）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二、剃须刀塑料零配件企业经营情况分析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三、剃须刀塑料零配件企业发展规划及前景展望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剃须刀塑料零配件企业（三）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二、剃须刀塑料零配件企业经营情况分析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三、剃须刀塑料零配件企业发展规划及前景展望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剃须刀塑料零配件企业（四）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二、剃须刀塑料零配件企业经营情况分析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三、剃须刀塑料零配件企业发展规划及前景展望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剃须刀塑料零配件企业（五）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二、剃须刀塑料零配件企业经营情况分析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三、剃须刀塑料零配件企业发展规划及前景展望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剃须刀塑料零配件企业发展策略分析</w:t>
      </w:r>
      <w:r>
        <w:rPr>
          <w:rFonts w:hint="eastAsia"/>
        </w:rPr>
        <w:br/>
      </w:r>
      <w:r>
        <w:rPr>
          <w:rFonts w:hint="eastAsia"/>
        </w:rPr>
        <w:t>　　第一节 剃须刀塑料零配件市场策略分析</w:t>
      </w:r>
      <w:r>
        <w:rPr>
          <w:rFonts w:hint="eastAsia"/>
        </w:rPr>
        <w:br/>
      </w:r>
      <w:r>
        <w:rPr>
          <w:rFonts w:hint="eastAsia"/>
        </w:rPr>
        <w:t>　　　　一、剃须刀塑料零配件价格策略分析</w:t>
      </w:r>
      <w:r>
        <w:rPr>
          <w:rFonts w:hint="eastAsia"/>
        </w:rPr>
        <w:br/>
      </w:r>
      <w:r>
        <w:rPr>
          <w:rFonts w:hint="eastAsia"/>
        </w:rPr>
        <w:t>　　　　二、剃须刀塑料零配件渠道策略分析</w:t>
      </w:r>
      <w:r>
        <w:rPr>
          <w:rFonts w:hint="eastAsia"/>
        </w:rPr>
        <w:br/>
      </w:r>
      <w:r>
        <w:rPr>
          <w:rFonts w:hint="eastAsia"/>
        </w:rPr>
        <w:t>　　第二节 剃须刀塑料零配件销售策略分析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提高剃须刀塑料零配件企业竞争力的策略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一、提高中国剃须刀塑料零配件企业核心竞争力的对策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二、剃须刀塑料零配件企业提升竞争力的主要方向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三、影响剃须刀塑料零配件企业核心竞争力的因素及提升途径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四、提高剃须刀塑料零配件企业竞争力的策略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对我国剃须刀塑料零配件品牌的战略思考</w:t>
      </w:r>
      <w:r>
        <w:rPr>
          <w:rFonts w:hint="eastAsia"/>
        </w:rPr>
        <w:br/>
      </w:r>
      <w:r>
        <w:rPr>
          <w:rFonts w:hint="eastAsia"/>
        </w:rPr>
        <w:t>　　　　一、剃须刀塑料零配件实施品牌战略的意义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二、剃须刀塑料零配件企业品牌的现状分析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三、我国剃须刀塑料零配件企业的品牌战略</w:t>
      </w:r>
      <w:r>
        <w:rPr>
          <w:rFonts w:hint="eastAsia"/>
        </w:rPr>
        <w:br/>
      </w:r>
      <w:r>
        <w:rPr>
          <w:rFonts w:hint="eastAsia"/>
        </w:rPr>
        <w:t>　　　　四、剃须刀塑料零配件品牌战略管理的策略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2025-2031年剃须刀塑料零配件行业发展趋势及投资风险分析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当前剃须刀塑料零配件存在的问题</w:t>
      </w:r>
      <w:r>
        <w:rPr>
          <w:rFonts w:hint="eastAsia"/>
        </w:rPr>
        <w:br/>
      </w:r>
      <w:r>
        <w:rPr>
          <w:rFonts w:hint="eastAsia"/>
        </w:rPr>
        <w:t>　　第二节 剃须刀塑料零配件未来发展预测分析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一、中国剃须刀塑料零配件发展方向分析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三、2025-2031年中国剃须刀塑料零配件行业发展趋势预测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2025-2031年中国剃须刀塑料零配件行业投资风险分析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一、剃须刀塑料零配件市场竞争风险</w:t>
      </w:r>
      <w:r>
        <w:rPr>
          <w:rFonts w:hint="eastAsia"/>
        </w:rPr>
        <w:br/>
      </w:r>
      <w:r>
        <w:rPr>
          <w:rFonts w:hint="eastAsia"/>
        </w:rPr>
        <w:t>　　　　二、剃须刀塑料零配件原材料压力风险分析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三、剃须刀塑料零配件技术风险分析</w:t>
      </w:r>
      <w:r>
        <w:rPr>
          <w:rFonts w:hint="eastAsia"/>
        </w:rPr>
        <w:br/>
      </w:r>
      <w:r>
        <w:rPr>
          <w:rFonts w:hint="eastAsia"/>
        </w:rPr>
        <w:t>　　　　四、剃须刀塑料零配件政策和体制风险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剃须刀塑料零配件市场指标预测及剃须刀塑料零配件项目投资建议</w:t>
      </w:r>
      <w:r>
        <w:rPr>
          <w:rFonts w:hint="eastAsia"/>
        </w:rPr>
        <w:br/>
      </w:r>
      <w:r>
        <w:rPr>
          <w:rFonts w:hint="eastAsia"/>
        </w:rPr>
        <w:t>　　第一节 中国剃须刀塑料零配件行业市场发展趋势预测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剃须刀塑料零配件产品投资机会</w:t>
      </w:r>
      <w:r>
        <w:rPr>
          <w:rFonts w:hint="eastAsia"/>
        </w:rPr>
        <w:br/>
      </w:r>
      <w:r>
        <w:rPr>
          <w:rFonts w:hint="eastAsia"/>
        </w:rPr>
        <w:t>　　第三节 剃须刀塑料零配件产品投资趋势分析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中-智-林-－剃须刀塑料零配件项目投资建议</w:t>
      </w:r>
      <w:r>
        <w:rPr>
          <w:rFonts w:hint="eastAsia"/>
        </w:rPr>
        <w:br/>
      </w:r>
      <w:r>
        <w:rPr>
          <w:rFonts w:hint="eastAsia"/>
        </w:rPr>
        <w:t>　　　　一、剃须刀塑料零配件行业投资环境考察</w:t>
      </w:r>
      <w:r>
        <w:rPr>
          <w:rFonts w:hint="eastAsia"/>
        </w:rPr>
        <w:br/>
      </w:r>
      <w:r>
        <w:rPr>
          <w:rFonts w:hint="eastAsia"/>
        </w:rPr>
        <w:t>　　　　二、剃须刀塑料零配件投资风险及控制策略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三、剃须刀塑料零配件产品投资方向建议</w:t>
      </w:r>
      <w:r>
        <w:rPr>
          <w:rFonts w:hint="eastAsia"/>
        </w:rPr>
        <w:br/>
      </w:r>
      <w:r>
        <w:rPr>
          <w:rFonts w:hint="eastAsia"/>
        </w:rPr>
        <w:t>　　　　四、剃须刀塑料零配件项目投资建议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2019-2024年中国剃须刀塑料零配件市场规模及增长情况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2019-2024年中国剃须刀塑料零配件行业产量及增长趋势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2025-2031年中国剃须刀塑料零配件行业产量预测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2019-2024年中国剃须刀塑料零配件行业市场需求及增长情况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2025-2031年中国剃须刀塑料零配件行业市场需求预测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**地区剃须刀塑料零配件市场规模及增长情况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**地区剃须刀塑料零配件行业市场需求情况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**地区剃须刀塑料零配件市场规模及增长情况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**地区剃须刀塑料零配件行业市场需求情况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2019-2024年中国剃须刀塑料零配件行业出口情况分析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剃须刀塑料零配件重点企业经营情况分析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2025年剃须刀塑料零配件行业壁垒</w:t>
      </w:r>
      <w:r>
        <w:rPr>
          <w:rFonts w:hint="eastAsia"/>
        </w:rPr>
        <w:br/>
      </w:r>
      <w:r>
        <w:rPr>
          <w:rFonts w:hint="eastAsia"/>
        </w:rPr>
        <w:t>　　图表 2025年剃须刀塑料零配件市场前景分析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2025-2031年中国剃须刀塑料零配件市场规模预测</w:t>
      </w:r>
      <w:r>
        <w:rPr>
          <w:rFonts w:hint="eastAsia"/>
        </w:rPr>
        <w:br/>
      </w:r>
      <w:r>
        <w:rPr>
          <w:rFonts w:hint="eastAsia"/>
        </w:rPr>
        <w:t>　　图表 2025年剃须刀塑料零配件发展趋势预测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c8fbd4d3f4f85" w:history="1">
        <w:r>
          <w:rPr>
            <w:rStyle w:val="Hyperlink"/>
          </w:rPr>
          <w:t>2025-2031年中国剃须刀塑料零配件行业市场调研与发展前景分析报告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c8fbd4d3f4f85" w:history="1">
        <w:r>
          <w:rPr>
            <w:rStyle w:val="Hyperlink"/>
          </w:rPr>
          <w:t>https://www.20087.com/2/11/TiXuDaoSuLiaoLingPeiJianShiChangDiaoChaBaoGao.html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热点：剃须刀塑料零配件怎么拆、剃须刀零部件、剃须刀零件有哪些图片、剃须刀片上的塑料、剃须刀刀头配件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7b9a36c324c96" w:history="1">
      <w:r>
        <w:rPr>
          <w:rStyle w:val="Hyperlink"/>
        </w:rPr>
        <w:t>2025-2031年中国剃须刀塑料零配件行业市场调研与发展前景分析报告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TiXuDaoSuLiaoLingPeiJianShiChangDiaoChaBaoGao.html" TargetMode="External" Id="R86dc8fbd4d3f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TiXuDaoSuLiaoLingPeiJianShiChangDiaoChaBaoGao.html" TargetMode="External" Id="Rb0b7b9a36c32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2025-01-08T06:21:00Z</dcterms:created>
  <dcterms:modified xsi:type="dcterms:W3CDTF">2025-01-08T07:21:00Z</dcterms:modified>
  <dc:subject>2025-2031年中国剃须刀塑料零配件行业市场调研与发展前景分析报告</dc:subject>
  <dc:title>2025-2031年中国剃须刀塑料零配件行业市场调研与发展前景分析报告</dc:title>
  <cp:keywords>2025-2031年中国剃须刀塑料零配件行业市场调研与发展前景分析报告</cp:keywords>
  <dc:description>2025-2031年中国剃须刀塑料零配件行业市场调研与发展前景分析报告</dc:description>
</cp:coreProperties>
</file>