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2e46f8eeb416d" w:history="1">
              <w:r>
                <w:rPr>
                  <w:rStyle w:val="Hyperlink"/>
                </w:rPr>
                <w:t>2023-2029年中国挖掘机产业专项研究及发展前景分析报告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2e46f8eeb416d" w:history="1">
              <w:r>
                <w:rPr>
                  <w:rStyle w:val="Hyperlink"/>
                </w:rPr>
                <w:t>2023-2029年中国挖掘机产业专项研究及发展前景分析报告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2e46f8eeb416d" w:history="1">
                <w:r>
                  <w:rPr>
                    <w:rStyle w:val="Hyperlink"/>
                  </w:rPr>
                  <w:t>https://www.20087.com/3/61/WaJueJiShiChangQianJing.html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一种重要的工程机械设备，近年来随着基础设施建设和矿业活动的增长和技术的进步，市场需求持续增长。目前，挖掘机不仅在作业效率和操作舒适性上有所提升，而且在智能化和环保性能方面也有所改进。随着技术的进步，挖掘机正逐步实现更高效、更智能的工作模式。</w:t>
      </w:r>
      <w:r>
        <w:rPr>
          <w:rFonts w:hint="eastAsia"/>
        </w:rPr>
        <w:br/>
      </w:r>
      <w:r>
        <w:rPr>
          <w:rFonts w:hint="eastAsia"/>
        </w:rPr>
        <w:t>　　未来，挖掘机的发展将更加侧重于技术创新和服务创新。一方面，将持续探索更高效的动力系统和技术，提高挖掘机的性能和可靠性；另一方面，随着对个性化和定制化需求的增长，挖掘机将更加注重开发适用于特定应用场景的产品，如支持远程监控和数据分析的智能挖掘机。此外，随着对环保和可持续性的重视，挖掘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2e46f8eeb416d" w:history="1">
        <w:r>
          <w:rPr>
            <w:rStyle w:val="Hyperlink"/>
          </w:rPr>
          <w:t>2023-2029年中国挖掘机产业专项研究及发展前景分析报告</w:t>
        </w:r>
      </w:hyperlink>
      <w:r>
        <w:rPr>
          <w:rFonts w:hint="eastAsia"/>
        </w:rPr>
        <w:t>》全面分析了挖掘机行业的市场规模、供需状况及产业链结构，深入探讨了挖掘机各细分市场的品牌竞争情况和价格动态，聚焦挖掘机重点企业经营现状，揭示了行业的集中度和竞争格局。此外，挖掘机报告对挖掘机行业的市场前景进行了科学预测，揭示了行业未来的发展趋势、潜在风险和机遇。挖掘机报告旨在为挖掘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挖掘机产业相关概述</w:t>
      </w:r>
      <w:r>
        <w:rPr>
          <w:rFonts w:hint="eastAsia"/>
        </w:rPr>
        <w:br/>
      </w:r>
      <w:r>
        <w:rPr>
          <w:rFonts w:hint="eastAsia"/>
        </w:rPr>
        <w:t>第一章 挖掘机产业相关概述</w:t>
      </w:r>
      <w:r>
        <w:rPr>
          <w:rFonts w:hint="eastAsia"/>
        </w:rPr>
        <w:br/>
      </w:r>
      <w:r>
        <w:rPr>
          <w:rFonts w:hint="eastAsia"/>
        </w:rPr>
        <w:t>　　第一节 挖掘机简介</w:t>
      </w:r>
      <w:r>
        <w:rPr>
          <w:rFonts w:hint="eastAsia"/>
        </w:rPr>
        <w:br/>
      </w:r>
      <w:r>
        <w:rPr>
          <w:rFonts w:hint="eastAsia"/>
        </w:rPr>
        <w:t>　　　　一、挖掘机分类</w:t>
      </w:r>
      <w:r>
        <w:rPr>
          <w:rFonts w:hint="eastAsia"/>
        </w:rPr>
        <w:br/>
      </w:r>
      <w:r>
        <w:rPr>
          <w:rFonts w:hint="eastAsia"/>
        </w:rPr>
        <w:t>　　　　二、挖掘机的功用及分类</w:t>
      </w:r>
      <w:r>
        <w:rPr>
          <w:rFonts w:hint="eastAsia"/>
        </w:rPr>
        <w:br/>
      </w:r>
      <w:r>
        <w:rPr>
          <w:rFonts w:hint="eastAsia"/>
        </w:rPr>
        <w:t>　　　　三、挖掘机的一般工作原理</w:t>
      </w:r>
      <w:r>
        <w:rPr>
          <w:rFonts w:hint="eastAsia"/>
        </w:rPr>
        <w:br/>
      </w:r>
      <w:r>
        <w:rPr>
          <w:rFonts w:hint="eastAsia"/>
        </w:rPr>
        <w:t>　　第二节 挖掘机产业价值链分析</w:t>
      </w:r>
      <w:r>
        <w:rPr>
          <w:rFonts w:hint="eastAsia"/>
        </w:rPr>
        <w:br/>
      </w:r>
      <w:r>
        <w:rPr>
          <w:rFonts w:hint="eastAsia"/>
        </w:rPr>
        <w:t>　　第三节 挖掘机其它相关产业概述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2018-2023年世界挖掘机产业运行状况透析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2018-2023年世界挖掘机产业发展总况</w:t>
      </w:r>
      <w:r>
        <w:rPr>
          <w:rFonts w:hint="eastAsia"/>
        </w:rPr>
        <w:br/>
      </w:r>
      <w:r>
        <w:rPr>
          <w:rFonts w:hint="eastAsia"/>
        </w:rPr>
        <w:t>　　　　一、世界挖掘机技术分析</w:t>
      </w:r>
      <w:r>
        <w:rPr>
          <w:rFonts w:hint="eastAsia"/>
        </w:rPr>
        <w:br/>
      </w:r>
      <w:r>
        <w:rPr>
          <w:rFonts w:hint="eastAsia"/>
        </w:rPr>
        <w:t>　　　　二、国外挖掘机的发展概况</w:t>
      </w:r>
      <w:r>
        <w:rPr>
          <w:rFonts w:hint="eastAsia"/>
        </w:rPr>
        <w:br/>
      </w:r>
      <w:r>
        <w:rPr>
          <w:rFonts w:hint="eastAsia"/>
        </w:rPr>
        <w:t>　　　　三、国外挖掘机的现状和发展历程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2018-2023年世界挖掘机主要国家运行分析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2023-2029年世界挖掘机产业发展趋势分析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2018-2023年中国挖掘机行业市场发展环境分析（PEST分析法）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2018-2023年中国挖掘机行业政策环境分析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2018-2023年中国挖掘机行业社会环境分析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2018-2023年中国挖掘机行业技术环境分析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2018-2023年中国挖掘机产业运行状况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2018-2023年中国挖掘机产业发展概述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2018-2023年中国挖掘机产业运行动态分析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2018-2023年中国挖掘机产业发展存在问题与对策建议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一、中国挖掘机产业存在的问题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二、规范挖掘机行业发展的措施</w:t>
      </w:r>
      <w:r>
        <w:rPr>
          <w:rFonts w:hint="eastAsia"/>
        </w:rPr>
        <w:br/>
      </w:r>
      <w:r>
        <w:rPr>
          <w:rFonts w:hint="eastAsia"/>
        </w:rPr>
        <w:t>　　　　三、挖掘机行业发展的建议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2018-2023年中国挖掘机市场运行动态分析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2018-2023年中国挖掘机行业发展综述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2018-2023年中国挖掘机主要企业竞争状况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2018-2023年中国挖掘机经销商调查情况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2018-2023年中国挖掘机行业主要数据分析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2018-2023年中国挖掘机行业规模分析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2018-2023年中国挖掘机行业结构分析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2018-2023年中国挖掘机行业产值分析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2018-2023年中国挖掘机行业成本费用分析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2018-2023年中国挖掘机行业盈利能力分析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2018-2023年中国挖掘机产业细分产品市场进出口数据分析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2018-2023年中国挖掘机产业A行业进出口数据分析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2018-2023年中国挖掘机产业B行业进出口数据分析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2018-2023年中国挖掘机产业市场竞争格局分析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2018-2023年中国挖掘机产业竞争现状分析</w:t>
      </w:r>
      <w:r>
        <w:rPr>
          <w:rFonts w:hint="eastAsia"/>
        </w:rPr>
        <w:br/>
      </w:r>
      <w:r>
        <w:rPr>
          <w:rFonts w:hint="eastAsia"/>
        </w:rPr>
        <w:t>　　　　一、挖掘机中外竞争力对比分析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二、挖掘机技术竞争分析</w:t>
      </w:r>
      <w:r>
        <w:rPr>
          <w:rFonts w:hint="eastAsia"/>
        </w:rPr>
        <w:br/>
      </w:r>
      <w:r>
        <w:rPr>
          <w:rFonts w:hint="eastAsia"/>
        </w:rPr>
        <w:t>　　　　三、挖掘机品牌竞争分析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2018-2023年中国挖掘机产业集中度分析</w:t>
      </w:r>
      <w:r>
        <w:rPr>
          <w:rFonts w:hint="eastAsia"/>
        </w:rPr>
        <w:br/>
      </w:r>
      <w:r>
        <w:rPr>
          <w:rFonts w:hint="eastAsia"/>
        </w:rPr>
        <w:t>　　　　一、挖掘机生产企业集中分布</w:t>
      </w:r>
      <w:r>
        <w:rPr>
          <w:rFonts w:hint="eastAsia"/>
        </w:rPr>
        <w:br/>
      </w:r>
      <w:r>
        <w:rPr>
          <w:rFonts w:hint="eastAsia"/>
        </w:rPr>
        <w:t>　　　　二、挖掘机市场集中度分析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2018-2023年中国挖掘机企业提升竞争力策略分析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2023-2029年中国挖掘机企业市场发展前景及趋势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挖掘机行业企业发展战略分析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挖掘机行业企业发展建议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中国挖掘机产业发展优劣势分析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中国挖掘机产业市场发展预测评估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2023-2029年中国挖掘机产业发展趋势预测分析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2023-2029年中国挖掘机产业发展前景分析</w:t>
      </w:r>
      <w:r>
        <w:rPr>
          <w:rFonts w:hint="eastAsia"/>
        </w:rPr>
        <w:br/>
      </w:r>
      <w:r>
        <w:rPr>
          <w:rFonts w:hint="eastAsia"/>
        </w:rPr>
        <w:t>　　　　一、挖掘机技术发展方向分析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二、我国挖掘机未来发展趋势</w:t>
      </w:r>
      <w:r>
        <w:rPr>
          <w:rFonts w:hint="eastAsia"/>
        </w:rPr>
        <w:br/>
      </w:r>
      <w:r>
        <w:rPr>
          <w:rFonts w:hint="eastAsia"/>
        </w:rPr>
        <w:t>　　　　三、挖掘机市场未来需求特点分析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2023-2029年中国挖掘机产业市场预测分析</w:t>
      </w:r>
      <w:r>
        <w:rPr>
          <w:rFonts w:hint="eastAsia"/>
        </w:rPr>
        <w:br/>
      </w:r>
      <w:r>
        <w:rPr>
          <w:rFonts w:hint="eastAsia"/>
        </w:rPr>
        <w:t>　　　　一、挖掘机产业市场供给预测分析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二、挖掘机需求预测分析</w:t>
      </w:r>
      <w:r>
        <w:rPr>
          <w:rFonts w:hint="eastAsia"/>
        </w:rPr>
        <w:br/>
      </w:r>
      <w:r>
        <w:rPr>
          <w:rFonts w:hint="eastAsia"/>
        </w:rPr>
        <w:t>　　　　三、挖掘机进出口预测分析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中^智^林^－2023-2029年中国挖掘机产业市场盈利预测分析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2018-2023年中国挖掘机市场需求量及增速统计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2023-2029年中国挖掘机市场需求量预测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2023-2029年中国挖掘机市场前景分析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2e46f8eeb416d" w:history="1">
        <w:r>
          <w:rPr>
            <w:rStyle w:val="Hyperlink"/>
          </w:rPr>
          <w:t>2023-2029年中国挖掘机产业专项研究及发展前景分析报告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2e46f8eeb416d" w:history="1">
        <w:r>
          <w:rPr>
            <w:rStyle w:val="Hyperlink"/>
          </w:rPr>
          <w:t>https://www.20087.com/3/61/WaJueJiShiChangQianJing.html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0d35b90f466f" w:history="1">
      <w:r>
        <w:rPr>
          <w:rStyle w:val="Hyperlink"/>
        </w:rPr>
        <w:t>2023-2029年中国挖掘机产业专项研究及发展前景分析报告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WaJueJiShiChangQianJing.html" TargetMode="External" Id="R9662e46f8eeb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WaJueJiShiChangQianJing.html" TargetMode="External" Id="Rc4340d35b90f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2023-01-18T03:27:00Z</dcterms:created>
  <dcterms:modified xsi:type="dcterms:W3CDTF">2023-01-18T04:27:00Z</dcterms:modified>
  <dc:subject>2023-2029年中国挖掘机产业专项研究及发展前景分析报告</dc:subject>
  <dc:title>2023-2029年中国挖掘机产业专项研究及发展前景分析报告</dc:title>
  <cp:keywords>2023-2029年中国挖掘机产业专项研究及发展前景分析报告</cp:keywords>
  <dc:description>2023-2029年中国挖掘机产业专项研究及发展前景分析报告</dc:description>
</cp:coreProperties>
</file>