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4422b0aec4963" w:history="1">
              <w:r>
                <w:rPr>
                  <w:rStyle w:val="Hyperlink"/>
                </w:rPr>
                <w:t>2025-2031年中国立式方圆瓶贴标机行业现状研究及发展趋势预测报告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4422b0aec4963" w:history="1">
              <w:r>
                <w:rPr>
                  <w:rStyle w:val="Hyperlink"/>
                </w:rPr>
                <w:t>2025-2031年中国立式方圆瓶贴标机行业现状研究及发展趋势预测报告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4422b0aec4963" w:history="1">
                <w:r>
                  <w:rPr>
                    <w:rStyle w:val="Hyperlink"/>
                  </w:rPr>
                  <w:t>https://www.20087.com/3/51/LiShiFangYuanPingTieBiaoJiHangYeDiaoYanBaoGao.html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方圆瓶贴标机是一种用于自动贴标的机械设备，适用于圆形、方形等多种形状的瓶子。近年来，随着自动化技术和精密制造技术的进步，立式方圆瓶贴标机不仅在贴标精度和效率方面有了显著提升，还在设备维护和操作便捷性方面进行了改进。当前市场上，立式方圆瓶贴标机不仅能够提供高精度的贴标效果，还能适应不同生产线的需求。</w:t>
      </w:r>
      <w:r>
        <w:rPr>
          <w:rFonts w:hint="eastAsia"/>
        </w:rPr>
        <w:br/>
      </w:r>
      <w:r>
        <w:rPr>
          <w:rFonts w:hint="eastAsia"/>
        </w:rPr>
        <w:t>　　未来，立式方圆瓶贴标机的发展将更加侧重于技术创新和服务优化。一方面，随着智能制造技术的应用，立式方圆瓶贴标机将集成更多自动化功能，如智能识别标签位置、自动调整贴标参数等，提高生产效率和降低人工成本。另一方面，随着对设备可靠性和维护简便性的需求增加，立式方圆瓶贴标机将采用更耐用的设计和材料，并通过远程升级和维护功能降低维护成本。此外，随着对包装多样性的需求增加，立式方圆瓶贴标机将提供更多定制化选项，以适应不同形状和大小的容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4422b0aec4963" w:history="1">
        <w:r>
          <w:rPr>
            <w:rStyle w:val="Hyperlink"/>
          </w:rPr>
          <w:t>2025-2031年中国立式方圆瓶贴标机行业现状研究及发展趋势预测报告</w:t>
        </w:r>
      </w:hyperlink>
      <w:r>
        <w:rPr>
          <w:rFonts w:hint="eastAsia"/>
        </w:rPr>
        <w:t>》通过科学的市场调研与数据分析，解析了立式方圆瓶贴标机行业的现状、市场需求及市场规模。报告探讨了立式方圆瓶贴标机产业链结构及细分市场特点，并对立式方圆瓶贴标机市场前景与发展趋势进行了分析，揭示了行业未来的增长潜力。同时，报告对立式方圆瓶贴标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中国立式方圆瓶贴标机行业概述</w:t>
      </w:r>
      <w:r>
        <w:rPr>
          <w:rFonts w:hint="eastAsia"/>
        </w:rPr>
        <w:br/>
      </w:r>
      <w:r>
        <w:rPr>
          <w:rFonts w:hint="eastAsia"/>
        </w:rPr>
        <w:t>　　第一节 立式方圆瓶贴标机行业界定</w:t>
      </w:r>
      <w:r>
        <w:rPr>
          <w:rFonts w:hint="eastAsia"/>
        </w:rPr>
        <w:br/>
      </w:r>
      <w:r>
        <w:rPr>
          <w:rFonts w:hint="eastAsia"/>
        </w:rPr>
        <w:t>　　第二节 立式方圆瓶贴标机产业发展背景</w:t>
      </w:r>
      <w:r>
        <w:rPr>
          <w:rFonts w:hint="eastAsia"/>
        </w:rPr>
        <w:br/>
      </w:r>
      <w:r>
        <w:rPr>
          <w:rFonts w:hint="eastAsia"/>
        </w:rPr>
        <w:t>　　第三节 立式方圆瓶贴标机产业链概述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2024-2025年中国立式方圆瓶贴标机经济环境及产业发展环境分析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中国立式方圆瓶贴标机行业供给与需求情况分析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2019-2024年中国立式方圆瓶贴标机行业总体规模</w:t>
      </w:r>
      <w:r>
        <w:rPr>
          <w:rFonts w:hint="eastAsia"/>
        </w:rPr>
        <w:br/>
      </w:r>
      <w:r>
        <w:rPr>
          <w:rFonts w:hint="eastAsia"/>
        </w:rPr>
        <w:t>　　第二节 中国立式方圆瓶贴标机行业供给概况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一、2019-2024年中国立式方圆瓶贴标机行业产量情况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二、2025年中国立式方圆瓶贴标机行业产量特点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三、2025-2031年中国立式方圆瓶贴标机行业产量预测</w:t>
      </w:r>
      <w:r>
        <w:rPr>
          <w:rFonts w:hint="eastAsia"/>
        </w:rPr>
        <w:br/>
      </w:r>
      <w:r>
        <w:rPr>
          <w:rFonts w:hint="eastAsia"/>
        </w:rPr>
        <w:t>　　第三节 中国立式方圆瓶贴标机行业需求概况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一、2019-2024年中国立式方圆瓶贴标机行业需求情况分析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二、2025年中国立式方圆瓶贴标机行业市场需求特点分析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三、2025-2031年中国立式方圆瓶贴标机行业市场需求预测</w:t>
      </w:r>
      <w:r>
        <w:rPr>
          <w:rFonts w:hint="eastAsia"/>
        </w:rPr>
        <w:br/>
      </w:r>
      <w:r>
        <w:rPr>
          <w:rFonts w:hint="eastAsia"/>
        </w:rPr>
        <w:t>　　第四节 立式方圆瓶贴标机产业供需平衡状况分析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2019-2024年中国立式方圆瓶贴标机市场竞争力与市场竞争格局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立式方圆瓶贴标机行业“波特五力模型”分析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二、立式方圆瓶贴标机行业环境的“波特五力模型”分析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立式方圆瓶贴标机行业发展SWOT分析</w:t>
      </w:r>
      <w:r>
        <w:rPr>
          <w:rFonts w:hint="eastAsia"/>
        </w:rPr>
        <w:br/>
      </w:r>
      <w:r>
        <w:rPr>
          <w:rFonts w:hint="eastAsia"/>
        </w:rPr>
        <w:t>　　　　一、立式方圆瓶贴标机行业优势</w:t>
      </w:r>
      <w:r>
        <w:rPr>
          <w:rFonts w:hint="eastAsia"/>
        </w:rPr>
        <w:br/>
      </w:r>
      <w:r>
        <w:rPr>
          <w:rFonts w:hint="eastAsia"/>
        </w:rPr>
        <w:t>　　　　二、立式方圆瓶贴标机行业劣势</w:t>
      </w:r>
      <w:r>
        <w:rPr>
          <w:rFonts w:hint="eastAsia"/>
        </w:rPr>
        <w:br/>
      </w:r>
      <w:r>
        <w:rPr>
          <w:rFonts w:hint="eastAsia"/>
        </w:rPr>
        <w:t>　　　　三、立式方圆瓶贴标机行业机遇</w:t>
      </w:r>
      <w:r>
        <w:rPr>
          <w:rFonts w:hint="eastAsia"/>
        </w:rPr>
        <w:br/>
      </w:r>
      <w:r>
        <w:rPr>
          <w:rFonts w:hint="eastAsia"/>
        </w:rPr>
        <w:t>　　　　四、立式方圆瓶贴标机行业挑战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立式方圆瓶贴标机行业产品营销分析</w:t>
      </w:r>
      <w:r>
        <w:rPr>
          <w:rFonts w:hint="eastAsia"/>
        </w:rPr>
        <w:br/>
      </w:r>
      <w:r>
        <w:rPr>
          <w:rFonts w:hint="eastAsia"/>
        </w:rPr>
        <w:t>　　第一节 中国立式方圆瓶贴标机行业营销模式分析</w:t>
      </w:r>
      <w:r>
        <w:rPr>
          <w:rFonts w:hint="eastAsia"/>
        </w:rPr>
        <w:br/>
      </w:r>
      <w:r>
        <w:rPr>
          <w:rFonts w:hint="eastAsia"/>
        </w:rPr>
        <w:t>　　第二节 立式方圆瓶贴标机行业主要销售渠道分析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立式方圆瓶贴标机行业广告与促销方式分析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立式方圆瓶贴标机行业价格竞争方式分析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立式方圆瓶贴标机行业国际化营销模式分析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立式方圆瓶贴标机行业渠道策略分析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中国立式方圆瓶贴标机行业重点企业竞争力分析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立式方圆瓶贴标机企业（一）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三、立式方圆瓶贴标机企业经营状况</w:t>
      </w:r>
      <w:r>
        <w:rPr>
          <w:rFonts w:hint="eastAsia"/>
        </w:rPr>
        <w:br/>
      </w:r>
      <w:r>
        <w:rPr>
          <w:rFonts w:hint="eastAsia"/>
        </w:rPr>
        <w:t>　　　　四、立式方圆瓶贴标机企业发展策略</w:t>
      </w:r>
      <w:r>
        <w:rPr>
          <w:rFonts w:hint="eastAsia"/>
        </w:rPr>
        <w:br/>
      </w:r>
      <w:r>
        <w:rPr>
          <w:rFonts w:hint="eastAsia"/>
        </w:rPr>
        <w:t>　　第二节 立式方圆瓶贴标机企业（二）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三、立式方圆瓶贴标机企业经营状况</w:t>
      </w:r>
      <w:r>
        <w:rPr>
          <w:rFonts w:hint="eastAsia"/>
        </w:rPr>
        <w:br/>
      </w:r>
      <w:r>
        <w:rPr>
          <w:rFonts w:hint="eastAsia"/>
        </w:rPr>
        <w:t>　　　　四、立式方圆瓶贴标机企业发展策略</w:t>
      </w:r>
      <w:r>
        <w:rPr>
          <w:rFonts w:hint="eastAsia"/>
        </w:rPr>
        <w:br/>
      </w:r>
      <w:r>
        <w:rPr>
          <w:rFonts w:hint="eastAsia"/>
        </w:rPr>
        <w:t>　　第三节 立式方圆瓶贴标机企业（三）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三、立式方圆瓶贴标机企业经营状况</w:t>
      </w:r>
      <w:r>
        <w:rPr>
          <w:rFonts w:hint="eastAsia"/>
        </w:rPr>
        <w:br/>
      </w:r>
      <w:r>
        <w:rPr>
          <w:rFonts w:hint="eastAsia"/>
        </w:rPr>
        <w:t>　　　　四、立式方圆瓶贴标机企业发展策略</w:t>
      </w:r>
      <w:r>
        <w:rPr>
          <w:rFonts w:hint="eastAsia"/>
        </w:rPr>
        <w:br/>
      </w:r>
      <w:r>
        <w:rPr>
          <w:rFonts w:hint="eastAsia"/>
        </w:rPr>
        <w:t>　　第四节 立式方圆瓶贴标机企业（四）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三、立式方圆瓶贴标机企业经营状况</w:t>
      </w:r>
      <w:r>
        <w:rPr>
          <w:rFonts w:hint="eastAsia"/>
        </w:rPr>
        <w:br/>
      </w:r>
      <w:r>
        <w:rPr>
          <w:rFonts w:hint="eastAsia"/>
        </w:rPr>
        <w:t>　　　　四、立式方圆瓶贴标机企业发展策略</w:t>
      </w:r>
      <w:r>
        <w:rPr>
          <w:rFonts w:hint="eastAsia"/>
        </w:rPr>
        <w:br/>
      </w:r>
      <w:r>
        <w:rPr>
          <w:rFonts w:hint="eastAsia"/>
        </w:rPr>
        <w:t>　　第五节 立式方圆瓶贴标机企业（五）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三、立式方圆瓶贴标机企业经营状况</w:t>
      </w:r>
      <w:r>
        <w:rPr>
          <w:rFonts w:hint="eastAsia"/>
        </w:rPr>
        <w:br/>
      </w:r>
      <w:r>
        <w:rPr>
          <w:rFonts w:hint="eastAsia"/>
        </w:rPr>
        <w:t>　　　　四、立式方圆瓶贴标机企业发展策略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立式方圆瓶贴标机产业客户调研</w:t>
      </w:r>
      <w:r>
        <w:rPr>
          <w:rFonts w:hint="eastAsia"/>
        </w:rPr>
        <w:br/>
      </w:r>
      <w:r>
        <w:rPr>
          <w:rFonts w:hint="eastAsia"/>
        </w:rPr>
        <w:t>　　第一节 立式方圆瓶贴标机产业客户认知程度</w:t>
      </w:r>
      <w:r>
        <w:rPr>
          <w:rFonts w:hint="eastAsia"/>
        </w:rPr>
        <w:br/>
      </w:r>
      <w:r>
        <w:rPr>
          <w:rFonts w:hint="eastAsia"/>
        </w:rPr>
        <w:t>　　第二节 立式方圆瓶贴标机产业客户关注因素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立式方圆瓶贴标机行业发展机会及对策建议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立式方圆瓶贴标机行业风险预警分析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二、立式方圆瓶贴标机产业政策环境风险分析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三、立式方圆瓶贴标机行业市场风险分析</w:t>
      </w:r>
      <w:r>
        <w:rPr>
          <w:rFonts w:hint="eastAsia"/>
        </w:rPr>
        <w:br/>
      </w:r>
      <w:r>
        <w:rPr>
          <w:rFonts w:hint="eastAsia"/>
        </w:rPr>
        <w:t>　　　　四、立式方圆瓶贴标机行业发展风险防范建议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立式方圆瓶贴标机行业发展机会及建议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一、立式方圆瓶贴标机行业总体发展机会及发展建议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二、立式方圆瓶贴标机行业并购发展机会及建议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三、立式方圆瓶贴标机行业市场机会及发展建议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四、立式方圆瓶贴标机行业发展现状及存在问题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五、立式方圆瓶贴标机行业企业应对策略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立式方圆瓶贴标机行业进出口分析</w:t>
      </w:r>
      <w:r>
        <w:rPr>
          <w:rFonts w:hint="eastAsia"/>
        </w:rPr>
        <w:br/>
      </w:r>
      <w:r>
        <w:rPr>
          <w:rFonts w:hint="eastAsia"/>
        </w:rPr>
        <w:t>　　第一节 我国立式方圆瓶贴标机行业出口及增长情况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2019-2024年立式方圆瓶贴标机行业进出口情况分析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2025-2031年国内立式方圆瓶贴标机产品进出口情况预测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立式方圆瓶贴标机行业发展趋势分析预测</w:t>
      </w:r>
      <w:r>
        <w:rPr>
          <w:rFonts w:hint="eastAsia"/>
        </w:rPr>
        <w:br/>
      </w:r>
      <w:r>
        <w:rPr>
          <w:rFonts w:hint="eastAsia"/>
        </w:rPr>
        <w:t>　　第一节 立式方圆瓶贴标机行业发展趋势</w:t>
      </w:r>
      <w:r>
        <w:rPr>
          <w:rFonts w:hint="eastAsia"/>
        </w:rPr>
        <w:br/>
      </w:r>
      <w:r>
        <w:rPr>
          <w:rFonts w:hint="eastAsia"/>
        </w:rPr>
        <w:t>　　　　一、立式方圆瓶贴标机市场发展趋势</w:t>
      </w:r>
      <w:r>
        <w:rPr>
          <w:rFonts w:hint="eastAsia"/>
        </w:rPr>
        <w:br/>
      </w:r>
      <w:r>
        <w:rPr>
          <w:rFonts w:hint="eastAsia"/>
        </w:rPr>
        <w:t>　　　　二、立式方圆瓶贴标机行业竞争趋势</w:t>
      </w:r>
      <w:r>
        <w:rPr>
          <w:rFonts w:hint="eastAsia"/>
        </w:rPr>
        <w:br/>
      </w:r>
      <w:r>
        <w:rPr>
          <w:rFonts w:hint="eastAsia"/>
        </w:rPr>
        <w:t>　　　　三、立式方圆瓶贴标机技术发展趋势</w:t>
      </w:r>
      <w:r>
        <w:rPr>
          <w:rFonts w:hint="eastAsia"/>
        </w:rPr>
        <w:br/>
      </w:r>
      <w:r>
        <w:rPr>
          <w:rFonts w:hint="eastAsia"/>
        </w:rPr>
        <w:t>　　第二节 2025-2031年立式方圆瓶贴标机行业运行能力预测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一、2025-2031年立式方圆瓶贴标机行业总资产预测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二、2025-2031年立式方圆瓶贴标机行业工业总产值预测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三、2025-2031年立式方圆瓶贴标机行业产品销售收入预测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四、2025-2031年立式方圆瓶贴标机行业利润总额预测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立式方圆瓶贴标机产业政策及贸易预警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国内外立式方圆瓶贴标机产业政策分析</w:t>
      </w:r>
      <w:r>
        <w:rPr>
          <w:rFonts w:hint="eastAsia"/>
        </w:rPr>
        <w:br/>
      </w:r>
      <w:r>
        <w:rPr>
          <w:rFonts w:hint="eastAsia"/>
        </w:rPr>
        <w:t>　　　　一、中国立式方圆瓶贴标机相关产业政策</w:t>
      </w:r>
      <w:r>
        <w:rPr>
          <w:rFonts w:hint="eastAsia"/>
        </w:rPr>
        <w:br/>
      </w:r>
      <w:r>
        <w:rPr>
          <w:rFonts w:hint="eastAsia"/>
        </w:rPr>
        <w:t>　　　　二、国外立式方圆瓶贴标机相关产业政策</w:t>
      </w:r>
      <w:r>
        <w:rPr>
          <w:rFonts w:hint="eastAsia"/>
        </w:rPr>
        <w:br/>
      </w:r>
      <w:r>
        <w:rPr>
          <w:rFonts w:hint="eastAsia"/>
        </w:rPr>
        <w:t>　　第二节 国内外立式方圆瓶贴标机环保规定</w:t>
      </w:r>
      <w:r>
        <w:rPr>
          <w:rFonts w:hint="eastAsia"/>
        </w:rPr>
        <w:br/>
      </w:r>
      <w:r>
        <w:rPr>
          <w:rFonts w:hint="eastAsia"/>
        </w:rPr>
        <w:t>　　　　一、中国立式方圆瓶贴标机相关环保规定</w:t>
      </w:r>
      <w:r>
        <w:rPr>
          <w:rFonts w:hint="eastAsia"/>
        </w:rPr>
        <w:br/>
      </w:r>
      <w:r>
        <w:rPr>
          <w:rFonts w:hint="eastAsia"/>
        </w:rPr>
        <w:t>　　　　二、国外立式方圆瓶贴标机相关环保规定</w:t>
      </w:r>
      <w:r>
        <w:rPr>
          <w:rFonts w:hint="eastAsia"/>
        </w:rPr>
        <w:br/>
      </w:r>
      <w:r>
        <w:rPr>
          <w:rFonts w:hint="eastAsia"/>
        </w:rPr>
        <w:t>　　第三节 立式方圆瓶贴标机贸易预警</w:t>
      </w:r>
      <w:r>
        <w:rPr>
          <w:rFonts w:hint="eastAsia"/>
        </w:rPr>
        <w:br/>
      </w:r>
      <w:r>
        <w:rPr>
          <w:rFonts w:hint="eastAsia"/>
        </w:rPr>
        <w:t>　　　　一、立式方圆瓶贴标机可能涉及的倾销及反倾销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二、立式方圆瓶贴标机可能遭遇的贸易壁垒及技术壁垒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立式方圆瓶贴标机市场预测及立式方圆瓶贴标机项目投资建议</w:t>
      </w:r>
      <w:r>
        <w:rPr>
          <w:rFonts w:hint="eastAsia"/>
        </w:rPr>
        <w:br/>
      </w:r>
      <w:r>
        <w:rPr>
          <w:rFonts w:hint="eastAsia"/>
        </w:rPr>
        <w:t>　　第一节 中国立式方圆瓶贴标机行业生产、营销企业投资运作模式分析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立式方圆瓶贴标机行业外销与内销优势分析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2025-2031年中国立式方圆瓶贴标机行业市场规模及增长趋势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2025-2031年中国立式方圆瓶贴标机行业投资规模预测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2025-2031年立式方圆瓶贴标机市场盈利预测</w:t>
      </w:r>
      <w:r>
        <w:rPr>
          <w:rFonts w:hint="eastAsia"/>
        </w:rPr>
        <w:br/>
      </w:r>
      <w:r>
        <w:rPr>
          <w:rFonts w:hint="eastAsia"/>
        </w:rPr>
        <w:t>　　第六节 (中智:林)立式方圆瓶贴标机行业项目投资建议</w:t>
      </w:r>
      <w:r>
        <w:rPr>
          <w:rFonts w:hint="eastAsia"/>
        </w:rPr>
        <w:br/>
      </w:r>
      <w:r>
        <w:rPr>
          <w:rFonts w:hint="eastAsia"/>
        </w:rPr>
        <w:t>　　　　一、立式方圆瓶贴标机技术应用注意事项</w:t>
      </w:r>
      <w:r>
        <w:rPr>
          <w:rFonts w:hint="eastAsia"/>
        </w:rPr>
        <w:br/>
      </w:r>
      <w:r>
        <w:rPr>
          <w:rFonts w:hint="eastAsia"/>
        </w:rPr>
        <w:t>　　　　二、立式方圆瓶贴标机项目投资注意事项</w:t>
      </w:r>
      <w:r>
        <w:rPr>
          <w:rFonts w:hint="eastAsia"/>
        </w:rPr>
        <w:br/>
      </w:r>
      <w:r>
        <w:rPr>
          <w:rFonts w:hint="eastAsia"/>
        </w:rPr>
        <w:t>　　　　三、立式方圆瓶贴标机生产开发注意事项</w:t>
      </w:r>
      <w:r>
        <w:rPr>
          <w:rFonts w:hint="eastAsia"/>
        </w:rPr>
        <w:br/>
      </w:r>
      <w:r>
        <w:rPr>
          <w:rFonts w:hint="eastAsia"/>
        </w:rPr>
        <w:t>　　　　四、立式方圆瓶贴标机销售注意事项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立式方圆瓶贴标机行业历程</w:t>
      </w:r>
      <w:r>
        <w:rPr>
          <w:rFonts w:hint="eastAsia"/>
        </w:rPr>
        <w:br/>
      </w:r>
      <w:r>
        <w:rPr>
          <w:rFonts w:hint="eastAsia"/>
        </w:rPr>
        <w:t>　　图表 立式方圆瓶贴标机行业生命周期</w:t>
      </w:r>
      <w:r>
        <w:rPr>
          <w:rFonts w:hint="eastAsia"/>
        </w:rPr>
        <w:br/>
      </w:r>
      <w:r>
        <w:rPr>
          <w:rFonts w:hint="eastAsia"/>
        </w:rPr>
        <w:t>　　图表 立式方圆瓶贴标机行业产业链分析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2019-2024年中国立式方圆瓶贴标机行业市场规模及增长情况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2019-2024年立式方圆瓶贴标机行业市场容量分析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2019-2024年中国立式方圆瓶贴标机行业产能统计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2019-2024年中国立式方圆瓶贴标机行业产量及增长趋势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2019-2024年中国立式方圆瓶贴标机市场需求量及增速统计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2024年中国立式方圆瓶贴标机行业需求领域分布格局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2019-2024年中国立式方圆瓶贴标机行业销售收入分析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2019-2024年中国立式方圆瓶贴标机行业盈利情况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2019-2024年中国立式方圆瓶贴标机行业利润总额统计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2019-2024年中国立式方圆瓶贴标机进口数量分析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2019-2024年中国立式方圆瓶贴标机进口金额分析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2019-2024年中国立式方圆瓶贴标机出口数量分析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2019-2024年中国立式方圆瓶贴标机出口金额分析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2024年中国立式方圆瓶贴标机进口国家及地区分析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2024年中国立式方圆瓶贴标机出口国家及地区分析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2019-2024年中国立式方圆瓶贴标机行业企业数量情况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2019-2024年中国立式方圆瓶贴标机行业企业平均规模情况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**地区立式方圆瓶贴标机市场规模及增长情况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**地区立式方圆瓶贴标机行业市场需求情况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**地区立式方圆瓶贴标机市场规模及增长情况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**地区立式方圆瓶贴标机行业市场需求情况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**地区立式方圆瓶贴标机市场规模及增长情况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**地区立式方圆瓶贴标机行业市场需求情况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**地区立式方圆瓶贴标机市场规模及增长情况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**地区立式方圆瓶贴标机行业市场需求情况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立式方圆瓶贴标机重点企业（一）基本信息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立式方圆瓶贴标机重点企业（一）经营情况分析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立式方圆瓶贴标机重点企业（一）主要经济指标情况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立式方圆瓶贴标机重点企业（一）盈利能力情况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立式方圆瓶贴标机重点企业（一）偿债能力情况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立式方圆瓶贴标机重点企业（一）运营能力情况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立式方圆瓶贴标机重点企业（一）成长能力情况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立式方圆瓶贴标机重点企业（二）基本信息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立式方圆瓶贴标机重点企业（二）经营情况分析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立式方圆瓶贴标机重点企业（二）主要经济指标情况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立式方圆瓶贴标机重点企业（二）盈利能力情况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立式方圆瓶贴标机重点企业（二）偿债能力情况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立式方圆瓶贴标机重点企业（二）运营能力情况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立式方圆瓶贴标机重点企业（二）成长能力情况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立式方圆瓶贴标机重点企业（三）基本信息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立式方圆瓶贴标机重点企业（三）经营情况分析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立式方圆瓶贴标机重点企业（三）主要经济指标情况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立式方圆瓶贴标机重点企业（三）盈利能力情况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立式方圆瓶贴标机重点企业（三）偿债能力情况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立式方圆瓶贴标机重点企业（三）运营能力情况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立式方圆瓶贴标机重点企业（三）成长能力情况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2025-2031年中国立式方圆瓶贴标机行业产能预测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2025-2031年中国立式方圆瓶贴标机行业产量预测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2025-2031年中国立式方圆瓶贴标机市场需求量预测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2025-2031年中国立式方圆瓶贴标机行业供需平衡预测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2025-2031年中国立式方圆瓶贴标机行业市场容量预测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2025-2031年中国立式方圆瓶贴标机行业市场规模预测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2025-2031年中国立式方圆瓶贴标机市场前景分析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2025-2031年中国立式方圆瓶贴标机行业发展趋势预测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4422b0aec4963" w:history="1">
        <w:r>
          <w:rPr>
            <w:rStyle w:val="Hyperlink"/>
          </w:rPr>
          <w:t>2025-2031年中国立式方圆瓶贴标机行业现状研究及发展趋势预测报告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4422b0aec4963" w:history="1">
        <w:r>
          <w:rPr>
            <w:rStyle w:val="Hyperlink"/>
          </w:rPr>
          <w:t>https://www.20087.com/3/51/LiShiFangYuanPingTieBiaoJiHangYeDiaoYanBaoGao.html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热点：圆瓶贴标机调整方法、自动卧式圆瓶贴标机、圆瓶自动贴标机的调试方法、方瓶贴标机多少钱一台、立式圆瓶贴标机说明书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df851558b48cb" w:history="1">
      <w:r>
        <w:rPr>
          <w:rStyle w:val="Hyperlink"/>
        </w:rPr>
        <w:t>2025-2031年中国立式方圆瓶贴标机行业现状研究及发展趋势预测报告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LiShiFangYuanPingTieBiaoJiHangYeDiaoYanBaoGao.html" TargetMode="External" Id="R2804422b0aec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LiShiFangYuanPingTieBiaoJiHangYeDiaoYanBaoGao.html" TargetMode="External" Id="R2dfdf851558b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2025-01-30T00:00:00Z</dcterms:created>
  <dcterms:modified xsi:type="dcterms:W3CDTF">2025-01-30T01:00:00Z</dcterms:modified>
  <dc:subject>2025-2031年中国立式方圆瓶贴标机行业现状研究及发展趋势预测报告</dc:subject>
  <dc:title>2025-2031年中国立式方圆瓶贴标机行业现状研究及发展趋势预测报告</dc:title>
  <cp:keywords>2025-2031年中国立式方圆瓶贴标机行业现状研究及发展趋势预测报告</cp:keywords>
  <dc:description>2025-2031年中国立式方圆瓶贴标机行业现状研究及发展趋势预测报告</dc:description>
</cp:coreProperties>
</file>