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08242b04646df" w:history="1">
              <w:r>
                <w:rPr>
                  <w:rStyle w:val="Hyperlink"/>
                </w:rPr>
                <w:t>2025-2031年中国压缩机用管件市场深度调研与投资前景预测报告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08242b04646df" w:history="1">
              <w:r>
                <w:rPr>
                  <w:rStyle w:val="Hyperlink"/>
                </w:rPr>
                <w:t>2025-2031年中国压缩机用管件市场深度调研与投资前景预测报告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08242b04646df" w:history="1">
                <w:r>
                  <w:rPr>
                    <w:rStyle w:val="Hyperlink"/>
                  </w:rPr>
                  <w:t>https://www.20087.com/3/01/YaSuoJiYongGuanJianHangYeQianJingBaoGao.html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用管件是制冷和空调系统中不可或缺的部件，用于连接压缩机和其他设备，确保系统的正常运行。目前，随着空调和制冷技术的进步，压缩机用管件的需求量稳步增长。为了适应高压、高温的工作环境，压缩机用管件正朝着耐高温、耐高压、耐腐蚀等方向发展。同时，为了提高能效和降低维护成本，压缩机用管件的设计越来越注重轻量化和标准化。</w:t>
      </w:r>
      <w:r>
        <w:rPr>
          <w:rFonts w:hint="eastAsia"/>
        </w:rPr>
        <w:br/>
      </w:r>
      <w:r>
        <w:rPr>
          <w:rFonts w:hint="eastAsia"/>
        </w:rPr>
        <w:t>　　未来，压缩机用管件的发展将更加注重材料科学和技术创新。一方面，随着新材料的研发，压缩机用管件将采用更耐腐蚀、更轻质的材料，以提高管件的耐用性和降低系统的整体重量。另一方面，随着对能效和环保要求的提高，压缩机用管件将更加注重减少泄漏风险，提高密封性能。此外，随着智能制造技术的应用，压缩机用管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08242b04646df" w:history="1">
        <w:r>
          <w:rPr>
            <w:rStyle w:val="Hyperlink"/>
          </w:rPr>
          <w:t>2025-2031年中国压缩机用管件市场深度调研与投资前景预测报告</w:t>
        </w:r>
      </w:hyperlink>
      <w:r>
        <w:rPr>
          <w:rFonts w:hint="eastAsia"/>
        </w:rPr>
        <w:t>》通过对压缩机用管件行业的全面调研，系统分析了压缩机用管件市场规模、技术现状及未来发展方向，揭示了行业竞争格局的演变趋势与潜在问题。同时，报告评估了压缩机用管件行业投资价值与效益，识别了发展中的主要挑战与机遇，并结合SWOT分析为投资者和企业提供了科学的战略建议。此外，报告重点聚焦压缩机用管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压缩机用管件产业概述</w:t>
      </w:r>
      <w:r>
        <w:rPr>
          <w:rFonts w:hint="eastAsia"/>
        </w:rPr>
        <w:br/>
      </w:r>
      <w:r>
        <w:rPr>
          <w:rFonts w:hint="eastAsia"/>
        </w:rPr>
        <w:t>　　第一节 压缩机用管件产业定义</w:t>
      </w:r>
      <w:r>
        <w:rPr>
          <w:rFonts w:hint="eastAsia"/>
        </w:rPr>
        <w:br/>
      </w:r>
      <w:r>
        <w:rPr>
          <w:rFonts w:hint="eastAsia"/>
        </w:rPr>
        <w:t>　　第二节 压缩机用管件产业发展历程</w:t>
      </w:r>
      <w:r>
        <w:rPr>
          <w:rFonts w:hint="eastAsia"/>
        </w:rPr>
        <w:br/>
      </w:r>
      <w:r>
        <w:rPr>
          <w:rFonts w:hint="eastAsia"/>
        </w:rPr>
        <w:t>　　第三节 压缩机用管件分类情况</w:t>
      </w:r>
      <w:r>
        <w:rPr>
          <w:rFonts w:hint="eastAsia"/>
        </w:rPr>
        <w:br/>
      </w:r>
      <w:r>
        <w:rPr>
          <w:rFonts w:hint="eastAsia"/>
        </w:rPr>
        <w:t>　　第四节 压缩机用管件产业链分析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2024-2025年中国压缩机用管件行业发展环境分析</w:t>
      </w:r>
      <w:r>
        <w:rPr>
          <w:rFonts w:hint="eastAsia"/>
        </w:rPr>
        <w:br/>
      </w:r>
      <w:r>
        <w:rPr>
          <w:rFonts w:hint="eastAsia"/>
        </w:rPr>
        <w:t>　　第二节 压缩机用管件行业发展经济环境分析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压缩机用管件行业发展社会环境分析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压缩机用管件行业发展政策环境分析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2024-2025年压缩机用管件行业技术发展现状及趋势分析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压缩机用管件行业技术发展现状分析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国内外压缩机用管件行业技术差异与原因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压缩机用管件行业技术发展方向、趋势预测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提升压缩机用管件行业技术能力策略建议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中国压缩机用管件行业供给与需求情况分析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2019-2024年中国压缩机用管件行业总体规模</w:t>
      </w:r>
      <w:r>
        <w:rPr>
          <w:rFonts w:hint="eastAsia"/>
        </w:rPr>
        <w:br/>
      </w:r>
      <w:r>
        <w:rPr>
          <w:rFonts w:hint="eastAsia"/>
        </w:rPr>
        <w:t>　　第二节 中国压缩机用管件行业盈利情况分析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中国压缩机用管件行业产量情况分析及预测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一、2019-2024年中国压缩机用管件产量统计分析</w:t>
      </w:r>
      <w:r>
        <w:rPr>
          <w:rFonts w:hint="eastAsia"/>
        </w:rPr>
        <w:br/>
      </w:r>
      <w:r>
        <w:rPr>
          <w:rFonts w:hint="eastAsia"/>
        </w:rPr>
        <w:t>　　　　二、压缩机用管件行业产量特点分析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三、2025-2031年中国压缩机用管件行业产量预测</w:t>
      </w:r>
      <w:r>
        <w:rPr>
          <w:rFonts w:hint="eastAsia"/>
        </w:rPr>
        <w:br/>
      </w:r>
      <w:r>
        <w:rPr>
          <w:rFonts w:hint="eastAsia"/>
        </w:rPr>
        <w:t>　　第四节 中国压缩机用管件行业需求情况分析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一、2019-2024年中国压缩机用管件行业需求情况</w:t>
      </w:r>
      <w:r>
        <w:rPr>
          <w:rFonts w:hint="eastAsia"/>
        </w:rPr>
        <w:br/>
      </w:r>
      <w:r>
        <w:rPr>
          <w:rFonts w:hint="eastAsia"/>
        </w:rPr>
        <w:t>　　　　二、压缩机用管件行业市场需求特点分析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三、2025-2031年中国压缩机用管件市场需求预测分析</w:t>
      </w:r>
      <w:r>
        <w:rPr>
          <w:rFonts w:hint="eastAsia"/>
        </w:rPr>
        <w:br/>
      </w:r>
      <w:r>
        <w:rPr>
          <w:rFonts w:hint="eastAsia"/>
        </w:rPr>
        <w:t>　　第五节 压缩机用管件产业供需平衡状况分析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中国压缩机用管件行业进出口情况分析预测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中国压缩机用管件行业进口情况分析预测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一、2019-2024年中国压缩机用管件行业进口情况分析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二、2025年中国压缩机用管件行业进口特点分析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三、2025-2031年中国压缩机用管件行业进口情况预测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中国压缩机用管件行业出口情况分析预测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一、2019-2024年中国压缩机用管件行业出口情况分析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二、2025年中国压缩机用管件行业出口特点分析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二、2025-2031年中国压缩机用管件行业出口情况预测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影响中国压缩机用管件行业进出口因素分析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国内压缩机用管件产品价格走势及影响因素分析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2019-2024年国内压缩机用管件市场价格回顾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当前国内压缩机用管件市场价格及评述</w:t>
      </w:r>
      <w:r>
        <w:rPr>
          <w:rFonts w:hint="eastAsia"/>
        </w:rPr>
        <w:br/>
      </w:r>
      <w:r>
        <w:rPr>
          <w:rFonts w:hint="eastAsia"/>
        </w:rPr>
        <w:t>　　第三节 国内压缩机用管件价格影响因素分析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2025-2031年国内压缩机用管件市场价格走势预测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中国压缩机用管件行业规模与效益分析预测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压缩机用管件行业规模分析及预测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一、2019-2024年压缩机用管件行业资产规模变化分析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二、2025-2031年压缩机用管件行业资产规模预测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三、2019-2024年压缩机用管件行业收入和利润变化分析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四、2025-2031年压缩机用管件行业收入和利润预测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压缩机用管件行业效益分析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一、2019-2024年压缩机用管件行业三费变化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二、2019-2024年压缩机用管件行业效益分析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压缩机用管件行业细分产品市场调研分析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压缩机用管件行业细分产品——**市场调研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压缩机用管件行业细分产品——**市场调研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2019-2024年中国压缩机用管件行业营销分析</w:t>
      </w:r>
      <w:r>
        <w:rPr>
          <w:rFonts w:hint="eastAsia"/>
        </w:rPr>
        <w:br/>
      </w:r>
      <w:r>
        <w:rPr>
          <w:rFonts w:hint="eastAsia"/>
        </w:rPr>
        <w:t>　　第一节 国内压缩机用管件行业营销模式分析</w:t>
      </w:r>
      <w:r>
        <w:rPr>
          <w:rFonts w:hint="eastAsia"/>
        </w:rPr>
        <w:br/>
      </w:r>
      <w:r>
        <w:rPr>
          <w:rFonts w:hint="eastAsia"/>
        </w:rPr>
        <w:t>　　第二节 压缩机用管件行业主要销售渠道分析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压缩机用管件行业广告与促销方式分析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压缩机用管件行业价格竞争方式分析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压缩机用管件行业国际化营销模式分析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中国压缩机用管件行业市场竞争分析及预测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2024-2025年我国压缩机用管件市场竞争格局分析</w:t>
      </w:r>
      <w:r>
        <w:rPr>
          <w:rFonts w:hint="eastAsia"/>
        </w:rPr>
        <w:br/>
      </w:r>
      <w:r>
        <w:rPr>
          <w:rFonts w:hint="eastAsia"/>
        </w:rPr>
        <w:t>　　　　一、压缩机用管件市场集中度分析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二、压缩机用管件市场规模竞争分析</w:t>
      </w:r>
      <w:r>
        <w:rPr>
          <w:rFonts w:hint="eastAsia"/>
        </w:rPr>
        <w:br/>
      </w:r>
      <w:r>
        <w:rPr>
          <w:rFonts w:hint="eastAsia"/>
        </w:rPr>
        <w:t>　　　　三、压缩机用管件市场结构竞争分析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2024-2025年我国压缩机用管件市场品牌竞争分析及预测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2024-2025年我国压缩机用管件市场竞争态势分析及预测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压缩机用管件行业重点企业发展调研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压缩机用管件重点企业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二、压缩机用管件企业经营情况分析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三、压缩机用管件企业发展规划及前景展望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压缩机用管件行业企业经营策略研究分析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压缩机用管件企业多样化经营策略分析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一、压缩机用管件企业多样化经营情况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二、现行压缩机用管件行业多样化经营的方向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大型压缩机用管件企业集团未来发展策略分析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对中小压缩机用管件企业生产经营的建议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压缩机用管件行业发展因素与投资风险分析预测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影响压缩机用管件行业发展主要因素分析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一、2024-2025年影响压缩机用管件行业发展的不利因素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二、2024-2025年影响压缩机用管件行业发展的稳定因素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三、2024-2025年影响压缩机用管件行业发展的有利因素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四、2024-2025年中国压缩机用管件行业发展面临的机遇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五、2024-2025年中国压缩机用管件行业发展面临的挑战</w:t>
      </w:r>
      <w:r>
        <w:rPr>
          <w:rFonts w:hint="eastAsia"/>
        </w:rPr>
        <w:br/>
      </w:r>
      <w:r>
        <w:rPr>
          <w:rFonts w:hint="eastAsia"/>
        </w:rPr>
        <w:t>　　第二节 压缩机用管件行业投资风险分析预测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一、2025-2031年压缩机用管件行业市场风险分析预测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二、2025-2031年压缩机用管件行业政策风险分析预测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三、2025-2031年压缩机用管件行业技术风险分析预测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四、2025-2031年压缩机用管件行业竞争风险分析预测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五、2025-2031年压缩机用管件行业管理风险分析预测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六、2025-2031年压缩机用管件行业其他风险分析预测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2025-2031年中国压缩机用管件行业发展前景和趋势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2025-2031年中国压缩机用管件行业发展前景预测分析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一、未来全球压缩机用管件行业发展预测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二、未来我国压缩机用管件市场前景广阔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三、今后两年压缩机用管件产业上市前景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四、2025-2031年中国压缩机用管件产业市场规模预测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2025-2031年中国压缩机用管件行业发展趋势分析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一、压缩机用管件行业消费趋势</w:t>
      </w:r>
      <w:r>
        <w:rPr>
          <w:rFonts w:hint="eastAsia"/>
        </w:rPr>
        <w:br/>
      </w:r>
      <w:r>
        <w:rPr>
          <w:rFonts w:hint="eastAsia"/>
        </w:rPr>
        <w:t>　　　　二、未来压缩机用管件产业创新的发展趋势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三、“十五五”期间我国压缩机用管件行业发展剖析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五、未来压缩机用管件行业发展变局剖析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压缩机用管件市场预测及项目投资建议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中国压缩机用管件行业生产、营销企业投资运作模式分析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压缩机用管件行业外销与内销优势分析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2025-2031年中国压缩机用管件行业市场规模及增长趋势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2025-2031年中国压缩机用管件行业投资规模预测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2025-2031年压缩机用管件行业市场盈利预测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中.智.林.压缩机用管件行业项目投资建议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一、压缩机用管件技术应用注意事项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二、压缩机用管件项目投资注意事项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三、压缩机用管件生产开发注意事项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四、压缩机用管件销售注意事项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压缩机用管件介绍</w:t>
      </w:r>
      <w:r>
        <w:rPr>
          <w:rFonts w:hint="eastAsia"/>
        </w:rPr>
        <w:br/>
      </w:r>
      <w:r>
        <w:rPr>
          <w:rFonts w:hint="eastAsia"/>
        </w:rPr>
        <w:t>　　图表 压缩机用管件图片</w:t>
      </w:r>
      <w:r>
        <w:rPr>
          <w:rFonts w:hint="eastAsia"/>
        </w:rPr>
        <w:br/>
      </w:r>
      <w:r>
        <w:rPr>
          <w:rFonts w:hint="eastAsia"/>
        </w:rPr>
        <w:t>　　图表 压缩机用管件种类</w:t>
      </w:r>
      <w:r>
        <w:rPr>
          <w:rFonts w:hint="eastAsia"/>
        </w:rPr>
        <w:br/>
      </w:r>
      <w:r>
        <w:rPr>
          <w:rFonts w:hint="eastAsia"/>
        </w:rPr>
        <w:t>　　图表 压缩机用管件发展历程</w:t>
      </w:r>
      <w:r>
        <w:rPr>
          <w:rFonts w:hint="eastAsia"/>
        </w:rPr>
        <w:br/>
      </w:r>
      <w:r>
        <w:rPr>
          <w:rFonts w:hint="eastAsia"/>
        </w:rPr>
        <w:t>　　图表 压缩机用管件用途 应用</w:t>
      </w:r>
      <w:r>
        <w:rPr>
          <w:rFonts w:hint="eastAsia"/>
        </w:rPr>
        <w:br/>
      </w:r>
      <w:r>
        <w:rPr>
          <w:rFonts w:hint="eastAsia"/>
        </w:rPr>
        <w:t>　　图表 压缩机用管件政策</w:t>
      </w:r>
      <w:r>
        <w:rPr>
          <w:rFonts w:hint="eastAsia"/>
        </w:rPr>
        <w:br/>
      </w:r>
      <w:r>
        <w:rPr>
          <w:rFonts w:hint="eastAsia"/>
        </w:rPr>
        <w:t>　　图表 压缩机用管件技术 专利情况</w:t>
      </w:r>
      <w:r>
        <w:rPr>
          <w:rFonts w:hint="eastAsia"/>
        </w:rPr>
        <w:br/>
      </w:r>
      <w:r>
        <w:rPr>
          <w:rFonts w:hint="eastAsia"/>
        </w:rPr>
        <w:t>　　图表 压缩机用管件标准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2019-2024年中国压缩机用管件市场规模分析</w:t>
      </w:r>
      <w:r>
        <w:rPr>
          <w:rFonts w:hint="eastAsia"/>
        </w:rPr>
        <w:br/>
      </w:r>
      <w:r>
        <w:rPr>
          <w:rFonts w:hint="eastAsia"/>
        </w:rPr>
        <w:t>　　图表 压缩机用管件产业链分析</w:t>
      </w:r>
      <w:r>
        <w:rPr>
          <w:rFonts w:hint="eastAsia"/>
        </w:rPr>
        <w:br/>
      </w:r>
      <w:r>
        <w:rPr>
          <w:rFonts w:hint="eastAsia"/>
        </w:rPr>
        <w:t>　　图表 2019-2024年压缩机用管件市场容量分析</w:t>
      </w:r>
      <w:r>
        <w:rPr>
          <w:rFonts w:hint="eastAsia"/>
        </w:rPr>
        <w:br/>
      </w:r>
      <w:r>
        <w:rPr>
          <w:rFonts w:hint="eastAsia"/>
        </w:rPr>
        <w:t>　　图表 压缩机用管件品牌</w:t>
      </w:r>
      <w:r>
        <w:rPr>
          <w:rFonts w:hint="eastAsia"/>
        </w:rPr>
        <w:br/>
      </w:r>
      <w:r>
        <w:rPr>
          <w:rFonts w:hint="eastAsia"/>
        </w:rPr>
        <w:t>　　图表 压缩机用管件生产现状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2019-2024年中国压缩机用管件产量情况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2019-2024年中国压缩机用管件销售情况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压缩机用管件价格走势</w:t>
      </w:r>
      <w:r>
        <w:rPr>
          <w:rFonts w:hint="eastAsia"/>
        </w:rPr>
        <w:br/>
      </w:r>
      <w:r>
        <w:rPr>
          <w:rFonts w:hint="eastAsia"/>
        </w:rPr>
        <w:t>　　图表 2025年中国压缩机用管件公司数量统计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压缩机用管件成本和利润分析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华南地区压缩机用管件市场规模及增长情况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华南地区压缩机用管件需求情况</w:t>
      </w:r>
      <w:r>
        <w:rPr>
          <w:rFonts w:hint="eastAsia"/>
        </w:rPr>
        <w:br/>
      </w:r>
      <w:r>
        <w:rPr>
          <w:rFonts w:hint="eastAsia"/>
        </w:rPr>
        <w:t>　　图表 华北地区压缩机用管件市场规模及增长情况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华北地区压缩机用管件需求情况</w:t>
      </w:r>
      <w:r>
        <w:rPr>
          <w:rFonts w:hint="eastAsia"/>
        </w:rPr>
        <w:br/>
      </w:r>
      <w:r>
        <w:rPr>
          <w:rFonts w:hint="eastAsia"/>
        </w:rPr>
        <w:t>　　图表 华中地区压缩机用管件市场规模及增长情况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华中地区压缩机用管件市场需求情况</w:t>
      </w:r>
      <w:r>
        <w:rPr>
          <w:rFonts w:hint="eastAsia"/>
        </w:rPr>
        <w:br/>
      </w:r>
      <w:r>
        <w:rPr>
          <w:rFonts w:hint="eastAsia"/>
        </w:rPr>
        <w:t>　　图表 压缩机用管件招标、中标情况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2019-2024年中国压缩机用管件出口数据分析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2025年中国压缩机用管件进口来源国家及地区分析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2025年中国压缩机用管件出口目的国家及地区分析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压缩机用管件最新消息</w:t>
      </w:r>
      <w:r>
        <w:rPr>
          <w:rFonts w:hint="eastAsia"/>
        </w:rPr>
        <w:br/>
      </w:r>
      <w:r>
        <w:rPr>
          <w:rFonts w:hint="eastAsia"/>
        </w:rPr>
        <w:t>　　图表 压缩机用管件企业简介</w:t>
      </w:r>
      <w:r>
        <w:rPr>
          <w:rFonts w:hint="eastAsia"/>
        </w:rPr>
        <w:br/>
      </w:r>
      <w:r>
        <w:rPr>
          <w:rFonts w:hint="eastAsia"/>
        </w:rPr>
        <w:t>　　图表 企业压缩机用管件产品</w:t>
      </w:r>
      <w:r>
        <w:rPr>
          <w:rFonts w:hint="eastAsia"/>
        </w:rPr>
        <w:br/>
      </w:r>
      <w:r>
        <w:rPr>
          <w:rFonts w:hint="eastAsia"/>
        </w:rPr>
        <w:t>　　图表 压缩机用管件企业经营情况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压缩机用管件企业(二)简介</w:t>
      </w:r>
      <w:r>
        <w:rPr>
          <w:rFonts w:hint="eastAsia"/>
        </w:rPr>
        <w:br/>
      </w:r>
      <w:r>
        <w:rPr>
          <w:rFonts w:hint="eastAsia"/>
        </w:rPr>
        <w:t>　　图表 企业压缩机用管件产品型号</w:t>
      </w:r>
      <w:r>
        <w:rPr>
          <w:rFonts w:hint="eastAsia"/>
        </w:rPr>
        <w:br/>
      </w:r>
      <w:r>
        <w:rPr>
          <w:rFonts w:hint="eastAsia"/>
        </w:rPr>
        <w:t>　　图表 压缩机用管件企业(二)经营情况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压缩机用管件企业(三)调研</w:t>
      </w:r>
      <w:r>
        <w:rPr>
          <w:rFonts w:hint="eastAsia"/>
        </w:rPr>
        <w:br/>
      </w:r>
      <w:r>
        <w:rPr>
          <w:rFonts w:hint="eastAsia"/>
        </w:rPr>
        <w:t>　　图表 企业压缩机用管件产品规格</w:t>
      </w:r>
      <w:r>
        <w:rPr>
          <w:rFonts w:hint="eastAsia"/>
        </w:rPr>
        <w:br/>
      </w:r>
      <w:r>
        <w:rPr>
          <w:rFonts w:hint="eastAsia"/>
        </w:rPr>
        <w:t>　　图表 压缩机用管件企业(三)经营情况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压缩机用管件企业(四)介绍</w:t>
      </w:r>
      <w:r>
        <w:rPr>
          <w:rFonts w:hint="eastAsia"/>
        </w:rPr>
        <w:br/>
      </w:r>
      <w:r>
        <w:rPr>
          <w:rFonts w:hint="eastAsia"/>
        </w:rPr>
        <w:t>　　图表 企业压缩机用管件产品参数</w:t>
      </w:r>
      <w:r>
        <w:rPr>
          <w:rFonts w:hint="eastAsia"/>
        </w:rPr>
        <w:br/>
      </w:r>
      <w:r>
        <w:rPr>
          <w:rFonts w:hint="eastAsia"/>
        </w:rPr>
        <w:t>　　图表 压缩机用管件企业(四)经营情况</w:t>
      </w:r>
      <w:r>
        <w:rPr>
          <w:rFonts w:hint="eastAsia"/>
        </w:rPr>
        <w:br/>
      </w:r>
      <w:r>
        <w:rPr>
          <w:rFonts w:hint="eastAsia"/>
        </w:rPr>
        <w:t>　　图表 压缩机用管件企业(五)简介</w:t>
      </w:r>
      <w:r>
        <w:rPr>
          <w:rFonts w:hint="eastAsia"/>
        </w:rPr>
        <w:br/>
      </w:r>
      <w:r>
        <w:rPr>
          <w:rFonts w:hint="eastAsia"/>
        </w:rPr>
        <w:t>　　图表 企业压缩机用管件业务</w:t>
      </w:r>
      <w:r>
        <w:rPr>
          <w:rFonts w:hint="eastAsia"/>
        </w:rPr>
        <w:br/>
      </w:r>
      <w:r>
        <w:rPr>
          <w:rFonts w:hint="eastAsia"/>
        </w:rPr>
        <w:t>　　图表 压缩机用管件企业(五)经营情况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压缩机用管件特点</w:t>
      </w:r>
      <w:r>
        <w:rPr>
          <w:rFonts w:hint="eastAsia"/>
        </w:rPr>
        <w:br/>
      </w:r>
      <w:r>
        <w:rPr>
          <w:rFonts w:hint="eastAsia"/>
        </w:rPr>
        <w:t>　　图表 压缩机用管件优缺点</w:t>
      </w:r>
      <w:r>
        <w:rPr>
          <w:rFonts w:hint="eastAsia"/>
        </w:rPr>
        <w:br/>
      </w:r>
      <w:r>
        <w:rPr>
          <w:rFonts w:hint="eastAsia"/>
        </w:rPr>
        <w:t>　　图表 压缩机用管件行业生命周期</w:t>
      </w:r>
      <w:r>
        <w:rPr>
          <w:rFonts w:hint="eastAsia"/>
        </w:rPr>
        <w:br/>
      </w:r>
      <w:r>
        <w:rPr>
          <w:rFonts w:hint="eastAsia"/>
        </w:rPr>
        <w:t>　　图表 压缩机用管件上游、下游分析</w:t>
      </w:r>
      <w:r>
        <w:rPr>
          <w:rFonts w:hint="eastAsia"/>
        </w:rPr>
        <w:br/>
      </w:r>
      <w:r>
        <w:rPr>
          <w:rFonts w:hint="eastAsia"/>
        </w:rPr>
        <w:t>　　图表 压缩机用管件投资、并购现状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2025-2031年中国压缩机用管件产能预测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2025-2031年中国压缩机用管件产量预测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2025-2031年中国压缩机用管件需求量预测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2025-2031年中国压缩机用管件销量预测</w:t>
      </w:r>
      <w:r>
        <w:rPr>
          <w:rFonts w:hint="eastAsia"/>
        </w:rPr>
        <w:br/>
      </w:r>
      <w:r>
        <w:rPr>
          <w:rFonts w:hint="eastAsia"/>
        </w:rPr>
        <w:t>　　图表 压缩机用管件优势、劣势、机会、威胁分析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压缩机用管件发展前景</w:t>
      </w:r>
      <w:r>
        <w:rPr>
          <w:rFonts w:hint="eastAsia"/>
        </w:rPr>
        <w:br/>
      </w:r>
      <w:r>
        <w:rPr>
          <w:rFonts w:hint="eastAsia"/>
        </w:rPr>
        <w:t>　　图表 压缩机用管件发展趋势预测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2025-2031年中国压缩机用管件市场规模预测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08242b04646df" w:history="1">
        <w:r>
          <w:rPr>
            <w:rStyle w:val="Hyperlink"/>
          </w:rPr>
          <w:t>2025-2031年中国压缩机用管件市场深度调研与投资前景预测报告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08242b04646df" w:history="1">
        <w:r>
          <w:rPr>
            <w:rStyle w:val="Hyperlink"/>
          </w:rPr>
          <w:t>https://www.20087.com/3/01/YaSuoJiYongGuanJianHangYeQianJingBaoGao.html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热点：压缩机配件、压缩机用管件怎么接、空调压缩机有什么用、压缩机配管、压缩机的内部结构图、压缩机软管、压缩机工艺管和回气管的区别、压缩机连接管的作用、压缩机管道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affa64f2a4ebe" w:history="1">
      <w:r>
        <w:rPr>
          <w:rStyle w:val="Hyperlink"/>
        </w:rPr>
        <w:t>2025-2031年中国压缩机用管件市场深度调研与投资前景预测报告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aSuoJiYongGuanJianHangYeQianJingBaoGao.html" TargetMode="External" Id="R2ed08242b04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aSuoJiYongGuanJianHangYeQianJingBaoGao.html" TargetMode="External" Id="R81faffa64f2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2024-11-22T05:53:00Z</dcterms:created>
  <dcterms:modified xsi:type="dcterms:W3CDTF">2024-11-22T06:53:00Z</dcterms:modified>
  <dc:subject>2025-2031年中国压缩机用管件市场深度调研与投资前景预测报告</dc:subject>
  <dc:title>2025-2031年中国压缩机用管件市场深度调研与投资前景预测报告</dc:title>
  <cp:keywords>2025-2031年中国压缩机用管件市场深度调研与投资前景预测报告</cp:keywords>
  <dc:description>2025-2031年中国压缩机用管件市场深度调研与投资前景预测报告</dc:description>
</cp:coreProperties>
</file>