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5b2a33443406e" w:history="1">
              <w:r>
                <w:rPr>
                  <w:rStyle w:val="Hyperlink"/>
                </w:rPr>
                <w:t>2025-2031年中国液体闪烁计数器市场现状与前景趋势分析报告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5b2a33443406e" w:history="1">
              <w:r>
                <w:rPr>
                  <w:rStyle w:val="Hyperlink"/>
                </w:rPr>
                <w:t>2025-2031年中国液体闪烁计数器市场现状与前景趋势分析报告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5b2a33443406e" w:history="1">
                <w:r>
                  <w:rPr>
                    <w:rStyle w:val="Hyperlink"/>
                  </w:rPr>
                  <w:t>https://www.20087.com/7/36/YeTiShanShuoJiShuQiHangYeQianJingFenXi.html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闪烁计数器是一种功能性检测设备，近年来在技术架构、数据处理和应用场景方面取得长足进展。目前，液体闪烁计数器的技术发展主要围绕高性能探测器应用、灵敏度优化和模块化设计等重点领域。通过采用先进的光电倍增管技术和信号处理算法，显著提高了产品的检测精度和响应速度，同时增强了对复杂实验环境的适应能力。此外，智能化管理平台的应用提升了数据处理效率和用户体验。</w:t>
      </w:r>
      <w:r>
        <w:rPr>
          <w:rFonts w:hint="eastAsia"/>
        </w:rPr>
        <w:br/>
      </w:r>
      <w:r>
        <w:rPr>
          <w:rFonts w:hint="eastAsia"/>
        </w:rPr>
        <w:t>　　未来，液体闪烁计数器的发展将更加注重多功能集成和高可靠性开发。随着生命科学和环境监测需求的增长，企业可以通过嵌入传感器网络和实时监控系统，实现对检测状态的动态调整和数据分析功能。同时，结合新型材料和精密加工技术，开发具备更高可靠性和更强适应性的高端液体闪烁计数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5b2a33443406e" w:history="1">
        <w:r>
          <w:rPr>
            <w:rStyle w:val="Hyperlink"/>
          </w:rPr>
          <w:t>2025-2031年中国液体闪烁计数器市场现状与前景趋势分析报告</w:t>
        </w:r>
      </w:hyperlink>
      <w:r>
        <w:rPr>
          <w:rFonts w:hint="eastAsia"/>
        </w:rPr>
        <w:t>》全面梳理了液体闪烁计数器行业的市场规模、技术现状及产业链结构，结合数据分析了液体闪烁计数器市场需求、价格动态与竞争格局，科学预测了液体闪烁计数器发展趋势与市场前景，解读了行业内重点企业的战略布局与品牌影响力，同时对市场竞争与集中度进行了评估。此外，报告还细分了市场领域，揭示了液体闪烁计数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液体闪烁计数器行业概述</w:t>
      </w:r>
      <w:r>
        <w:rPr>
          <w:rFonts w:hint="eastAsia"/>
        </w:rPr>
        <w:br/>
      </w:r>
      <w:r>
        <w:rPr>
          <w:rFonts w:hint="eastAsia"/>
        </w:rPr>
        <w:t>　　第一节 液体闪烁计数器定义与分类</w:t>
      </w:r>
      <w:r>
        <w:rPr>
          <w:rFonts w:hint="eastAsia"/>
        </w:rPr>
        <w:br/>
      </w:r>
      <w:r>
        <w:rPr>
          <w:rFonts w:hint="eastAsia"/>
        </w:rPr>
        <w:t>　　第二节 液体闪烁计数器应用领域</w:t>
      </w:r>
      <w:r>
        <w:rPr>
          <w:rFonts w:hint="eastAsia"/>
        </w:rPr>
        <w:br/>
      </w:r>
      <w:r>
        <w:rPr>
          <w:rFonts w:hint="eastAsia"/>
        </w:rPr>
        <w:t>　　第三节 液体闪烁计数器行业经济指标分析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一、液体闪烁计数器行业赢利性评估</w:t>
      </w:r>
      <w:r>
        <w:rPr>
          <w:rFonts w:hint="eastAsia"/>
        </w:rPr>
        <w:br/>
      </w:r>
      <w:r>
        <w:rPr>
          <w:rFonts w:hint="eastAsia"/>
        </w:rPr>
        <w:t>　　　　二、液体闪烁计数器行业成长速度分析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三、液体闪烁计数器附加值提升空间探讨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四、液体闪烁计数器行业进入壁垒分析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五、液体闪烁计数器行业风险性评估</w:t>
      </w:r>
      <w:r>
        <w:rPr>
          <w:rFonts w:hint="eastAsia"/>
        </w:rPr>
        <w:br/>
      </w:r>
      <w:r>
        <w:rPr>
          <w:rFonts w:hint="eastAsia"/>
        </w:rPr>
        <w:t>　　　　六、液体闪烁计数器行业周期性分析</w:t>
      </w:r>
      <w:r>
        <w:rPr>
          <w:rFonts w:hint="eastAsia"/>
        </w:rPr>
        <w:br/>
      </w:r>
      <w:r>
        <w:rPr>
          <w:rFonts w:hint="eastAsia"/>
        </w:rPr>
        <w:t>　　　　七、液体闪烁计数器行业竞争程度指标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八、液体闪烁计数器行业成熟度综合分析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液体闪烁计数器产业链及经营模式分析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三、液体闪烁计数器销售模式与渠道策略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全球液体闪烁计数器市场发展分析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2024-2025年全球液体闪烁计数器行业发展分析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一、全球液体闪烁计数器行业市场规模与趋势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二、全球液体闪烁计数器行业发展特点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三、全球液体闪烁计数器行业竞争格局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主要国家与地区液体闪烁计数器市场分析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2025-2031年全球液体闪烁计数器行业发展趋势与前景预测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一、液体闪烁计数器行业发展趋势</w:t>
      </w:r>
      <w:r>
        <w:rPr>
          <w:rFonts w:hint="eastAsia"/>
        </w:rPr>
        <w:br/>
      </w:r>
      <w:r>
        <w:rPr>
          <w:rFonts w:hint="eastAsia"/>
        </w:rPr>
        <w:t>　　　　二、液体闪烁计数器行业发展潜力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中国液体闪烁计数器行业市场分析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2024-2025年液体闪烁计数器产能与投资动态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一、国内液体闪烁计数器产能现状与利用效率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二、液体闪烁计数器产能扩张与投资动态分析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2025-2031年液体闪烁计数器行业产量统计与趋势预测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一、2019-2024年液体闪烁计数器行业产量与增长趋势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1、2019-2024年液体闪烁计数器产量及增长趋势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2、2019-2024年液体闪烁计数器细分产品产量及份额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二、液体闪烁计数器产量影响因素分析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三、2025-2031年液体闪烁计数器产量预测</w:t>
      </w:r>
      <w:r>
        <w:rPr>
          <w:rFonts w:hint="eastAsia"/>
        </w:rPr>
        <w:br/>
      </w:r>
      <w:r>
        <w:rPr>
          <w:rFonts w:hint="eastAsia"/>
        </w:rPr>
        <w:t>　　第三节 2025-2031年液体闪烁计数器市场需求与销售分析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一、2024-2025年液体闪烁计数器行业需求现状</w:t>
      </w:r>
      <w:r>
        <w:rPr>
          <w:rFonts w:hint="eastAsia"/>
        </w:rPr>
        <w:br/>
      </w:r>
      <w:r>
        <w:rPr>
          <w:rFonts w:hint="eastAsia"/>
        </w:rPr>
        <w:t>　　　　二、液体闪烁计数器客户群体与需求特点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三、2019-2024年液体闪烁计数器行业销售规模分析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四、2025-2031年液体闪烁计数器市场增长潜力与规模预测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2024-2025年液体闪烁计数器行业技术发展现状及趋势分析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液体闪烁计数器行业技术发展现状分析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国内外液体闪烁计数器行业技术差距分析及差距形成的主要原因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液体闪烁计数器行业技术发展方向、趋势预测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提升液体闪烁计数器行业技术能力策略建议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中国液体闪烁计数器细分市场分析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一、2024-2025年液体闪烁计数器主要细分产品市场现状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液体闪烁计数器价格机制与竞争策略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一、2019-2024年液体闪烁计数器市场价格走势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液体闪烁计数器定价策略与方法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2025-2031年液体闪烁计数器价格竞争态势与趋势预测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中国液体闪烁计数器行业重点区域市场研究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2024-2025年重点区域液体闪烁计数器市场发展概况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二、2019-2024年液体闪烁计数器市场需求规模情况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三、2025-2031年液体闪烁计数器行业发展潜力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二、2019-2024年液体闪烁计数器市场需求规模情况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三、2025-2031年液体闪烁计数器行业发展潜力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二、2019-2024年液体闪烁计数器市场需求规模情况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三、2025-2031年液体闪烁计数器行业发展潜力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二、2019-2024年液体闪烁计数器市场需求规模情况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三、2025-2031年液体闪烁计数器行业发展潜力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二、2019-2024年液体闪烁计数器市场需求规模情况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三、2025-2031年液体闪烁计数器行业发展潜力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2019-2024年中国液体闪烁计数器行业进出口情况分析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液体闪烁计数器行业进口规模与来源分析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一、2019-2024年液体闪烁计数器进口规模分析</w:t>
      </w:r>
      <w:r>
        <w:rPr>
          <w:rFonts w:hint="eastAsia"/>
        </w:rPr>
        <w:br/>
      </w:r>
      <w:r>
        <w:rPr>
          <w:rFonts w:hint="eastAsia"/>
        </w:rPr>
        <w:t>　　　　二、液体闪烁计数器主要进口来源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液体闪烁计数器行业出口规模与目的地分析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一、2019-2024年液体闪烁计数器出口规模分析</w:t>
      </w:r>
      <w:r>
        <w:rPr>
          <w:rFonts w:hint="eastAsia"/>
        </w:rPr>
        <w:br/>
      </w:r>
      <w:r>
        <w:rPr>
          <w:rFonts w:hint="eastAsia"/>
        </w:rPr>
        <w:t>　　　　二、液体闪烁计数器主要出口目的地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2019-2024年中国液体闪烁计数器总体规模与财务指标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中国液体闪烁计数器行业总体规模分析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一、液体闪烁计数器企业数量与结构</w:t>
      </w:r>
      <w:r>
        <w:rPr>
          <w:rFonts w:hint="eastAsia"/>
        </w:rPr>
        <w:br/>
      </w:r>
      <w:r>
        <w:rPr>
          <w:rFonts w:hint="eastAsia"/>
        </w:rPr>
        <w:t>　　　　二、液体闪烁计数器从业人员规模</w:t>
      </w:r>
      <w:r>
        <w:rPr>
          <w:rFonts w:hint="eastAsia"/>
        </w:rPr>
        <w:br/>
      </w:r>
      <w:r>
        <w:rPr>
          <w:rFonts w:hint="eastAsia"/>
        </w:rPr>
        <w:t>　　　　三、液体闪烁计数器行业资产状况</w:t>
      </w:r>
      <w:r>
        <w:rPr>
          <w:rFonts w:hint="eastAsia"/>
        </w:rPr>
        <w:br/>
      </w:r>
      <w:r>
        <w:rPr>
          <w:rFonts w:hint="eastAsia"/>
        </w:rPr>
        <w:t>　　第二节 中国液体闪烁计数器行业财务指标总体分析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液体闪烁计数器行业重点企业经营状况分析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液体闪烁计数器重点企业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液体闪烁计数器领先企业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液体闪烁计数器标杆企业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液体闪烁计数器代表企业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液体闪烁计数器龙头企业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液体闪烁计数器重点企业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中国液体闪烁计数器行业竞争格局分析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液体闪烁计数器行业竞争格局总览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2024-2025年液体闪烁计数器行业竞争力分析</w:t>
      </w:r>
      <w:r>
        <w:rPr>
          <w:rFonts w:hint="eastAsia"/>
        </w:rPr>
        <w:br/>
      </w:r>
      <w:r>
        <w:rPr>
          <w:rFonts w:hint="eastAsia"/>
        </w:rPr>
        <w:t>　　　　一、液体闪烁计数器供应商议价能力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四、液体闪烁计数器替代品威胁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2019-2024年液体闪烁计数器行业企业并购活动分析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2024-2025年液体闪烁计数器行业会展与招投标活动分析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一、液体闪烁计数器行业会展活动及其市场影响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2025年中国液体闪烁计数器企业发展策略分析</w:t>
      </w:r>
      <w:r>
        <w:rPr>
          <w:rFonts w:hint="eastAsia"/>
        </w:rPr>
        <w:br/>
      </w:r>
      <w:r>
        <w:rPr>
          <w:rFonts w:hint="eastAsia"/>
        </w:rPr>
        <w:t>　　第一节 液体闪烁计数器市场策略分析</w:t>
      </w:r>
      <w:r>
        <w:rPr>
          <w:rFonts w:hint="eastAsia"/>
        </w:rPr>
        <w:br/>
      </w:r>
      <w:r>
        <w:rPr>
          <w:rFonts w:hint="eastAsia"/>
        </w:rPr>
        <w:t>　　　　一、液体闪烁计数器市场定位与拓展策略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二、液体闪烁计数器市场细分与目标客户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液体闪烁计数器销售策略分析</w:t>
      </w:r>
      <w:r>
        <w:rPr>
          <w:rFonts w:hint="eastAsia"/>
        </w:rPr>
        <w:br/>
      </w:r>
      <w:r>
        <w:rPr>
          <w:rFonts w:hint="eastAsia"/>
        </w:rPr>
        <w:t>　　　　一、液体闪烁计数器销售渠道与网络建设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提高液体闪烁计数器企业竞争力建议</w:t>
      </w:r>
      <w:r>
        <w:rPr>
          <w:rFonts w:hint="eastAsia"/>
        </w:rPr>
        <w:br/>
      </w:r>
      <w:r>
        <w:rPr>
          <w:rFonts w:hint="eastAsia"/>
        </w:rPr>
        <w:t>　　　　一、液体闪烁计数器技术创新与管理优化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液体闪烁计数器品牌战略思考</w:t>
      </w:r>
      <w:r>
        <w:rPr>
          <w:rFonts w:hint="eastAsia"/>
        </w:rPr>
        <w:br/>
      </w:r>
      <w:r>
        <w:rPr>
          <w:rFonts w:hint="eastAsia"/>
        </w:rPr>
        <w:t>　　　　一、液体闪烁计数器品牌建设与维护</w:t>
      </w:r>
      <w:r>
        <w:rPr>
          <w:rFonts w:hint="eastAsia"/>
        </w:rPr>
        <w:br/>
      </w:r>
      <w:r>
        <w:rPr>
          <w:rFonts w:hint="eastAsia"/>
        </w:rPr>
        <w:t>　　　　二、液体闪烁计数器品牌影响力与市场竞争力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中国液体闪烁计数器行业风险与对策</w:t>
      </w:r>
      <w:r>
        <w:rPr>
          <w:rFonts w:hint="eastAsia"/>
        </w:rPr>
        <w:br/>
      </w:r>
      <w:r>
        <w:rPr>
          <w:rFonts w:hint="eastAsia"/>
        </w:rPr>
        <w:t>　　第一节 液体闪烁计数器行业SWOT分析</w:t>
      </w:r>
      <w:r>
        <w:rPr>
          <w:rFonts w:hint="eastAsia"/>
        </w:rPr>
        <w:br/>
      </w:r>
      <w:r>
        <w:rPr>
          <w:rFonts w:hint="eastAsia"/>
        </w:rPr>
        <w:t>　　　　一、液体闪烁计数器行业优势分析</w:t>
      </w:r>
      <w:r>
        <w:rPr>
          <w:rFonts w:hint="eastAsia"/>
        </w:rPr>
        <w:br/>
      </w:r>
      <w:r>
        <w:rPr>
          <w:rFonts w:hint="eastAsia"/>
        </w:rPr>
        <w:t>　　　　二、液体闪烁计数器行业劣势分析</w:t>
      </w:r>
      <w:r>
        <w:rPr>
          <w:rFonts w:hint="eastAsia"/>
        </w:rPr>
        <w:br/>
      </w:r>
      <w:r>
        <w:rPr>
          <w:rFonts w:hint="eastAsia"/>
        </w:rPr>
        <w:t>　　　　三、液体闪烁计数器市场机会探索</w:t>
      </w:r>
      <w:r>
        <w:rPr>
          <w:rFonts w:hint="eastAsia"/>
        </w:rPr>
        <w:br/>
      </w:r>
      <w:r>
        <w:rPr>
          <w:rFonts w:hint="eastAsia"/>
        </w:rPr>
        <w:t>　　　　四、液体闪烁计数器市场威胁评估</w:t>
      </w:r>
      <w:r>
        <w:rPr>
          <w:rFonts w:hint="eastAsia"/>
        </w:rPr>
        <w:br/>
      </w:r>
      <w:r>
        <w:rPr>
          <w:rFonts w:hint="eastAsia"/>
        </w:rPr>
        <w:t>　　第二节 液体闪烁计数器行业风险及对策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2025-2031年中国液体闪烁计数器行业前景与发展趋势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液体闪烁计数器行业发展环境分析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2025-2031年液体闪烁计数器行业发展趋势与方向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一、液体闪烁计数器行业发展方向预测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二、液体闪烁计数器发展趋势分析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2025-2031年液体闪烁计数器行业发展潜力与机遇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一、液体闪烁计数器市场发展潜力评估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二、液体闪烁计数器新兴市场与机遇探索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液体闪烁计数器行业研究结论与建议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中^智林^－液体闪烁计数器行业发展建议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液体闪烁计数器图片</w:t>
      </w:r>
      <w:r>
        <w:rPr>
          <w:rFonts w:hint="eastAsia"/>
        </w:rPr>
        <w:br/>
      </w:r>
      <w:r>
        <w:rPr>
          <w:rFonts w:hint="eastAsia"/>
        </w:rPr>
        <w:t>　　图表 液体闪烁计数器种类 分类</w:t>
      </w:r>
      <w:r>
        <w:rPr>
          <w:rFonts w:hint="eastAsia"/>
        </w:rPr>
        <w:br/>
      </w:r>
      <w:r>
        <w:rPr>
          <w:rFonts w:hint="eastAsia"/>
        </w:rPr>
        <w:t>　　图表 液体闪烁计数器用途 应用</w:t>
      </w:r>
      <w:r>
        <w:rPr>
          <w:rFonts w:hint="eastAsia"/>
        </w:rPr>
        <w:br/>
      </w:r>
      <w:r>
        <w:rPr>
          <w:rFonts w:hint="eastAsia"/>
        </w:rPr>
        <w:t>　　图表 液体闪烁计数器主要特点</w:t>
      </w:r>
      <w:r>
        <w:rPr>
          <w:rFonts w:hint="eastAsia"/>
        </w:rPr>
        <w:br/>
      </w:r>
      <w:r>
        <w:rPr>
          <w:rFonts w:hint="eastAsia"/>
        </w:rPr>
        <w:t>　　图表 液体闪烁计数器产业链分析</w:t>
      </w:r>
      <w:r>
        <w:rPr>
          <w:rFonts w:hint="eastAsia"/>
        </w:rPr>
        <w:br/>
      </w:r>
      <w:r>
        <w:rPr>
          <w:rFonts w:hint="eastAsia"/>
        </w:rPr>
        <w:t>　　图表 液体闪烁计数器政策分析</w:t>
      </w:r>
      <w:r>
        <w:rPr>
          <w:rFonts w:hint="eastAsia"/>
        </w:rPr>
        <w:br/>
      </w:r>
      <w:r>
        <w:rPr>
          <w:rFonts w:hint="eastAsia"/>
        </w:rPr>
        <w:t>　　图表 液体闪烁计数器技术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2019-2024年中国液体闪烁计数器行业市场规模及增长情况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2019-2024年液体闪烁计数器行业市场容量分析</w:t>
      </w:r>
      <w:r>
        <w:rPr>
          <w:rFonts w:hint="eastAsia"/>
        </w:rPr>
        <w:br/>
      </w:r>
      <w:r>
        <w:rPr>
          <w:rFonts w:hint="eastAsia"/>
        </w:rPr>
        <w:t>　　图表 液体闪烁计数器生产现状</w:t>
      </w:r>
      <w:r>
        <w:rPr>
          <w:rFonts w:hint="eastAsia"/>
        </w:rPr>
        <w:br/>
      </w:r>
      <w:r>
        <w:rPr>
          <w:rFonts w:hint="eastAsia"/>
        </w:rPr>
        <w:t>　　图表 2019-2024年中国液体闪烁计数器行业产能统计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2019-2024年中国液体闪烁计数器行业产量及增长趋势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液体闪烁计数器行业动态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2019-2024年中国液体闪烁计数器市场需求量及增速统计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2019-2024年中国液体闪烁计数器行业销售收入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2024年中国液体闪烁计数器行业需求领域分布格局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2019-2024年中国液体闪烁计数器行业利润总额统计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2019-2024年中国液体闪烁计数器进口情况分析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2019-2024年中国液体闪烁计数器出口情况分析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2019-2024年中国液体闪烁计数器行业企业数量情况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2019-2024年中国液体闪烁计数器行业企业平均规模情况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2019-2024年中国液体闪烁计数器价格走势</w:t>
      </w:r>
      <w:r>
        <w:rPr>
          <w:rFonts w:hint="eastAsia"/>
        </w:rPr>
        <w:br/>
      </w:r>
      <w:r>
        <w:rPr>
          <w:rFonts w:hint="eastAsia"/>
        </w:rPr>
        <w:t>　　图表 2024年液体闪烁计数器成本和利润分析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**地区液体闪烁计数器市场规模及增长情况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**地区液体闪烁计数器行业市场需求情况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**地区液体闪烁计数器市场规模及增长情况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**地区液体闪烁计数器行业市场需求情况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**地区液体闪烁计数器市场规模及增长情况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**地区液体闪烁计数器行业市场需求情况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**地区液体闪烁计数器市场规模及增长情况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**地区液体闪烁计数器行业市场需求情况</w:t>
      </w:r>
      <w:r>
        <w:rPr>
          <w:rFonts w:hint="eastAsia"/>
        </w:rPr>
        <w:br/>
      </w:r>
      <w:r>
        <w:rPr>
          <w:rFonts w:hint="eastAsia"/>
        </w:rPr>
        <w:t>　　图表 液体闪烁计数器品牌</w:t>
      </w:r>
      <w:r>
        <w:rPr>
          <w:rFonts w:hint="eastAsia"/>
        </w:rPr>
        <w:br/>
      </w:r>
      <w:r>
        <w:rPr>
          <w:rFonts w:hint="eastAsia"/>
        </w:rPr>
        <w:t>　　图表 液体闪烁计数器企业（一）概况</w:t>
      </w:r>
      <w:r>
        <w:rPr>
          <w:rFonts w:hint="eastAsia"/>
        </w:rPr>
        <w:br/>
      </w:r>
      <w:r>
        <w:rPr>
          <w:rFonts w:hint="eastAsia"/>
        </w:rPr>
        <w:t>　　图表 企业液体闪烁计数器型号 规格</w:t>
      </w:r>
      <w:r>
        <w:rPr>
          <w:rFonts w:hint="eastAsia"/>
        </w:rPr>
        <w:br/>
      </w:r>
      <w:r>
        <w:rPr>
          <w:rFonts w:hint="eastAsia"/>
        </w:rPr>
        <w:t>　　图表 液体闪烁计数器企业（一）经营分析</w:t>
      </w:r>
      <w:r>
        <w:rPr>
          <w:rFonts w:hint="eastAsia"/>
        </w:rPr>
        <w:br/>
      </w:r>
      <w:r>
        <w:rPr>
          <w:rFonts w:hint="eastAsia"/>
        </w:rPr>
        <w:t>　　图表 液体闪烁计数器企业（一）盈利能力情况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液体闪烁计数器企业（一）偿债能力情况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液体闪烁计数器企业（一）运营能力情况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液体闪烁计数器企业（一）成长能力情况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液体闪烁计数器上游现状</w:t>
      </w:r>
      <w:r>
        <w:rPr>
          <w:rFonts w:hint="eastAsia"/>
        </w:rPr>
        <w:br/>
      </w:r>
      <w:r>
        <w:rPr>
          <w:rFonts w:hint="eastAsia"/>
        </w:rPr>
        <w:t>　　图表 液体闪烁计数器下游调研</w:t>
      </w:r>
      <w:r>
        <w:rPr>
          <w:rFonts w:hint="eastAsia"/>
        </w:rPr>
        <w:br/>
      </w:r>
      <w:r>
        <w:rPr>
          <w:rFonts w:hint="eastAsia"/>
        </w:rPr>
        <w:t>　　图表 液体闪烁计数器企业（二）概况</w:t>
      </w:r>
      <w:r>
        <w:rPr>
          <w:rFonts w:hint="eastAsia"/>
        </w:rPr>
        <w:br/>
      </w:r>
      <w:r>
        <w:rPr>
          <w:rFonts w:hint="eastAsia"/>
        </w:rPr>
        <w:t>　　图表 企业液体闪烁计数器型号 规格</w:t>
      </w:r>
      <w:r>
        <w:rPr>
          <w:rFonts w:hint="eastAsia"/>
        </w:rPr>
        <w:br/>
      </w:r>
      <w:r>
        <w:rPr>
          <w:rFonts w:hint="eastAsia"/>
        </w:rPr>
        <w:t>　　图表 液体闪烁计数器企业（二）经营分析</w:t>
      </w:r>
      <w:r>
        <w:rPr>
          <w:rFonts w:hint="eastAsia"/>
        </w:rPr>
        <w:br/>
      </w:r>
      <w:r>
        <w:rPr>
          <w:rFonts w:hint="eastAsia"/>
        </w:rPr>
        <w:t>　　图表 液体闪烁计数器企业（二）盈利能力情况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液体闪烁计数器企业（二）偿债能力情况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液体闪烁计数器企业（二）运营能力情况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液体闪烁计数器企业（二）成长能力情况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液体闪烁计数器企业（三）概况</w:t>
      </w:r>
      <w:r>
        <w:rPr>
          <w:rFonts w:hint="eastAsia"/>
        </w:rPr>
        <w:br/>
      </w:r>
      <w:r>
        <w:rPr>
          <w:rFonts w:hint="eastAsia"/>
        </w:rPr>
        <w:t>　　图表 企业液体闪烁计数器型号 规格</w:t>
      </w:r>
      <w:r>
        <w:rPr>
          <w:rFonts w:hint="eastAsia"/>
        </w:rPr>
        <w:br/>
      </w:r>
      <w:r>
        <w:rPr>
          <w:rFonts w:hint="eastAsia"/>
        </w:rPr>
        <w:t>　　图表 液体闪烁计数器企业（三）经营分析</w:t>
      </w:r>
      <w:r>
        <w:rPr>
          <w:rFonts w:hint="eastAsia"/>
        </w:rPr>
        <w:br/>
      </w:r>
      <w:r>
        <w:rPr>
          <w:rFonts w:hint="eastAsia"/>
        </w:rPr>
        <w:t>　　图表 液体闪烁计数器企业（三）盈利能力情况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液体闪烁计数器企业（三）偿债能力情况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液体闪烁计数器企业（三）运营能力情况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液体闪烁计数器企业（三）成长能力情况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液体闪烁计数器优势</w:t>
      </w:r>
      <w:r>
        <w:rPr>
          <w:rFonts w:hint="eastAsia"/>
        </w:rPr>
        <w:br/>
      </w:r>
      <w:r>
        <w:rPr>
          <w:rFonts w:hint="eastAsia"/>
        </w:rPr>
        <w:t>　　图表 液体闪烁计数器劣势</w:t>
      </w:r>
      <w:r>
        <w:rPr>
          <w:rFonts w:hint="eastAsia"/>
        </w:rPr>
        <w:br/>
      </w:r>
      <w:r>
        <w:rPr>
          <w:rFonts w:hint="eastAsia"/>
        </w:rPr>
        <w:t>　　图表 液体闪烁计数器机会</w:t>
      </w:r>
      <w:r>
        <w:rPr>
          <w:rFonts w:hint="eastAsia"/>
        </w:rPr>
        <w:br/>
      </w:r>
      <w:r>
        <w:rPr>
          <w:rFonts w:hint="eastAsia"/>
        </w:rPr>
        <w:t>　　图表 液体闪烁计数器威胁</w:t>
      </w:r>
      <w:r>
        <w:rPr>
          <w:rFonts w:hint="eastAsia"/>
        </w:rPr>
        <w:br/>
      </w:r>
      <w:r>
        <w:rPr>
          <w:rFonts w:hint="eastAsia"/>
        </w:rPr>
        <w:t>　　图表 2025-2031年中国液体闪烁计数器行业产能预测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2025-2031年中国液体闪烁计数器行业产量预测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2025-2031年中国液体闪烁计数器市场销售预测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2025-2031年中国液体闪烁计数器行业市场规模预测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2025-2031年中国液体闪烁计数器市场前景分析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2025-2031年中国液体闪烁计数器行业风险分析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2025-2031年中国液体闪烁计数器行业发展趋势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5b2a33443406e" w:history="1">
        <w:r>
          <w:rPr>
            <w:rStyle w:val="Hyperlink"/>
          </w:rPr>
          <w:t>2025-2031年中国液体闪烁计数器市场现状与前景趋势分析报告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5b2a33443406e" w:history="1">
        <w:r>
          <w:rPr>
            <w:rStyle w:val="Hyperlink"/>
          </w:rPr>
          <w:t>https://www.20087.com/7/36/YeTiShanShuoJiShuQiHangYeQianJingFenXi.html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热点：小型计数器、液体闪烁计数器原理、液体闪烁仪的原理、液体闪烁计数器主要用来测定什么粒子、液体闪烁计数器校准规范、液体闪烁计数器主要用于测量( )辐射、液体闪烁计数器探头怎么接、液体闪烁计数器价格、拍照加数字总和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64b47bfa54524" w:history="1">
      <w:r>
        <w:rPr>
          <w:rStyle w:val="Hyperlink"/>
        </w:rPr>
        <w:t>2025-2031年中国液体闪烁计数器市场现状与前景趋势分析报告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eTiShanShuoJiShuQiHangYeQianJingFenXi.html" TargetMode="External" Id="R1c85b2a33443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eTiShanShuoJiShuQiHangYeQianJingFenXi.html" TargetMode="External" Id="Rfa164b47bfa5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2025-08-01T00:29:47Z</dcterms:created>
  <dcterms:modified xsi:type="dcterms:W3CDTF">2025-08-01T01:29:47Z</dcterms:modified>
  <dc:subject>2025-2031年中国液体闪烁计数器市场现状与前景趋势分析报告</dc:subject>
  <dc:title>2025-2031年中国液体闪烁计数器市场现状与前景趋势分析报告</dc:title>
  <cp:keywords>2025-2031年中国液体闪烁计数器市场现状与前景趋势分析报告</cp:keywords>
  <dc:description>2025-2031年中国液体闪烁计数器市场现状与前景趋势分析报告</dc:description>
</cp:coreProperties>
</file>