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4cbf75c5d4a20" w:history="1">
              <w:r>
                <w:rPr>
                  <w:rStyle w:val="Hyperlink"/>
                </w:rPr>
                <w:t>2026-2032年全球与中国液压起重机市场现状及发展前景分析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4cbf75c5d4a20" w:history="1">
              <w:r>
                <w:rPr>
                  <w:rStyle w:val="Hyperlink"/>
                </w:rPr>
                <w:t>2026-2032年全球与中国液压起重机市场现状及发展前景分析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4cbf75c5d4a20" w:history="1">
                <w:r>
                  <w:rPr>
                    <w:rStyle w:val="Hyperlink"/>
                  </w:rPr>
                  <w:t>https://www.20087.com/1/07/YeYaQiZhongJiHangYeQianJingQuShi.html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起重机是建筑、物流和制造业中不可或缺的重型机械，近年来在技术创新和安全性能上取得了显著进步。现代液压起重机不仅提高了起重能力和操作精度，还通过集成智能控制系统，实现了远程监控和自动化作业，大大提升了工作效率和安全性。同时，环保法规的推动促使液压起重机向低噪音、低排放的方向发展。</w:t>
      </w:r>
      <w:r>
        <w:rPr>
          <w:rFonts w:hint="eastAsia"/>
        </w:rPr>
        <w:br/>
      </w:r>
      <w:r>
        <w:rPr>
          <w:rFonts w:hint="eastAsia"/>
        </w:rPr>
        <w:t>　　未来，液压起重机将更加注重智能化和环保。一方面，物联网（IoT）和人工智能（AI）技术的集成将使液压起重机具备更高级别的自动化和远程操作能力，实现复杂环境下的精确作业。另一方面，随着对可持续发展的重视，液压起重机将采用更加环保的动力源，如电动或混合动力系统，减少碳排放。此外，模块化设计和可扩展性将成为行业趋势，以满足不同场景和任务的灵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4cbf75c5d4a20" w:history="1">
        <w:r>
          <w:rPr>
            <w:rStyle w:val="Hyperlink"/>
          </w:rPr>
          <w:t>2026-2032年全球与中国液压起重机市场现状及发展前景分析</w:t>
        </w:r>
      </w:hyperlink>
      <w:r>
        <w:rPr>
          <w:rFonts w:hint="eastAsia"/>
        </w:rPr>
        <w:t>》系统梳理了液压起重机行业的市场规模、技术现状及产业链结构，结合详实数据分析了液压起重机行业需求、价格动态与竞争格局，科学预测了液压起重机发展趋势与市场前景，重点解读了行业内重点企业的战略布局与品牌影响力，同时对市场竞争与集中度进行了评估。此外，报告还细分了市场领域，揭示了液压起重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全球不同产品类型液压起重机销售额增长趋势2020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全球不同应用液压起重机销售额增长趋势2020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全球液压起重机总体规模分析</w:t>
      </w:r>
      <w:r>
        <w:rPr>
          <w:rFonts w:hint="eastAsia"/>
        </w:rPr>
        <w:br/>
      </w:r>
      <w:r>
        <w:rPr>
          <w:rFonts w:hint="eastAsia"/>
        </w:rPr>
        <w:t>　　2.1 全球液压起重机供需现状及预测（2020-2032）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全球液压起重机产能、产量、产能利用率及发展趋势（2020-2032）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全球液压起重机产量、需求量及发展趋势（2020-2032）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全球主要地区液压起重机产量及发展趋势（2020-2032）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全球主要地区液压起重机产量（2020-2025）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全球主要地区液压起重机产量（2026-2032）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全球主要地区液压起重机产量市场份额（2020-2032）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中国液压起重机供需现状及预测（2020-2032）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中国液压起重机产能、产量、产能利用率及发展趋势（2020-2032）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中国液压起重机产量、市场需求量及发展趋势（2020-2032）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全球液压起重机销量及销售额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全球市场液压起重机销售额（2020-2032）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全球市场液压起重机销量（2020-2032）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全球市场液压起重机价格趋势（2020-2032）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全球市场主要厂家液压起重机产能市场份额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全球市场主要厂家液压起重机销量（2020-2025）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全球市场主要厂家液压起重机销量（2020-2025）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2025年全球主要厂家液压起重机收入排名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中国市场主要厂家液压起重机销量（2020-2025）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中国市场主要厂家液压起重机销量（2020-2025）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2025年中国主要厂家液压起重机收入排名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中国市场主要厂家液压起重机销售价格（2020-2025）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全球主要厂家液压起重机总部及产地分布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全球主要厂家成立时间及液压起重机商业化日期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全球主要厂家液压起重机产品类型及应用</w:t>
      </w:r>
      <w:r>
        <w:rPr>
          <w:rFonts w:hint="eastAsia"/>
        </w:rPr>
        <w:br/>
      </w:r>
      <w:r>
        <w:rPr>
          <w:rFonts w:hint="eastAsia"/>
        </w:rPr>
        <w:t>　　3.7 液压起重机行业集中度、竞争程度分析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液压起重机行业集中度分析：2025年全球Top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全球液压起重机第一梯队、第二梯队和第三梯队厂家（品牌）及市场份额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全球主要地区液压起重机市场规模分析：2020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全球主要地区液压起重机销售收入预测（2026-2032年）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全球主要地区液压起重机销量分析：2020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全球主要地区液压起重机销量及市场份额预测（2026-2032）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北美市场液压起重机销量、收入及增长率（2020-2032）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欧洲市场液压起重机销量、收入及增长率（2020-2032）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中国市场液压起重机销量、收入及增长率（2020-2032）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日本市场液压起重机销量、收入及增长率（2020-2032）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韩国市场液压起重机销量、收入及增长率（2020-2032）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全球液压起重机主要厂家分析</w:t>
      </w:r>
      <w:r>
        <w:rPr>
          <w:rFonts w:hint="eastAsia"/>
        </w:rPr>
        <w:br/>
      </w:r>
      <w:r>
        <w:rPr>
          <w:rFonts w:hint="eastAsia"/>
        </w:rPr>
        <w:t>　　5.1 液压起重机厂家（一）</w:t>
      </w:r>
      <w:r>
        <w:rPr>
          <w:rFonts w:hint="eastAsia"/>
        </w:rPr>
        <w:br/>
      </w:r>
      <w:r>
        <w:rPr>
          <w:rFonts w:hint="eastAsia"/>
        </w:rPr>
        <w:t>　　　　5.1.1 液压起重机厂家（一）基本信息、液压起重机生产基地、销售区域、竞争对手及市场地位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液压起重机厂家（一）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液压起重机厂家（一）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液压起重机厂家（一）公司简介及主要业务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液压起重机厂家（一）企业最新动态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液压起重机厂家（二）</w:t>
      </w:r>
      <w:r>
        <w:rPr>
          <w:rFonts w:hint="eastAsia"/>
        </w:rPr>
        <w:br/>
      </w:r>
      <w:r>
        <w:rPr>
          <w:rFonts w:hint="eastAsia"/>
        </w:rPr>
        <w:t>　　　　5.2.1 液压起重机厂家（二）基本信息、液压起重机生产基地、销售区域、竞争对手及市场地位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液压起重机厂家（二）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液压起重机厂家（二）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液压起重机厂家（二）公司简介及主要业务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液压起重机厂家（二）企业最新动态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液压起重机厂家（三）</w:t>
      </w:r>
      <w:r>
        <w:rPr>
          <w:rFonts w:hint="eastAsia"/>
        </w:rPr>
        <w:br/>
      </w:r>
      <w:r>
        <w:rPr>
          <w:rFonts w:hint="eastAsia"/>
        </w:rPr>
        <w:t>　　　　5.3.1 液压起重机厂家（三）基本信息、液压起重机生产基地、销售区域、竞争对手及市场地位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液压起重机厂家（三）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液压起重机厂家（三）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液压起重机厂家（三）公司简介及主要业务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液压起重机厂家（三）企业最新动态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液压起重机厂家（四）</w:t>
      </w:r>
      <w:r>
        <w:rPr>
          <w:rFonts w:hint="eastAsia"/>
        </w:rPr>
        <w:br/>
      </w:r>
      <w:r>
        <w:rPr>
          <w:rFonts w:hint="eastAsia"/>
        </w:rPr>
        <w:t>　　　　5.4.1 液压起重机厂家（四）基本信息、液压起重机生产基地、销售区域、竞争对手及市场地位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液压起重机厂家（四）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液压起重机厂家（四）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液压起重机厂家（四）公司简介及主要业务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液压起重机厂家（四）企业最新动态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液压起重机厂家（五）</w:t>
      </w:r>
      <w:r>
        <w:rPr>
          <w:rFonts w:hint="eastAsia"/>
        </w:rPr>
        <w:br/>
      </w:r>
      <w:r>
        <w:rPr>
          <w:rFonts w:hint="eastAsia"/>
        </w:rPr>
        <w:t>　　　　5.5.1 液压起重机厂家（五）基本信息、液压起重机生产基地、销售区域、竞争对手及市场地位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液压起重机厂家（五）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液压起重机厂家（五）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液压起重机厂家（五）公司简介及主要业务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液压起重机厂家（五）企业最新动态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液压起重机厂家（六）</w:t>
      </w:r>
      <w:r>
        <w:rPr>
          <w:rFonts w:hint="eastAsia"/>
        </w:rPr>
        <w:br/>
      </w:r>
      <w:r>
        <w:rPr>
          <w:rFonts w:hint="eastAsia"/>
        </w:rPr>
        <w:t>　　　　5.6.1 液压起重机厂家（六）基本信息、液压起重机生产基地、销售区域、竞争对手及市场地位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液压起重机厂家（六）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液压起重机厂家（六）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液压起重机厂家（六）公司简介及主要业务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液压起重机厂家（六）企业最新动态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液压起重机厂家（七）</w:t>
      </w:r>
      <w:r>
        <w:rPr>
          <w:rFonts w:hint="eastAsia"/>
        </w:rPr>
        <w:br/>
      </w:r>
      <w:r>
        <w:rPr>
          <w:rFonts w:hint="eastAsia"/>
        </w:rPr>
        <w:t>　　　　5.7.1 液压起重机厂家（七）基本信息、液压起重机生产基地、销售区域、竞争对手及市场地位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液压起重机厂家（七）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液压起重机厂家（七）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液压起重机厂家（七）公司简介及主要业务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液压起重机厂家（七）企业最新动态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液压起重机厂家（八）</w:t>
      </w:r>
      <w:r>
        <w:rPr>
          <w:rFonts w:hint="eastAsia"/>
        </w:rPr>
        <w:br/>
      </w:r>
      <w:r>
        <w:rPr>
          <w:rFonts w:hint="eastAsia"/>
        </w:rPr>
        <w:t>　　　　5.8.1 液压起重机厂家（八）基本信息、液压起重机生产基地、销售区域、竞争对手及市场地位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液压起重机厂家（八）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液压起重机厂家（八）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液压起重机厂家（八）公司简介及主要业务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液压起重机厂家（八）企业最新动态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全球不同产品类型液压起重机销量（2020-2032）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全球不同产品类型液压起重机销量预测（2026-2032）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全球不同产品类型液压起重机收入（2020-2032）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全球不同产品类型液压起重机收入预测（2026-2032）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全球不同产品类型液压起重机价格走势（2020-2032）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不同应用液压起重机分析</w:t>
      </w:r>
      <w:r>
        <w:rPr>
          <w:rFonts w:hint="eastAsia"/>
        </w:rPr>
        <w:br/>
      </w:r>
      <w:r>
        <w:rPr>
          <w:rFonts w:hint="eastAsia"/>
        </w:rPr>
        <w:t>　　7.1 全球不同应用液压起重机销量（2020-2032）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全球不同应用液压起重机销量预测（2026-2032）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全球不同应用液压起重机收入（2020-2032）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全球不同应用液压起重机收入预测（2026-2032）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全球不同应用液压起重机价格走势（2020-2032）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液压起重机产业链分析</w:t>
      </w:r>
      <w:r>
        <w:rPr>
          <w:rFonts w:hint="eastAsia"/>
        </w:rPr>
        <w:br/>
      </w:r>
      <w:r>
        <w:rPr>
          <w:rFonts w:hint="eastAsia"/>
        </w:rPr>
        <w:t>　　8.2 液压起重机产业上游供应分析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液压起重机下游典型客户</w:t>
      </w:r>
      <w:r>
        <w:rPr>
          <w:rFonts w:hint="eastAsia"/>
        </w:rPr>
        <w:br/>
      </w:r>
      <w:r>
        <w:rPr>
          <w:rFonts w:hint="eastAsia"/>
        </w:rPr>
        <w:t>　　8.4 液压起重机销售渠道分析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液压起重机行业发展面临的风险</w:t>
      </w:r>
      <w:r>
        <w:rPr>
          <w:rFonts w:hint="eastAsia"/>
        </w:rPr>
        <w:br/>
      </w:r>
      <w:r>
        <w:rPr>
          <w:rFonts w:hint="eastAsia"/>
        </w:rPr>
        <w:t>　　9.3 液压起重机行业政策分析</w:t>
      </w:r>
      <w:r>
        <w:rPr>
          <w:rFonts w:hint="eastAsia"/>
        </w:rPr>
        <w:br/>
      </w:r>
      <w:r>
        <w:rPr>
          <w:rFonts w:hint="eastAsia"/>
        </w:rPr>
        <w:t>　　9.4 液压起重机中国企业SWOT分析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液压起重机产品图片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全球不同产品类型液压起重机销售额2020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全球不同产品类型液压起重机市场份额2025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全球不同应用液压起重机销售额2020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全球不同应用液压起重机市场份额2025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2025年全球前五大品牌液压起重机市场份额</w:t>
      </w:r>
      <w:r>
        <w:rPr>
          <w:rFonts w:hint="eastAsia"/>
        </w:rPr>
        <w:br/>
      </w:r>
      <w:r>
        <w:rPr>
          <w:rFonts w:hint="eastAsia"/>
        </w:rPr>
        <w:t>　　图 2025年全球液压起重机第一梯队、第二梯队和第三梯队厂商及市场份额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全球液压起重机产能、产量、产能利用率及发展趋势（2020-2032）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全球液压起重机产量、需求量及发展趋势（2020-2032）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全球主要地区液压起重机产量市场份额（2020-2032）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中国液压起重机产能、产量、产能利用率及发展趋势（2020-2032）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中国液压起重机产量、市场需求量及发展趋势（2020-2032）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全球液压起重机市场销售额及增长率（2020-2032）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全球市场液压起重机市场规模：2020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全球市场液压起重机销量及增长率（2020-2032）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全球市场液压起重机价格趋势（2020-2032）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全球主要地区液压起重机销售收入（2020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全球主要地区液压起重机销售收入市场份额（2025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北美市场液压起重机销量及增长率（2020-2032）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北美市场液压起重机收入及增长率（2020-2032）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欧洲市场液压起重机销量及增长率（2020-2032）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欧洲市场液压起重机收入及增长率（2020-2032）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中国市场液压起重机销量及增长率（2020-2032）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中国市场液压起重机收入及增长率（2020-2032）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日本市场液压起重机销量及增长率（2020-2032）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日本市场液压起重机收入及增长率（2020-2032）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东南亚市场液压起重机销量及增长率（2020-2032）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东南亚市场液压起重机收入及增长率（2020-2032）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印度市场液压起重机销量及增长率（2020-2032）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印度市场液压起重机收入及增长率（2020-2032）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全球不同产品类型液压起重机价格走势（2020-2032）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全球不同应用液压起重机价格走势（2020-2032）</w:t>
      </w:r>
      <w:r>
        <w:rPr>
          <w:rFonts w:hint="eastAsia"/>
        </w:rPr>
        <w:br/>
      </w:r>
      <w:r>
        <w:rPr>
          <w:rFonts w:hint="eastAsia"/>
        </w:rPr>
        <w:t>　　图 中国液压起重机企业液压起重机优势、劣势、机会、威胁分析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液压起重机产业链</w:t>
      </w:r>
      <w:r>
        <w:rPr>
          <w:rFonts w:hint="eastAsia"/>
        </w:rPr>
        <w:br/>
      </w:r>
      <w:r>
        <w:rPr>
          <w:rFonts w:hint="eastAsia"/>
        </w:rPr>
        <w:t>　　图 液压起重机行业采购模式分析</w:t>
      </w:r>
      <w:r>
        <w:rPr>
          <w:rFonts w:hint="eastAsia"/>
        </w:rPr>
        <w:br/>
      </w:r>
      <w:r>
        <w:rPr>
          <w:rFonts w:hint="eastAsia"/>
        </w:rPr>
        <w:t>　　图 液压起重机行业生产模式分析</w:t>
      </w:r>
      <w:r>
        <w:rPr>
          <w:rFonts w:hint="eastAsia"/>
        </w:rPr>
        <w:br/>
      </w:r>
      <w:r>
        <w:rPr>
          <w:rFonts w:hint="eastAsia"/>
        </w:rPr>
        <w:t>　　图 液压起重机行业销售模式分析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按产品类型细分，全球液压起重机市场规模2020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按应用细分，全球液压起重机市场规模2020 VS 2025 VS 2032</w:t>
      </w:r>
      <w:r>
        <w:rPr>
          <w:rFonts w:hint="eastAsia"/>
        </w:rPr>
        <w:br/>
      </w:r>
      <w:r>
        <w:rPr>
          <w:rFonts w:hint="eastAsia"/>
        </w:rPr>
        <w:t>　　表 液压起重机行业发展主要特点</w:t>
      </w:r>
      <w:r>
        <w:rPr>
          <w:rFonts w:hint="eastAsia"/>
        </w:rPr>
        <w:br/>
      </w:r>
      <w:r>
        <w:rPr>
          <w:rFonts w:hint="eastAsia"/>
        </w:rPr>
        <w:t>　　表 液压起重机行业发展有利因素分析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液压起重机行业发展不利因素分析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液压起重机技术 标准</w:t>
      </w:r>
      <w:r>
        <w:rPr>
          <w:rFonts w:hint="eastAsia"/>
        </w:rPr>
        <w:br/>
      </w:r>
      <w:r>
        <w:rPr>
          <w:rFonts w:hint="eastAsia"/>
        </w:rPr>
        <w:t>　　表 进入液压起重机行业壁垒</w:t>
      </w:r>
      <w:r>
        <w:rPr>
          <w:rFonts w:hint="eastAsia"/>
        </w:rPr>
        <w:br/>
      </w:r>
      <w:r>
        <w:rPr>
          <w:rFonts w:hint="eastAsia"/>
        </w:rPr>
        <w:t>　　表 液压起重机主要企业在国际市场占有率（按销量，2020-2025）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全球市场主要企业液压起重机销量（2020-2025）</w:t>
      </w:r>
      <w:r>
        <w:rPr>
          <w:rFonts w:hint="eastAsia"/>
        </w:rPr>
        <w:br/>
      </w:r>
      <w:r>
        <w:rPr>
          <w:rFonts w:hint="eastAsia"/>
        </w:rPr>
        <w:t>　　表 液压起重机主要企业在国际市场占有率（按收入，2020-2025）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全球市场主要企业液压起重机销售价格（2020-2025）</w:t>
      </w:r>
      <w:r>
        <w:rPr>
          <w:rFonts w:hint="eastAsia"/>
        </w:rPr>
        <w:br/>
      </w:r>
      <w:r>
        <w:rPr>
          <w:rFonts w:hint="eastAsia"/>
        </w:rPr>
        <w:t>　　表 液压起重机主要企业在中国市场占有率（按销量，2020-2025）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中国市场主要企业液压起重机销量（2020-2025）</w:t>
      </w:r>
      <w:r>
        <w:rPr>
          <w:rFonts w:hint="eastAsia"/>
        </w:rPr>
        <w:br/>
      </w:r>
      <w:r>
        <w:rPr>
          <w:rFonts w:hint="eastAsia"/>
        </w:rPr>
        <w:t>　　表 液压起重机主要企业在中国市场占有率（按收入，2020-2025）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全球主要厂商液压起重机总部及产地分布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全球主要厂商成立时间及液压起重机商业化日期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全球主要厂商液压起重机产品类型及应用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全球主要地区液压起重机产量增速（CAGR）（2020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全球主要地区液压起重机产量（2020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全球主要地区液压起重机产量（2020-2025）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全球主要地区液压起重机产量（2026-2032）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全球主要地区液压起重机产量市场份额（2020-2025）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全球主要地区液压起重机产量（2026-2032）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全球主要地区液压起重机收入（2026-2032）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全球主要地区液压起重机收入市场份额（2026-2032）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全球主要地区液压起重机销量（2020-2025）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全球主要地区液压起重机销量份额（2026-2032）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全球市场不同产品类型液压起重机销量市场份额预测（2026-2032）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全球不同产品类型液压起重机收入市场份额预测（2026-2032）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全球不同应用液压起重机销量（2020-2025年）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全球不同应用液压起重机销量预测（2026-2032）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全球市场不同应用液压起重机销量市场份额预测（2026-2032）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全球不同应用液压起重机收入（2020-2025年）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全球不同应用液压起重机收入预测（2026-2032）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全球不同应用液压起重机收入市场份额预测（2026-2032）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液压起重机行业发展趋势</w:t>
      </w:r>
      <w:r>
        <w:rPr>
          <w:rFonts w:hint="eastAsia"/>
        </w:rPr>
        <w:br/>
      </w:r>
      <w:r>
        <w:rPr>
          <w:rFonts w:hint="eastAsia"/>
        </w:rPr>
        <w:t>　　表 液压起重机市场前景</w:t>
      </w:r>
      <w:r>
        <w:rPr>
          <w:rFonts w:hint="eastAsia"/>
        </w:rPr>
        <w:br/>
      </w:r>
      <w:r>
        <w:rPr>
          <w:rFonts w:hint="eastAsia"/>
        </w:rPr>
        <w:t>　　表 液压起重机行业主要驱动因素</w:t>
      </w:r>
      <w:r>
        <w:rPr>
          <w:rFonts w:hint="eastAsia"/>
        </w:rPr>
        <w:br/>
      </w:r>
      <w:r>
        <w:rPr>
          <w:rFonts w:hint="eastAsia"/>
        </w:rPr>
        <w:t>　　表 液压起重机行业供应链分析</w:t>
      </w:r>
      <w:r>
        <w:rPr>
          <w:rFonts w:hint="eastAsia"/>
        </w:rPr>
        <w:br/>
      </w:r>
      <w:r>
        <w:rPr>
          <w:rFonts w:hint="eastAsia"/>
        </w:rPr>
        <w:t>　　表 液压起重机上游原料供应商</w:t>
      </w:r>
      <w:r>
        <w:rPr>
          <w:rFonts w:hint="eastAsia"/>
        </w:rPr>
        <w:br/>
      </w:r>
      <w:r>
        <w:rPr>
          <w:rFonts w:hint="eastAsia"/>
        </w:rPr>
        <w:t>　　表 液压起重机行业主要下游客户</w:t>
      </w:r>
      <w:r>
        <w:rPr>
          <w:rFonts w:hint="eastAsia"/>
        </w:rPr>
        <w:br/>
      </w:r>
      <w:r>
        <w:rPr>
          <w:rFonts w:hint="eastAsia"/>
        </w:rPr>
        <w:t>　　表 液压起重机行业典型经销商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4cbf75c5d4a20" w:history="1">
        <w:r>
          <w:rPr>
            <w:rStyle w:val="Hyperlink"/>
          </w:rPr>
          <w:t>2026-2032年全球与中国液压起重机市场现状及发展前景分析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4cbf75c5d4a20" w:history="1">
        <w:r>
          <w:rPr>
            <w:rStyle w:val="Hyperlink"/>
          </w:rPr>
          <w:t>https://www.20087.com/1/07/YeYaQiZhongJiHangYeQianJingQuShi.html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柱、液压起重机工作原理、中国十大起重机品牌、液压起重机厂家、液压油缸怎么调快慢视频、液压起重机在冬季应延长空运转时间、液压转换式起重装置、液压起重机手工制作、自己动手制作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29802f11d4dbf" w:history="1">
      <w:r>
        <w:rPr>
          <w:rStyle w:val="Hyperlink"/>
        </w:rPr>
        <w:t>2026-2032年全球与中国液压起重机市场现状及发展前景分析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eYaQiZhongJiHangYeQianJingQuShi.html" TargetMode="External" Id="Ra9c4cbf75c5d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eYaQiZhongJiHangYeQianJingQuShi.html" TargetMode="External" Id="R26d29802f11d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2025-11-20T04:43:00Z</dcterms:created>
  <dcterms:modified xsi:type="dcterms:W3CDTF">2025-11-20T05:43:00Z</dcterms:modified>
  <dc:subject>2026-2032年全球与中国液压起重机市场现状及发展前景分析</dc:subject>
  <dc:title>2026-2032年全球与中国液压起重机市场现状及发展前景分析</dc:title>
  <cp:keywords>2026-2032年全球与中国液压起重机市场现状及发展前景分析</cp:keywords>
  <dc:description>2026-2032年全球与中国液压起重机市场现状及发展前景分析</dc:description>
</cp:coreProperties>
</file>