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db358edc64556" w:history="1">
              <w:r>
                <w:rPr>
                  <w:rStyle w:val="Hyperlink"/>
                </w:rPr>
                <w:t>中国圆锥滚子轴承行业调研及未来趋势预测报告（2025-2031年）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db358edc64556" w:history="1">
              <w:r>
                <w:rPr>
                  <w:rStyle w:val="Hyperlink"/>
                </w:rPr>
                <w:t>中国圆锥滚子轴承行业调研及未来趋势预测报告（2025-2031年）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db358edc64556" w:history="1">
                <w:r>
                  <w:rPr>
                    <w:rStyle w:val="Hyperlink"/>
                  </w:rPr>
                  <w:t>https://www.20087.com/3/61/YuanZhuiGunZiZhouChengShiChangFenXiBaoGao.html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机械传动系统的重要部件，其发展正受到全球制造业的转型升级和精密制造需求的推动。随着工业4.0战略的推进和智能制造技术的发展，圆锥滚子轴承的应用领域正在不断扩大。目前，圆锥滚子轴承已经实现了高精度、高承载能力的设计目标，能够满足复杂机械系统的严苛要求。</w:t>
      </w:r>
      <w:r>
        <w:rPr>
          <w:rFonts w:hint="eastAsia"/>
        </w:rPr>
        <w:br/>
      </w:r>
      <w:r>
        <w:rPr>
          <w:rFonts w:hint="eastAsia"/>
        </w:rPr>
        <w:t>　　上，圆锥滚子轴承将继续朝着高性能、长寿命的方向发展。通过采用先进的材料技术和制造工艺，提高轴承的耐磨性和耐腐蚀性；同时，优化轴承结构设计，降低摩擦损耗，从而延长轴承的使用寿命。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db358edc64556" w:history="1">
        <w:r>
          <w:rPr>
            <w:rStyle w:val="Hyperlink"/>
          </w:rPr>
          <w:t>中国圆锥滚子轴承行业调研及未来趋势预测报告（2025-2031年）</w:t>
        </w:r>
      </w:hyperlink>
      <w:r>
        <w:rPr>
          <w:rFonts w:hint="eastAsia"/>
        </w:rPr>
        <w:t>》系统梳理了圆锥滚子轴承行业的市场规模、技术现状及产业链结构，结合详实数据分析了圆锥滚子轴承行业需求、价格动态与竞争格局，科学预测了圆锥滚子轴承发展趋势与市场前景，重点解读了行业内重点企业的战略布局与品牌影响力，同时对市场竞争与集中度进行了评估。此外，报告还细分了市场领域，揭示了圆锥滚子轴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圆锥滚子轴承行业概述</w:t>
      </w:r>
      <w:r>
        <w:rPr>
          <w:rFonts w:hint="eastAsia"/>
        </w:rPr>
        <w:br/>
      </w:r>
      <w:r>
        <w:rPr>
          <w:rFonts w:hint="eastAsia"/>
        </w:rPr>
        <w:t>　　第一节 圆锥滚子轴承行业界定</w:t>
      </w:r>
      <w:r>
        <w:rPr>
          <w:rFonts w:hint="eastAsia"/>
        </w:rPr>
        <w:br/>
      </w:r>
      <w:r>
        <w:rPr>
          <w:rFonts w:hint="eastAsia"/>
        </w:rPr>
        <w:t>　　第二节 圆锥滚子轴承行业发展历程</w:t>
      </w:r>
      <w:r>
        <w:rPr>
          <w:rFonts w:hint="eastAsia"/>
        </w:rPr>
        <w:br/>
      </w:r>
      <w:r>
        <w:rPr>
          <w:rFonts w:hint="eastAsia"/>
        </w:rPr>
        <w:t>　　第三节 圆锥滚子轴承产业链分析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二、圆锥滚子轴承产业链模型分析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圆锥滚子轴承行业经济环境分析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圆锥滚子轴承行业政策环境分析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一、圆锥滚子轴承行业相关政策</w:t>
      </w:r>
      <w:r>
        <w:rPr>
          <w:rFonts w:hint="eastAsia"/>
        </w:rPr>
        <w:br/>
      </w:r>
      <w:r>
        <w:rPr>
          <w:rFonts w:hint="eastAsia"/>
        </w:rPr>
        <w:t>　　　　二、圆锥滚子轴承行业相关标准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2024-2025年圆锥滚子轴承行业技术发展现状及趋势分析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圆锥滚子轴承行业技术发展现状分析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国内外圆锥滚子轴承行业技术差异与原因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圆锥滚子轴承行业技术发展方向、趋势预测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提升圆锥滚子轴承行业技术能力策略建议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中国圆锥滚子轴承行业供给与需求情况分析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2019-2024年中国圆锥滚子轴承行业总体规模</w:t>
      </w:r>
      <w:r>
        <w:rPr>
          <w:rFonts w:hint="eastAsia"/>
        </w:rPr>
        <w:br/>
      </w:r>
      <w:r>
        <w:rPr>
          <w:rFonts w:hint="eastAsia"/>
        </w:rPr>
        <w:t>　　第二节 中国圆锥滚子轴承行业盈利情况分析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中国圆锥滚子轴承行业产量情况分析与预测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一、2019-2024年圆锥滚子轴承行业产量统计分析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二、2024年圆锥滚子轴承行业产量特点分析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三、2025-2031年中国圆锥滚子轴承行业产量预测分析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中国圆锥滚子轴承行业需求概况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一、2019-2024年中国圆锥滚子轴承行业需求情况分析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二、2024年中国圆锥滚子轴承行业市场需求特点分析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三、2025-2031年中国圆锥滚子轴承市场需求预测分析</w:t>
      </w:r>
      <w:r>
        <w:rPr>
          <w:rFonts w:hint="eastAsia"/>
        </w:rPr>
        <w:br/>
      </w:r>
      <w:r>
        <w:rPr>
          <w:rFonts w:hint="eastAsia"/>
        </w:rPr>
        <w:t>　　第五节 圆锥滚子轴承产业供需平衡状况分析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2019-2024年中国圆锥滚子轴承行业重点地区调研分析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一、中国圆锥滚子轴承行业重点区域市场结构调研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中国圆锥滚子轴承行业进出口情况分析预测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2019-2024年中国圆锥滚子轴承行业进出口情况分析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一、2019-2024年中国圆锥滚子轴承行业进口分析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二、2019-2024年中国圆锥滚子轴承行业出口分析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2025-2031年中国圆锥滚子轴承行业进出口情况预测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一、2025-2031年中国圆锥滚子轴承行业进口预测分析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二、2025-2031年中国圆锥滚子轴承行业出口预测分析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影响圆锥滚子轴承行业进出口变化的主要原因分析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中国圆锥滚子轴承行业规模与效益分析预测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圆锥滚子轴承行业规模分析及预测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一、2019-2024年圆锥滚子轴承行业资产规模变化分析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二、2025-2031年圆锥滚子轴承行业资产规模预测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三、2019-2024年圆锥滚子轴承行业收入和利润变化分析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四、2025-2031年圆锥滚子轴承行业收入和利润预测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圆锥滚子轴承行业效益分析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一、2019-2024年圆锥滚子轴承行业三费变化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二、2019-2024年圆锥滚子轴承行业效益分析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国内圆锥滚子轴承产品价格走势及影响因素分析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2019-2024年国内圆锥滚子轴承市场价格回顾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当前国内圆锥滚子轴承市场价格及评述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国内圆锥滚子轴承价格影响因素分析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2025-2031年国内圆锥滚子轴承市场价格走势预测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圆锥滚子轴承行业上游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圆锥滚子轴承行业下游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圆锥滚子轴承行业集中度分析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一、圆锥滚子轴承市场集中度分析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二、圆锥滚子轴承企业集中度分析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三、圆锥滚子轴承区域集中度分析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一、2025年圆锥滚子轴承行业竞争分析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二、2025年中外圆锥滚子轴承产品竞争分析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三、2019-2024年中国圆锥滚子轴承市场竞争分析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四、2025-2031年国内主要圆锥滚子轴承企业动向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三、圆锥滚子轴承企业发展规划及前景展望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三、圆锥滚子轴承企业发展规划及前景展望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三、圆锥滚子轴承企业发展规划及前景展望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三、圆锥滚子轴承企业发展规划及前景展望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圆锥滚子轴承重点企业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三、圆锥滚子轴承企业发展规划及前景展望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圆锥滚子轴承企业发展策略分析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圆锥滚子轴承市场策略分析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一、圆锥滚子轴承价格策略分析</w:t>
      </w:r>
      <w:r>
        <w:rPr>
          <w:rFonts w:hint="eastAsia"/>
        </w:rPr>
        <w:br/>
      </w:r>
      <w:r>
        <w:rPr>
          <w:rFonts w:hint="eastAsia"/>
        </w:rPr>
        <w:t>　　　　二、圆锥滚子轴承渠道策略分析</w:t>
      </w:r>
      <w:r>
        <w:rPr>
          <w:rFonts w:hint="eastAsia"/>
        </w:rPr>
        <w:br/>
      </w:r>
      <w:r>
        <w:rPr>
          <w:rFonts w:hint="eastAsia"/>
        </w:rPr>
        <w:t>　　第二节 圆锥滚子轴承销售策略分析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一、提高中国圆锥滚子轴承企业核心竞争力的对策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二、圆锥滚子轴承企业提升竞争力的主要方向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三、影响圆锥滚子轴承企业核心竞争力的因素及提升途径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对中国圆锥滚子轴承品牌的战略思考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一、圆锥滚子轴承实施品牌战略的意义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二、圆锥滚子轴承企业品牌的现状分析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三、中国圆锥滚子轴承企业的品牌战略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四、圆锥滚子轴承品牌战略管理的策略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圆锥滚子轴承行业发展因素与投资风险分析预测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影响圆锥滚子轴承行业发展主要因素分析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一、2025年影响圆锥滚子轴承行业发展的不利因素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二、2025年影响圆锥滚子轴承行业发展的稳定因素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三、2025年影响圆锥滚子轴承行业发展的有利因素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四、2025年中国圆锥滚子轴承行业发展面临的机遇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五、2025年中国圆锥滚子轴承行业发展面临的挑战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圆锥滚子轴承行业投资风险分析预测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一、2025-2031年圆锥滚子轴承行业市场风险分析预测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二、2025-2031年圆锥滚子轴承行业政策风险分析预测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三、2025-2031年圆锥滚子轴承行业技术风险分析预测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四、2025-2031年圆锥滚子轴承行业竞争风险分析预测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五、2025-2031年圆锥滚子轴承行业管理风险分析预测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圆锥滚子轴承市场预测及项目投资建议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中国圆锥滚子轴承行业生产、营销企业投资运作模式分析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圆锥滚子轴承行业外销与内销优势分析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2025-2031年中国圆锥滚子轴承行业市场规模及增长趋势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2025-2031年中国圆锥滚子轴承行业投资规模预测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2025-2031年圆锥滚子轴承行业市场盈利预测</w:t>
      </w:r>
      <w:r>
        <w:rPr>
          <w:rFonts w:hint="eastAsia"/>
        </w:rPr>
        <w:br/>
      </w:r>
      <w:r>
        <w:rPr>
          <w:rFonts w:hint="eastAsia"/>
        </w:rPr>
        <w:t>　　第六节 圆锥滚子轴承行业项目投资建议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一、圆锥滚子轴承技术应用注意事项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二、圆锥滚子轴承项目投资注意事项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三、圆锥滚子轴承生产开发注意事项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四、圆锥滚子轴承销售注意事项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圆锥滚子轴承介绍</w:t>
      </w:r>
      <w:r>
        <w:rPr>
          <w:rFonts w:hint="eastAsia"/>
        </w:rPr>
        <w:br/>
      </w:r>
      <w:r>
        <w:rPr>
          <w:rFonts w:hint="eastAsia"/>
        </w:rPr>
        <w:t>　　图表 圆锥滚子轴承图片</w:t>
      </w:r>
      <w:r>
        <w:rPr>
          <w:rFonts w:hint="eastAsia"/>
        </w:rPr>
        <w:br/>
      </w:r>
      <w:r>
        <w:rPr>
          <w:rFonts w:hint="eastAsia"/>
        </w:rPr>
        <w:t>　　图表 圆锥滚子轴承种类</w:t>
      </w:r>
      <w:r>
        <w:rPr>
          <w:rFonts w:hint="eastAsia"/>
        </w:rPr>
        <w:br/>
      </w:r>
      <w:r>
        <w:rPr>
          <w:rFonts w:hint="eastAsia"/>
        </w:rPr>
        <w:t>　　图表 圆锥滚子轴承发展历程</w:t>
      </w:r>
      <w:r>
        <w:rPr>
          <w:rFonts w:hint="eastAsia"/>
        </w:rPr>
        <w:br/>
      </w:r>
      <w:r>
        <w:rPr>
          <w:rFonts w:hint="eastAsia"/>
        </w:rPr>
        <w:t>　　图表 圆锥滚子轴承用途 应用</w:t>
      </w:r>
      <w:r>
        <w:rPr>
          <w:rFonts w:hint="eastAsia"/>
        </w:rPr>
        <w:br/>
      </w:r>
      <w:r>
        <w:rPr>
          <w:rFonts w:hint="eastAsia"/>
        </w:rPr>
        <w:t>　　图表 圆锥滚子轴承政策</w:t>
      </w:r>
      <w:r>
        <w:rPr>
          <w:rFonts w:hint="eastAsia"/>
        </w:rPr>
        <w:br/>
      </w:r>
      <w:r>
        <w:rPr>
          <w:rFonts w:hint="eastAsia"/>
        </w:rPr>
        <w:t>　　图表 圆锥滚子轴承技术 专利情况</w:t>
      </w:r>
      <w:r>
        <w:rPr>
          <w:rFonts w:hint="eastAsia"/>
        </w:rPr>
        <w:br/>
      </w:r>
      <w:r>
        <w:rPr>
          <w:rFonts w:hint="eastAsia"/>
        </w:rPr>
        <w:t>　　图表 圆锥滚子轴承标准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2019-2024年中国圆锥滚子轴承市场规模分析</w:t>
      </w:r>
      <w:r>
        <w:rPr>
          <w:rFonts w:hint="eastAsia"/>
        </w:rPr>
        <w:br/>
      </w:r>
      <w:r>
        <w:rPr>
          <w:rFonts w:hint="eastAsia"/>
        </w:rPr>
        <w:t>　　图表 圆锥滚子轴承产业链分析</w:t>
      </w:r>
      <w:r>
        <w:rPr>
          <w:rFonts w:hint="eastAsia"/>
        </w:rPr>
        <w:br/>
      </w:r>
      <w:r>
        <w:rPr>
          <w:rFonts w:hint="eastAsia"/>
        </w:rPr>
        <w:t>　　图表 2019-2024年圆锥滚子轴承市场容量分析</w:t>
      </w:r>
      <w:r>
        <w:rPr>
          <w:rFonts w:hint="eastAsia"/>
        </w:rPr>
        <w:br/>
      </w:r>
      <w:r>
        <w:rPr>
          <w:rFonts w:hint="eastAsia"/>
        </w:rPr>
        <w:t>　　图表 圆锥滚子轴承品牌</w:t>
      </w:r>
      <w:r>
        <w:rPr>
          <w:rFonts w:hint="eastAsia"/>
        </w:rPr>
        <w:br/>
      </w:r>
      <w:r>
        <w:rPr>
          <w:rFonts w:hint="eastAsia"/>
        </w:rPr>
        <w:t>　　图表 圆锥滚子轴承生产现状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2019-2024年中国圆锥滚子轴承市场需求情况</w:t>
      </w:r>
      <w:r>
        <w:rPr>
          <w:rFonts w:hint="eastAsia"/>
        </w:rPr>
        <w:br/>
      </w:r>
      <w:r>
        <w:rPr>
          <w:rFonts w:hint="eastAsia"/>
        </w:rPr>
        <w:t>　　图表 圆锥滚子轴承价格走势</w:t>
      </w:r>
      <w:r>
        <w:rPr>
          <w:rFonts w:hint="eastAsia"/>
        </w:rPr>
        <w:br/>
      </w:r>
      <w:r>
        <w:rPr>
          <w:rFonts w:hint="eastAsia"/>
        </w:rPr>
        <w:t>　　图表 2025年中国圆锥滚子轴承公司数量统计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圆锥滚子轴承成本和利润分析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华东地区圆锥滚子轴承市场需求情况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华南地区圆锥滚子轴承需求情况</w:t>
      </w:r>
      <w:r>
        <w:rPr>
          <w:rFonts w:hint="eastAsia"/>
        </w:rPr>
        <w:br/>
      </w:r>
      <w:r>
        <w:rPr>
          <w:rFonts w:hint="eastAsia"/>
        </w:rPr>
        <w:t>　　图表 华北地区圆锥滚子轴承市场规模及增长情况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华北地区圆锥滚子轴承需求情况</w:t>
      </w:r>
      <w:r>
        <w:rPr>
          <w:rFonts w:hint="eastAsia"/>
        </w:rPr>
        <w:br/>
      </w:r>
      <w:r>
        <w:rPr>
          <w:rFonts w:hint="eastAsia"/>
        </w:rPr>
        <w:t>　　图表 华中地区圆锥滚子轴承市场规模及增长情况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华中地区圆锥滚子轴承市场需求情况</w:t>
      </w:r>
      <w:r>
        <w:rPr>
          <w:rFonts w:hint="eastAsia"/>
        </w:rPr>
        <w:br/>
      </w:r>
      <w:r>
        <w:rPr>
          <w:rFonts w:hint="eastAsia"/>
        </w:rPr>
        <w:t>　　图表 圆锥滚子轴承招标、中标情况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2019-2024年中国圆锥滚子轴承出口数据分析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2025年中国圆锥滚子轴承进口来源国家及地区分析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2025年中国圆锥滚子轴承出口目的国家及地区分析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圆锥滚子轴承最新消息</w:t>
      </w:r>
      <w:r>
        <w:rPr>
          <w:rFonts w:hint="eastAsia"/>
        </w:rPr>
        <w:br/>
      </w:r>
      <w:r>
        <w:rPr>
          <w:rFonts w:hint="eastAsia"/>
        </w:rPr>
        <w:t>　　图表 圆锥滚子轴承企业简介</w:t>
      </w:r>
      <w:r>
        <w:rPr>
          <w:rFonts w:hint="eastAsia"/>
        </w:rPr>
        <w:br/>
      </w:r>
      <w:r>
        <w:rPr>
          <w:rFonts w:hint="eastAsia"/>
        </w:rPr>
        <w:t>　　图表 企业圆锥滚子轴承产品</w:t>
      </w:r>
      <w:r>
        <w:rPr>
          <w:rFonts w:hint="eastAsia"/>
        </w:rPr>
        <w:br/>
      </w:r>
      <w:r>
        <w:rPr>
          <w:rFonts w:hint="eastAsia"/>
        </w:rPr>
        <w:t>　　图表 圆锥滚子轴承企业经营情况</w:t>
      </w:r>
      <w:r>
        <w:rPr>
          <w:rFonts w:hint="eastAsia"/>
        </w:rPr>
        <w:br/>
      </w:r>
      <w:r>
        <w:rPr>
          <w:rFonts w:hint="eastAsia"/>
        </w:rPr>
        <w:t>　　图表 圆锥滚子轴承企业(二)简介</w:t>
      </w:r>
      <w:r>
        <w:rPr>
          <w:rFonts w:hint="eastAsia"/>
        </w:rPr>
        <w:br/>
      </w:r>
      <w:r>
        <w:rPr>
          <w:rFonts w:hint="eastAsia"/>
        </w:rPr>
        <w:t>　　图表 企业圆锥滚子轴承产品型号</w:t>
      </w:r>
      <w:r>
        <w:rPr>
          <w:rFonts w:hint="eastAsia"/>
        </w:rPr>
        <w:br/>
      </w:r>
      <w:r>
        <w:rPr>
          <w:rFonts w:hint="eastAsia"/>
        </w:rPr>
        <w:t>　　图表 圆锥滚子轴承企业(二)经营情况</w:t>
      </w:r>
      <w:r>
        <w:rPr>
          <w:rFonts w:hint="eastAsia"/>
        </w:rPr>
        <w:br/>
      </w:r>
      <w:r>
        <w:rPr>
          <w:rFonts w:hint="eastAsia"/>
        </w:rPr>
        <w:t>　　图表 圆锥滚子轴承企业(三)调研</w:t>
      </w:r>
      <w:r>
        <w:rPr>
          <w:rFonts w:hint="eastAsia"/>
        </w:rPr>
        <w:br/>
      </w:r>
      <w:r>
        <w:rPr>
          <w:rFonts w:hint="eastAsia"/>
        </w:rPr>
        <w:t>　　图表 企业圆锥滚子轴承产品规格</w:t>
      </w:r>
      <w:r>
        <w:rPr>
          <w:rFonts w:hint="eastAsia"/>
        </w:rPr>
        <w:br/>
      </w:r>
      <w:r>
        <w:rPr>
          <w:rFonts w:hint="eastAsia"/>
        </w:rPr>
        <w:t>　　图表 圆锥滚子轴承企业(三)经营情况</w:t>
      </w:r>
      <w:r>
        <w:rPr>
          <w:rFonts w:hint="eastAsia"/>
        </w:rPr>
        <w:br/>
      </w:r>
      <w:r>
        <w:rPr>
          <w:rFonts w:hint="eastAsia"/>
        </w:rPr>
        <w:t>　　图表 圆锥滚子轴承企业(四)介绍</w:t>
      </w:r>
      <w:r>
        <w:rPr>
          <w:rFonts w:hint="eastAsia"/>
        </w:rPr>
        <w:br/>
      </w:r>
      <w:r>
        <w:rPr>
          <w:rFonts w:hint="eastAsia"/>
        </w:rPr>
        <w:t>　　图表 企业圆锥滚子轴承产品参数</w:t>
      </w:r>
      <w:r>
        <w:rPr>
          <w:rFonts w:hint="eastAsia"/>
        </w:rPr>
        <w:br/>
      </w:r>
      <w:r>
        <w:rPr>
          <w:rFonts w:hint="eastAsia"/>
        </w:rPr>
        <w:t>　　图表 圆锥滚子轴承企业(四)经营情况</w:t>
      </w:r>
      <w:r>
        <w:rPr>
          <w:rFonts w:hint="eastAsia"/>
        </w:rPr>
        <w:br/>
      </w:r>
      <w:r>
        <w:rPr>
          <w:rFonts w:hint="eastAsia"/>
        </w:rPr>
        <w:t>　　图表 圆锥滚子轴承企业(五)简介</w:t>
      </w:r>
      <w:r>
        <w:rPr>
          <w:rFonts w:hint="eastAsia"/>
        </w:rPr>
        <w:br/>
      </w:r>
      <w:r>
        <w:rPr>
          <w:rFonts w:hint="eastAsia"/>
        </w:rPr>
        <w:t>　　图表 企业圆锥滚子轴承业务</w:t>
      </w:r>
      <w:r>
        <w:rPr>
          <w:rFonts w:hint="eastAsia"/>
        </w:rPr>
        <w:br/>
      </w:r>
      <w:r>
        <w:rPr>
          <w:rFonts w:hint="eastAsia"/>
        </w:rPr>
        <w:t>　　图表 圆锥滚子轴承企业(五)经营情况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圆锥滚子轴承特点</w:t>
      </w:r>
      <w:r>
        <w:rPr>
          <w:rFonts w:hint="eastAsia"/>
        </w:rPr>
        <w:br/>
      </w:r>
      <w:r>
        <w:rPr>
          <w:rFonts w:hint="eastAsia"/>
        </w:rPr>
        <w:t>　　图表 圆锥滚子轴承优缺点</w:t>
      </w:r>
      <w:r>
        <w:rPr>
          <w:rFonts w:hint="eastAsia"/>
        </w:rPr>
        <w:br/>
      </w:r>
      <w:r>
        <w:rPr>
          <w:rFonts w:hint="eastAsia"/>
        </w:rPr>
        <w:t>　　图表 圆锥滚子轴承行业生命周期</w:t>
      </w:r>
      <w:r>
        <w:rPr>
          <w:rFonts w:hint="eastAsia"/>
        </w:rPr>
        <w:br/>
      </w:r>
      <w:r>
        <w:rPr>
          <w:rFonts w:hint="eastAsia"/>
        </w:rPr>
        <w:t>　　图表 圆锥滚子轴承上游、下游分析</w:t>
      </w:r>
      <w:r>
        <w:rPr>
          <w:rFonts w:hint="eastAsia"/>
        </w:rPr>
        <w:br/>
      </w:r>
      <w:r>
        <w:rPr>
          <w:rFonts w:hint="eastAsia"/>
        </w:rPr>
        <w:t>　　图表 圆锥滚子轴承投资、并购现状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2025-2031年中国圆锥滚子轴承销量预测</w:t>
      </w:r>
      <w:r>
        <w:rPr>
          <w:rFonts w:hint="eastAsia"/>
        </w:rPr>
        <w:br/>
      </w:r>
      <w:r>
        <w:rPr>
          <w:rFonts w:hint="eastAsia"/>
        </w:rPr>
        <w:t>　　图表 圆锥滚子轴承优势、劣势、机会、威胁分析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圆锥滚子轴承发展前景</w:t>
      </w:r>
      <w:r>
        <w:rPr>
          <w:rFonts w:hint="eastAsia"/>
        </w:rPr>
        <w:br/>
      </w:r>
      <w:r>
        <w:rPr>
          <w:rFonts w:hint="eastAsia"/>
        </w:rPr>
        <w:t>　　图表 圆锥滚子轴承发展趋势预测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2025-2031年中国圆锥滚子轴承市场规模预测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db358edc64556" w:history="1">
        <w:r>
          <w:rPr>
            <w:rStyle w:val="Hyperlink"/>
          </w:rPr>
          <w:t>中国圆锥滚子轴承行业调研及未来趋势预测报告（2025-2031年）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db358edc64556" w:history="1">
        <w:r>
          <w:rPr>
            <w:rStyle w:val="Hyperlink"/>
          </w:rPr>
          <w:t>https://www.20087.com/3/61/YuanZhuiGunZiZhouChengShiChangFenXiBaoGao.html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9bd4db9a64ca0" w:history="1">
      <w:r>
        <w:rPr>
          <w:rStyle w:val="Hyperlink"/>
        </w:rPr>
        <w:t>中国圆锥滚子轴承行业调研及未来趋势预测报告（2025-2031年）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YuanZhuiGunZiZhouChengShiChangFenXiBaoGao.html" TargetMode="External" Id="R69fdb358edc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YuanZhuiGunZiZhouChengShiChangFenXiBaoGao.html" TargetMode="External" Id="R0949bd4db9a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2024-09-16T05:40:00Z</dcterms:created>
  <dcterms:modified xsi:type="dcterms:W3CDTF">2024-09-16T06:40:00Z</dcterms:modified>
  <dc:subject>中国圆锥滚子轴承行业调研及未来趋势预测报告（2025-2031年）</dc:subject>
  <dc:title>中国圆锥滚子轴承行业调研及未来趋势预测报告（2025-2031年）</dc:title>
  <cp:keywords>中国圆锥滚子轴承行业调研及未来趋势预测报告（2025-2031年）</cp:keywords>
  <dc:description>中国圆锥滚子轴承行业调研及未来趋势预测报告（2025-2031年）</dc:description>
</cp:coreProperties>
</file>