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ff2b8db1f4ee5" w:history="1">
              <w:r>
                <w:rPr>
                  <w:rStyle w:val="Hyperlink"/>
                </w:rPr>
                <w:t>2025-2031年不锈钢拉丝设备市场现状调研及发展趋势预测报告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ff2b8db1f4ee5" w:history="1">
              <w:r>
                <w:rPr>
                  <w:rStyle w:val="Hyperlink"/>
                </w:rPr>
                <w:t>2025-2031年不锈钢拉丝设备市场现状调研及发展趋势预测报告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ff2b8db1f4ee5" w:history="1">
                <w:r>
                  <w:rPr>
                    <w:rStyle w:val="Hyperlink"/>
                  </w:rPr>
                  <w:t>https://www.20087.com/3/71/BuXiuGangLaSiSheBeiShiChangQianJing.html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拉丝设备是一种用于对不锈钢材料进行表面处理的专用设备，通过拉丝工艺赋予不锈钢表面特殊的纹理和光泽。随着不锈钢制品在建筑装饰、家居用品等领域的广泛应用，对不锈钢拉丝设备的需求也在不断增加。目前，不锈钢拉丝设备不仅在加工精度上有所提高，还通过采用数控技术，实现了自动化控制，提高了生产效率。此外，为了适应不同材料厚度和形状，市场上出现了多种类型的不锈钢拉丝设备，如直纹拉丝机、圆周拉丝机等。</w:t>
      </w:r>
      <w:r>
        <w:rPr>
          <w:rFonts w:hint="eastAsia"/>
        </w:rPr>
        <w:br/>
      </w:r>
      <w:r>
        <w:rPr>
          <w:rFonts w:hint="eastAsia"/>
        </w:rPr>
        <w:t>　　未来，不锈钢拉丝设备的发展将更加注重环保和智能化。一方面，通过改进加工工艺和设备设计，未来的不锈钢拉丝设备将更加节能，减少能源消耗和废弃物产生。另一方面，通过引入物联网技术和大数据分析，未来的不锈钢拉丝设备将能够实现远程监控和自动化生产，提高设备的运行效率。此外，随着个性化定制需求的增加，未来的不锈钢拉丝设备还将更加灵活，能够快速适应不同产品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ff2b8db1f4ee5" w:history="1">
        <w:r>
          <w:rPr>
            <w:rStyle w:val="Hyperlink"/>
          </w:rPr>
          <w:t>2025-2031年不锈钢拉丝设备市场现状调研及发展趋势预测报告</w:t>
        </w:r>
      </w:hyperlink>
      <w:r>
        <w:rPr>
          <w:rFonts w:hint="eastAsia"/>
        </w:rPr>
        <w:t>》通过科学的市场调研与数据分析，解析了不锈钢拉丝设备行业的现状、市场需求及市场规模。报告探讨了不锈钢拉丝设备产业链结构及细分市场特点，并对不锈钢拉丝设备市场前景与发展趋势进行了分析，揭示了行业未来的增长潜力。同时，报告对不锈钢拉丝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不锈钢拉丝设备概述</w:t>
      </w:r>
      <w:r>
        <w:rPr>
          <w:rFonts w:hint="eastAsia"/>
        </w:rPr>
        <w:br/>
      </w:r>
      <w:r>
        <w:rPr>
          <w:rFonts w:hint="eastAsia"/>
        </w:rPr>
        <w:t>　　第一节 不锈钢拉丝设备定义</w:t>
      </w:r>
      <w:r>
        <w:rPr>
          <w:rFonts w:hint="eastAsia"/>
        </w:rPr>
        <w:br/>
      </w:r>
      <w:r>
        <w:rPr>
          <w:rFonts w:hint="eastAsia"/>
        </w:rPr>
        <w:t>　　第二节 不锈钢拉丝设备行业发展历程</w:t>
      </w:r>
      <w:r>
        <w:rPr>
          <w:rFonts w:hint="eastAsia"/>
        </w:rPr>
        <w:br/>
      </w:r>
      <w:r>
        <w:rPr>
          <w:rFonts w:hint="eastAsia"/>
        </w:rPr>
        <w:t>　　第三节 不锈钢拉丝设备分类情况</w:t>
      </w:r>
      <w:r>
        <w:rPr>
          <w:rFonts w:hint="eastAsia"/>
        </w:rPr>
        <w:br/>
      </w:r>
      <w:r>
        <w:rPr>
          <w:rFonts w:hint="eastAsia"/>
        </w:rPr>
        <w:t>　　第四节 不锈钢拉丝设备产业链分析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二、不锈钢拉丝设备产业链模型分析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2024-2025年不锈钢拉丝设备发展环境及政策分析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中国不锈钢拉丝设备生产现状分析</w:t>
      </w:r>
      <w:r>
        <w:rPr>
          <w:rFonts w:hint="eastAsia"/>
        </w:rPr>
        <w:br/>
      </w:r>
      <w:r>
        <w:rPr>
          <w:rFonts w:hint="eastAsia"/>
        </w:rPr>
        <w:t>　　第一节 不锈钢拉丝设备行业总体规模</w:t>
      </w:r>
      <w:r>
        <w:rPr>
          <w:rFonts w:hint="eastAsia"/>
        </w:rPr>
        <w:br/>
      </w:r>
      <w:r>
        <w:rPr>
          <w:rFonts w:hint="eastAsia"/>
        </w:rPr>
        <w:t>　　第一节 不锈钢拉丝设备产能概况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不锈钢拉丝设备产量概况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不锈钢拉丝设备产业的生命周期分析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不锈钢拉丝设备产业供需情况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不锈钢拉丝设备国内产品价格走势及影响因素分析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2019-2024年中国不锈钢拉丝设备行业总体发展状况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中国不锈钢拉丝设备行业规模情况分析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中国不锈钢拉丝设备行业产销情况分析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中国不锈钢拉丝设备行业财务能力分析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2019-2024年中国不锈钢拉丝设备行业发展概况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2019-2024年中国不锈钢拉丝设备行业发展态势分析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2019-2024年中国不锈钢拉丝设备行业发展特点分析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2019-2024年中国不锈钢拉丝设备行业市场供需分析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不锈钢拉丝设备行业市场竞争策略分析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不锈钢拉丝设备市场竞争策略分析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一、不锈钢拉丝设备市场增长潜力分析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二、不锈钢拉丝设备产品竞争策略分析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不锈钢拉丝设备加工企业竞争策略分析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一、2025-2031年我国不锈钢拉丝设备市场竞争趋势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二、2025-2031年不锈钢拉丝设备行业竞争格局展望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三、2025-2031年不锈钢拉丝设备行业竞争策略分析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不锈钢拉丝设备行业投资与发展前景分析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2025年不锈钢拉丝设备行业投资情况分析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不锈钢拉丝设备行业投资机会分析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一、不锈钢拉丝设备投资项目分析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二、可以投资的不锈钢拉丝设备模式</w:t>
      </w:r>
      <w:r>
        <w:rPr>
          <w:rFonts w:hint="eastAsia"/>
        </w:rPr>
        <w:br/>
      </w:r>
      <w:r>
        <w:rPr>
          <w:rFonts w:hint="eastAsia"/>
        </w:rPr>
        <w:t>　　　　三、2025年不锈钢拉丝设备投资机会</w:t>
      </w:r>
      <w:r>
        <w:rPr>
          <w:rFonts w:hint="eastAsia"/>
        </w:rPr>
        <w:br/>
      </w:r>
      <w:r>
        <w:rPr>
          <w:rFonts w:hint="eastAsia"/>
        </w:rPr>
        <w:t>　　　　四、2025年不锈钢拉丝设备投资新方向</w:t>
      </w:r>
      <w:r>
        <w:rPr>
          <w:rFonts w:hint="eastAsia"/>
        </w:rPr>
        <w:br/>
      </w:r>
      <w:r>
        <w:rPr>
          <w:rFonts w:hint="eastAsia"/>
        </w:rPr>
        <w:t>　　第三节 不锈钢拉丝设备行业发展前景分析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一、金融危机下不锈钢拉丝设备市场的发展前景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二、2025年不锈钢拉丝设备市场面临的发展商机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不锈钢拉丝设备行业竞争格局分析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不锈钢拉丝设备行业集中度分析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一、不锈钢拉丝设备市场集中度分析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二、不锈钢拉丝设备企业集中度分析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三、不锈钢拉丝设备区域集中度分析</w:t>
      </w:r>
      <w:r>
        <w:rPr>
          <w:rFonts w:hint="eastAsia"/>
        </w:rPr>
        <w:br/>
      </w:r>
      <w:r>
        <w:rPr>
          <w:rFonts w:hint="eastAsia"/>
        </w:rPr>
        <w:t>　　第二节 不锈钢拉丝设备行业主要企业竞争力分析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不锈钢拉丝设备行业竞争格局分析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不锈钢拉丝设备上游原材料供应状况分析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不锈钢拉丝设备产业用户度分析</w:t>
      </w:r>
      <w:r>
        <w:rPr>
          <w:rFonts w:hint="eastAsia"/>
        </w:rPr>
        <w:br/>
      </w:r>
      <w:r>
        <w:rPr>
          <w:rFonts w:hint="eastAsia"/>
        </w:rPr>
        <w:t>　　第一节 不锈钢拉丝设备产业用户认知程度</w:t>
      </w:r>
      <w:r>
        <w:rPr>
          <w:rFonts w:hint="eastAsia"/>
        </w:rPr>
        <w:br/>
      </w:r>
      <w:r>
        <w:rPr>
          <w:rFonts w:hint="eastAsia"/>
        </w:rPr>
        <w:t>　　第二节 不锈钢拉丝设备产业用户关注因素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不锈钢拉丝设备行业发展趋势及投资风险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当前不锈钢拉丝设备存在的问题</w:t>
      </w:r>
      <w:r>
        <w:rPr>
          <w:rFonts w:hint="eastAsia"/>
        </w:rPr>
        <w:br/>
      </w:r>
      <w:r>
        <w:rPr>
          <w:rFonts w:hint="eastAsia"/>
        </w:rPr>
        <w:t>　　第二节 不锈钢拉丝设备未来发展预测分析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一、中国不锈钢拉丝设备发展方向分析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二、2025-2031年中国不锈钢拉丝设备行业发展规模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三、2025-2031年中国不锈钢拉丝设备行业发展趋势预测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2025-2031年中国不锈钢拉丝设备行业投资风险分析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不锈钢拉丝设备国内重点企业竞争力分析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不锈钢拉丝设备企业（一）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不锈钢拉丝设备企业（二）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不锈钢拉丝设备企业（三）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不锈钢拉丝设备企业（四）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不锈钢拉丝设备企业（五）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　不锈钢拉丝设备企业（六）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不锈钢拉丝设备地区销售分析</w:t>
      </w:r>
      <w:r>
        <w:rPr>
          <w:rFonts w:hint="eastAsia"/>
        </w:rPr>
        <w:br/>
      </w:r>
      <w:r>
        <w:rPr>
          <w:rFonts w:hint="eastAsia"/>
        </w:rPr>
        <w:t>　　　　一、不锈钢拉丝设备各地区对比销售分析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二、不锈钢拉丝设备"重点地区一"销售分析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三、不锈钢拉丝设备"重点地区二"销售分析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四、不锈钢拉丝设备"重点地区三"销售分析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五、不锈钢拉丝设备"重点地区四"销售分析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不锈钢拉丝设备产品竞争力优势分析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不锈钢拉丝设备图片</w:t>
      </w:r>
      <w:r>
        <w:rPr>
          <w:rFonts w:hint="eastAsia"/>
        </w:rPr>
        <w:br/>
      </w:r>
      <w:r>
        <w:rPr>
          <w:rFonts w:hint="eastAsia"/>
        </w:rPr>
        <w:t>　　图表 不锈钢拉丝设备种类 分类</w:t>
      </w:r>
      <w:r>
        <w:rPr>
          <w:rFonts w:hint="eastAsia"/>
        </w:rPr>
        <w:br/>
      </w:r>
      <w:r>
        <w:rPr>
          <w:rFonts w:hint="eastAsia"/>
        </w:rPr>
        <w:t>　　图表 不锈钢拉丝设备用途 应用</w:t>
      </w:r>
      <w:r>
        <w:rPr>
          <w:rFonts w:hint="eastAsia"/>
        </w:rPr>
        <w:br/>
      </w:r>
      <w:r>
        <w:rPr>
          <w:rFonts w:hint="eastAsia"/>
        </w:rPr>
        <w:t>　　图表 不锈钢拉丝设备主要特点</w:t>
      </w:r>
      <w:r>
        <w:rPr>
          <w:rFonts w:hint="eastAsia"/>
        </w:rPr>
        <w:br/>
      </w:r>
      <w:r>
        <w:rPr>
          <w:rFonts w:hint="eastAsia"/>
        </w:rPr>
        <w:t>　　图表 不锈钢拉丝设备产业链分析</w:t>
      </w:r>
      <w:r>
        <w:rPr>
          <w:rFonts w:hint="eastAsia"/>
        </w:rPr>
        <w:br/>
      </w:r>
      <w:r>
        <w:rPr>
          <w:rFonts w:hint="eastAsia"/>
        </w:rPr>
        <w:t>　　图表 不锈钢拉丝设备政策分析</w:t>
      </w:r>
      <w:r>
        <w:rPr>
          <w:rFonts w:hint="eastAsia"/>
        </w:rPr>
        <w:br/>
      </w:r>
      <w:r>
        <w:rPr>
          <w:rFonts w:hint="eastAsia"/>
        </w:rPr>
        <w:t>　　图表 不锈钢拉丝设备技术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2019-2024年中国不锈钢拉丝设备行业市场规模及增长情况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2019-2024年不锈钢拉丝设备行业市场容量分析</w:t>
      </w:r>
      <w:r>
        <w:rPr>
          <w:rFonts w:hint="eastAsia"/>
        </w:rPr>
        <w:br/>
      </w:r>
      <w:r>
        <w:rPr>
          <w:rFonts w:hint="eastAsia"/>
        </w:rPr>
        <w:t>　　图表 不锈钢拉丝设备生产现状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2019-2024年中国不锈钢拉丝设备行业产能统计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2019-2024年中国不锈钢拉丝设备行业产量及增长趋势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不锈钢拉丝设备行业动态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2019-2024年中国不锈钢拉丝设备市场需求量及增速统计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2019-2024年中国不锈钢拉丝设备行业销售收入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2024年中国不锈钢拉丝设备行业需求领域分布格局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2019-2024年中国不锈钢拉丝设备行业利润总额统计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2019-2024年中国不锈钢拉丝设备进口情况分析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2019-2024年中国不锈钢拉丝设备出口情况分析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2019-2024年中国不锈钢拉丝设备行业企业数量情况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2019-2024年中国不锈钢拉丝设备行业企业平均规模情况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2019-2024年中国不锈钢拉丝设备价格走势</w:t>
      </w:r>
      <w:r>
        <w:rPr>
          <w:rFonts w:hint="eastAsia"/>
        </w:rPr>
        <w:br/>
      </w:r>
      <w:r>
        <w:rPr>
          <w:rFonts w:hint="eastAsia"/>
        </w:rPr>
        <w:t>　　图表 2024年不锈钢拉丝设备成本和利润分析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**地区不锈钢拉丝设备市场规模及增长情况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**地区不锈钢拉丝设备市场规模及增长情况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**地区不锈钢拉丝设备市场规模及增长情况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**地区不锈钢拉丝设备市场规模及增长情况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**地区不锈钢拉丝设备行业市场需求情况</w:t>
      </w:r>
      <w:r>
        <w:rPr>
          <w:rFonts w:hint="eastAsia"/>
        </w:rPr>
        <w:br/>
      </w:r>
      <w:r>
        <w:rPr>
          <w:rFonts w:hint="eastAsia"/>
        </w:rPr>
        <w:t>　　图表 不锈钢拉丝设备品牌</w:t>
      </w:r>
      <w:r>
        <w:rPr>
          <w:rFonts w:hint="eastAsia"/>
        </w:rPr>
        <w:br/>
      </w:r>
      <w:r>
        <w:rPr>
          <w:rFonts w:hint="eastAsia"/>
        </w:rPr>
        <w:t>　　图表 不锈钢拉丝设备企业（一）概况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企业不锈钢拉丝设备型号 规格</w:t>
      </w:r>
      <w:r>
        <w:rPr>
          <w:rFonts w:hint="eastAsia"/>
        </w:rPr>
        <w:br/>
      </w:r>
      <w:r>
        <w:rPr>
          <w:rFonts w:hint="eastAsia"/>
        </w:rPr>
        <w:t>　　图表 不锈钢拉丝设备企业（一）经营分析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不锈钢拉丝设备企业（一）盈利能力情况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不锈钢拉丝设备企业（一）偿债能力情况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不锈钢拉丝设备企业（一）运营能力情况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不锈钢拉丝设备企业（一）成长能力情况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不锈钢拉丝设备上游现状</w:t>
      </w:r>
      <w:r>
        <w:rPr>
          <w:rFonts w:hint="eastAsia"/>
        </w:rPr>
        <w:br/>
      </w:r>
      <w:r>
        <w:rPr>
          <w:rFonts w:hint="eastAsia"/>
        </w:rPr>
        <w:t>　　图表 不锈钢拉丝设备下游调研</w:t>
      </w:r>
      <w:r>
        <w:rPr>
          <w:rFonts w:hint="eastAsia"/>
        </w:rPr>
        <w:br/>
      </w:r>
      <w:r>
        <w:rPr>
          <w:rFonts w:hint="eastAsia"/>
        </w:rPr>
        <w:t>　　图表 不锈钢拉丝设备企业（二）概况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企业不锈钢拉丝设备型号 规格</w:t>
      </w:r>
      <w:r>
        <w:rPr>
          <w:rFonts w:hint="eastAsia"/>
        </w:rPr>
        <w:br/>
      </w:r>
      <w:r>
        <w:rPr>
          <w:rFonts w:hint="eastAsia"/>
        </w:rPr>
        <w:t>　　图表 不锈钢拉丝设备企业（二）经营分析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不锈钢拉丝设备企业（二）盈利能力情况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不锈钢拉丝设备企业（二）偿债能力情况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不锈钢拉丝设备企业（二）运营能力情况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不锈钢拉丝设备企业（二）成长能力情况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不锈钢拉丝设备企业（三）概况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企业不锈钢拉丝设备型号 规格</w:t>
      </w:r>
      <w:r>
        <w:rPr>
          <w:rFonts w:hint="eastAsia"/>
        </w:rPr>
        <w:br/>
      </w:r>
      <w:r>
        <w:rPr>
          <w:rFonts w:hint="eastAsia"/>
        </w:rPr>
        <w:t>　　图表 不锈钢拉丝设备企业（三）经营分析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不锈钢拉丝设备企业（三）盈利能力情况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不锈钢拉丝设备企业（三）偿债能力情况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不锈钢拉丝设备企业（三）运营能力情况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不锈钢拉丝设备企业（三）成长能力情况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不锈钢拉丝设备优势</w:t>
      </w:r>
      <w:r>
        <w:rPr>
          <w:rFonts w:hint="eastAsia"/>
        </w:rPr>
        <w:br/>
      </w:r>
      <w:r>
        <w:rPr>
          <w:rFonts w:hint="eastAsia"/>
        </w:rPr>
        <w:t>　　图表 不锈钢拉丝设备劣势</w:t>
      </w:r>
      <w:r>
        <w:rPr>
          <w:rFonts w:hint="eastAsia"/>
        </w:rPr>
        <w:br/>
      </w:r>
      <w:r>
        <w:rPr>
          <w:rFonts w:hint="eastAsia"/>
        </w:rPr>
        <w:t>　　图表 不锈钢拉丝设备机会</w:t>
      </w:r>
      <w:r>
        <w:rPr>
          <w:rFonts w:hint="eastAsia"/>
        </w:rPr>
        <w:br/>
      </w:r>
      <w:r>
        <w:rPr>
          <w:rFonts w:hint="eastAsia"/>
        </w:rPr>
        <w:t>　　图表 不锈钢拉丝设备威胁</w:t>
      </w:r>
      <w:r>
        <w:rPr>
          <w:rFonts w:hint="eastAsia"/>
        </w:rPr>
        <w:br/>
      </w:r>
      <w:r>
        <w:rPr>
          <w:rFonts w:hint="eastAsia"/>
        </w:rPr>
        <w:t>　　图表 2025-2031年中国不锈钢拉丝设备行业产能预测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2025-2031年中国不锈钢拉丝设备行业产量预测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2025-2031年中国不锈钢拉丝设备市场销售预测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2025-2031年中国不锈钢拉丝设备行业市场规模预测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2025-2031年中国不锈钢拉丝设备市场前景分析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2025-2031年中国不锈钢拉丝设备行业风险分析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2025-2031年中国不锈钢拉丝设备行业发展趋势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ff2b8db1f4ee5" w:history="1">
        <w:r>
          <w:rPr>
            <w:rStyle w:val="Hyperlink"/>
          </w:rPr>
          <w:t>2025-2031年不锈钢拉丝设备市场现状调研及发展趋势预测报告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ff2b8db1f4ee5" w:history="1">
        <w:r>
          <w:rPr>
            <w:rStyle w:val="Hyperlink"/>
          </w:rPr>
          <w:t>https://www.20087.com/3/71/BuXiuGangLaSiSheBeiShiChangQianJing.html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热点：不锈钢拉丝机视频教程、不锈钢拉丝设备生产线、不锈钢人工拉丝方法、不锈钢拉丝设备价格、不绣钢拉丝工艺、不锈钢拉丝机设备图片、不锈钢表面拉丝处理工艺、不锈钢拉丝操作、不锈钢拉丝处理方法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bbc5ab69f4c75" w:history="1">
      <w:r>
        <w:rPr>
          <w:rStyle w:val="Hyperlink"/>
        </w:rPr>
        <w:t>2025-2031年不锈钢拉丝设备市场现状调研及发展趋势预测报告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BuXiuGangLaSiSheBeiShiChangQianJing.html" TargetMode="External" Id="R60fff2b8db1f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BuXiuGangLaSiSheBeiShiChangQianJing.html" TargetMode="External" Id="R33bbbc5ab69f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2024-10-06T05:47:00Z</dcterms:created>
  <dcterms:modified xsi:type="dcterms:W3CDTF">2024-10-06T06:47:00Z</dcterms:modified>
  <dc:subject>2025-2031年不锈钢拉丝设备市场现状调研及发展趋势预测报告</dc:subject>
  <dc:title>2025-2031年不锈钢拉丝设备市场现状调研及发展趋势预测报告</dc:title>
  <cp:keywords>2025-2031年不锈钢拉丝设备市场现状调研及发展趋势预测报告</cp:keywords>
  <dc:description>2025-2031年不锈钢拉丝设备市场现状调研及发展趋势预测报告</dc:description>
</cp:coreProperties>
</file>