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484a124fa47fa" w:history="1">
              <w:r>
                <w:rPr>
                  <w:rStyle w:val="Hyperlink"/>
                </w:rPr>
                <w:t>2025年中国工业用洗涤设备市场调查研究与发展前景预测报告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484a124fa47fa" w:history="1">
              <w:r>
                <w:rPr>
                  <w:rStyle w:val="Hyperlink"/>
                </w:rPr>
                <w:t>2025年中国工业用洗涤设备市场调查研究与发展前景预测报告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484a124fa47fa" w:history="1">
                <w:r>
                  <w:rPr>
                    <w:rStyle w:val="Hyperlink"/>
                  </w:rPr>
                  <w:t>https://www.20087.com/M_JiXieJiDian/13/GongYeYongXiDiSheBeiShiChangQianJingFenXiYuCe.html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制造业、餐饮业、医疗保健和交通运输等行业保持卫生和清洁的关键。近年来，随着环保法规的趋严和对工作场所安全的重视，工业洗涤设备在能效、清洁剂使用和废水处理方面实现了重大突破。同时，自动化和智能化技术的应用，提高了清洗效率和设备的维护管理。</w:t>
      </w:r>
      <w:r>
        <w:rPr>
          <w:rFonts w:hint="eastAsia"/>
        </w:rPr>
        <w:br/>
      </w:r>
      <w:r>
        <w:rPr>
          <w:rFonts w:hint="eastAsia"/>
        </w:rPr>
        <w:t>　　未来，工业用洗涤设备将更加注重可持续性和智能互联。可持续性体现在采用更少的水和能源，以及使用可生物降解的清洁剂，减少对环境的影响。智能互联则通过物联网（IoT）技术，实现设备的远程监控和预测性维护，确保设备的高效运行和及时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484a124fa47fa" w:history="1">
        <w:r>
          <w:rPr>
            <w:rStyle w:val="Hyperlink"/>
          </w:rPr>
          <w:t>2025年中国工业用洗涤设备市场调查研究与发展前景预测报告</w:t>
        </w:r>
      </w:hyperlink>
      <w:r>
        <w:rPr>
          <w:rFonts w:hint="eastAsia"/>
        </w:rPr>
        <w:t>》基于多年行业研究积累，结合工业用洗涤设备市场发展现状，依托行业权威数据资源和长期市场监测数据库，对工业用洗涤设备市场规模、技术现状及未来方向进行了全面分析。报告梳理了工业用洗涤设备行业竞争格局，重点评估了主要企业的市场表现及品牌影响力，并通过SWOT分析揭示了工业用洗涤设备行业机遇与潜在风险。同时，报告对工业用洗涤设备市场前景和发展趋势进行了科学预测，为投资者提供了投资价值判断和策略建议，助力把握工业用洗涤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工业用洗涤设备概述</w:t>
      </w:r>
      <w:r>
        <w:rPr>
          <w:rFonts w:hint="eastAsia"/>
        </w:rPr>
        <w:br/>
      </w:r>
      <w:r>
        <w:rPr>
          <w:rFonts w:hint="eastAsia"/>
        </w:rPr>
        <w:t>　　第一节 工业用洗涤设备定义</w:t>
      </w:r>
      <w:r>
        <w:rPr>
          <w:rFonts w:hint="eastAsia"/>
        </w:rPr>
        <w:br/>
      </w:r>
      <w:r>
        <w:rPr>
          <w:rFonts w:hint="eastAsia"/>
        </w:rPr>
        <w:t>　　第二节 工业用洗涤设备行业发展历程</w:t>
      </w:r>
      <w:r>
        <w:rPr>
          <w:rFonts w:hint="eastAsia"/>
        </w:rPr>
        <w:br/>
      </w:r>
      <w:r>
        <w:rPr>
          <w:rFonts w:hint="eastAsia"/>
        </w:rPr>
        <w:t>　　第三节 工业用洗涤设备分类情况</w:t>
      </w:r>
      <w:r>
        <w:rPr>
          <w:rFonts w:hint="eastAsia"/>
        </w:rPr>
        <w:br/>
      </w:r>
      <w:r>
        <w:rPr>
          <w:rFonts w:hint="eastAsia"/>
        </w:rPr>
        <w:t>　　第四节 工业用洗涤设备产业链分析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二、工业用洗涤设备产业链模型分析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工业用洗涤设备行业相关政策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2025年中国工业用洗涤设备行业发展社会环境分析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中国工业用洗涤设备生产现状分析</w:t>
      </w:r>
      <w:r>
        <w:rPr>
          <w:rFonts w:hint="eastAsia"/>
        </w:rPr>
        <w:br/>
      </w:r>
      <w:r>
        <w:rPr>
          <w:rFonts w:hint="eastAsia"/>
        </w:rPr>
        <w:t>　　第一节 工业用洗涤设备行业总体规模</w:t>
      </w:r>
      <w:r>
        <w:rPr>
          <w:rFonts w:hint="eastAsia"/>
        </w:rPr>
        <w:br/>
      </w:r>
      <w:r>
        <w:rPr>
          <w:rFonts w:hint="eastAsia"/>
        </w:rPr>
        <w:t>　　第一节 工业用洗涤设备产能概况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工业用洗涤设备市场容量概况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工业用洗涤设备产业的生命周期分析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工业用洗涤设备产业供需情况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工业用洗涤设备国内产品价格走势及影响因素分析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2025年我国工业用洗涤设备行业发展现状分析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一、2025年工业用洗涤设备产品技术变化特点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二、2025年工业用洗涤设备产品市场的新技术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三、2025年工业用洗涤设备产品市场现状分析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2025年中国工业用洗涤设备行业发展概况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2025年中国工业用洗涤设备行业发展态势分析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2025年中国工业用洗涤设备行业发展特点分析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2025年中国工业用洗涤设备行业市场供需分析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工业用洗涤设备行业市场竞争策略分析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工业用洗涤设备市场竞争策略分析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二、工业用洗涤设备产品竞争策略分析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工业用洗涤设备企业竞争策略分析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一、2025-2031年我国工业用洗涤设备市场竞争趋势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二、2025-2031年工业用洗涤设备行业竞争格局展望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三、2025-2031年工业用洗涤设备行业竞争策略分析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工业用洗涤设备行业投资与发展前景分析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2025年工业用洗涤设备行业投资情况分析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工业用洗涤设备行业投资机会分析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二、可以投资的工业用洗涤设备模式</w:t>
      </w:r>
      <w:r>
        <w:rPr>
          <w:rFonts w:hint="eastAsia"/>
        </w:rPr>
        <w:br/>
      </w:r>
      <w:r>
        <w:rPr>
          <w:rFonts w:hint="eastAsia"/>
        </w:rPr>
        <w:t>　　　　三、2025年工业用洗涤设备投资机会</w:t>
      </w:r>
      <w:r>
        <w:rPr>
          <w:rFonts w:hint="eastAsia"/>
        </w:rPr>
        <w:br/>
      </w:r>
      <w:r>
        <w:rPr>
          <w:rFonts w:hint="eastAsia"/>
        </w:rPr>
        <w:t>　　　　四、2025年工业用洗涤设备投资新方向</w:t>
      </w:r>
      <w:r>
        <w:rPr>
          <w:rFonts w:hint="eastAsia"/>
        </w:rPr>
        <w:br/>
      </w:r>
      <w:r>
        <w:rPr>
          <w:rFonts w:hint="eastAsia"/>
        </w:rPr>
        <w:t>　　第三节 工业用洗涤设备行业发展前景分析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一、金融危机下工业用洗涤设备市场的发展前景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二、2025年工业用洗涤设备市场面临的发展商机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2025-2031年中国工业用洗涤设备行业发展前景预测分析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一、未来工业用洗涤设备发展分析</w:t>
      </w:r>
      <w:r>
        <w:rPr>
          <w:rFonts w:hint="eastAsia"/>
        </w:rPr>
        <w:br/>
      </w:r>
      <w:r>
        <w:rPr>
          <w:rFonts w:hint="eastAsia"/>
        </w:rPr>
        <w:t>　　　　二、未来工业用洗涤设备行业技术开发方向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工业用洗涤设备上游原材料供应状况分析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2025-2031年工业用洗涤设备行业发展趋势及投资风险分析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当前工业用洗涤设备存在的问题</w:t>
      </w:r>
      <w:r>
        <w:rPr>
          <w:rFonts w:hint="eastAsia"/>
        </w:rPr>
        <w:br/>
      </w:r>
      <w:r>
        <w:rPr>
          <w:rFonts w:hint="eastAsia"/>
        </w:rPr>
        <w:t>　　第二节 工业用洗涤设备未来发展预测分析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一、中国工业用洗涤设备发展方向分析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二、2025-2031年中国工业用洗涤设备行业发展规模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工业用洗涤设备国内重点生产厂家分析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泰州市海鑫机电制造有限公司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上海雄星洗涤设备有限公司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泰州市成飞洗涤机械有限公司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三河洁神洗涤设备有限公司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泰州世纪泰锋机电设备制造有限公司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江苏省南通豪华洗涤设备有限公司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工业用洗涤设备地区销售分析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工业用洗涤设备东北地区销售分析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工业用洗涤设备华北地区销售分析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工业用洗涤设备中南地区销售分析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工业用洗涤设备华东地区销售分析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工业用洗涤设备西北地区销售分析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2025-2031年中国工业用洗涤设备行业投资战略研究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一、工业用洗涤设备投资策略</w:t>
      </w:r>
      <w:r>
        <w:rPr>
          <w:rFonts w:hint="eastAsia"/>
        </w:rPr>
        <w:br/>
      </w:r>
      <w:r>
        <w:rPr>
          <w:rFonts w:hint="eastAsia"/>
        </w:rPr>
        <w:t>　　　　二、工业用洗涤设备投资筹划策略</w:t>
      </w:r>
      <w:r>
        <w:rPr>
          <w:rFonts w:hint="eastAsia"/>
        </w:rPr>
        <w:br/>
      </w:r>
      <w:r>
        <w:rPr>
          <w:rFonts w:hint="eastAsia"/>
        </w:rPr>
        <w:t>　　　　三、工业用洗涤设备品牌竞争战略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一、工业用洗涤设备的规划</w:t>
      </w:r>
      <w:r>
        <w:rPr>
          <w:rFonts w:hint="eastAsia"/>
        </w:rPr>
        <w:br/>
      </w:r>
      <w:r>
        <w:rPr>
          <w:rFonts w:hint="eastAsia"/>
        </w:rPr>
        <w:t>　　　　二、工业用洗涤设备的建设</w:t>
      </w:r>
      <w:r>
        <w:rPr>
          <w:rFonts w:hint="eastAsia"/>
        </w:rPr>
        <w:br/>
      </w:r>
      <w:r>
        <w:rPr>
          <w:rFonts w:hint="eastAsia"/>
        </w:rPr>
        <w:t>　　　　三、工业用洗涤设备业成功之道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工业用洗涤设备产品投资机会</w:t>
      </w:r>
      <w:r>
        <w:rPr>
          <w:rFonts w:hint="eastAsia"/>
        </w:rPr>
        <w:br/>
      </w:r>
      <w:r>
        <w:rPr>
          <w:rFonts w:hint="eastAsia"/>
        </w:rPr>
        <w:t>　　第三节 工业用洗涤设备产品投资趋势分析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干衣设备（中国）标准参数</w:t>
      </w:r>
      <w:r>
        <w:rPr>
          <w:rFonts w:hint="eastAsia"/>
        </w:rPr>
        <w:br/>
      </w:r>
      <w:r>
        <w:rPr>
          <w:rFonts w:hint="eastAsia"/>
        </w:rPr>
        <w:t>　　图表 2 熨平设备（中国）标准参数</w:t>
      </w:r>
      <w:r>
        <w:rPr>
          <w:rFonts w:hint="eastAsia"/>
        </w:rPr>
        <w:br/>
      </w:r>
      <w:r>
        <w:rPr>
          <w:rFonts w:hint="eastAsia"/>
        </w:rPr>
        <w:t>　　图表 3 烫平设备（中国）标准参数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工业用洗涤设备的产业链结构图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11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16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2020-2025年我国工业用洗涤设备行业生产情况分析</w:t>
      </w:r>
      <w:r>
        <w:rPr>
          <w:rFonts w:hint="eastAsia"/>
        </w:rPr>
        <w:br/>
      </w:r>
      <w:r>
        <w:rPr>
          <w:rFonts w:hint="eastAsia"/>
        </w:rPr>
        <w:t>　　图表 20 2020-2025年我国工业用洗涤设备行业产能分析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22 2020-2025年我国工业用洗涤设备行业市场容量分析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2020-2025年我国工业用洗涤设备行业产能利用率分析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2025-2031年我国工业用洗涤设备行业市场容量预测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25 工业用洗涤设备产业所处生命周期示意图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2020-2025年我国工业用洗涤设备行业供需分析</w:t>
      </w:r>
      <w:r>
        <w:rPr>
          <w:rFonts w:hint="eastAsia"/>
        </w:rPr>
        <w:br/>
      </w:r>
      <w:r>
        <w:rPr>
          <w:rFonts w:hint="eastAsia"/>
        </w:rPr>
        <w:t>　　图表 28 2025年我国工业用洗涤设备市场不同因素的价格影响力对比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2020-2025年我国工业用洗涤设备行业销量分析</w:t>
      </w:r>
      <w:r>
        <w:rPr>
          <w:rFonts w:hint="eastAsia"/>
        </w:rPr>
        <w:br/>
      </w:r>
      <w:r>
        <w:rPr>
          <w:rFonts w:hint="eastAsia"/>
        </w:rPr>
        <w:t>　　图表 30 2020-2025年我国工业用洗涤设备行业市场供需预测分析</w:t>
      </w:r>
      <w:r>
        <w:rPr>
          <w:rFonts w:hint="eastAsia"/>
        </w:rPr>
        <w:br/>
      </w:r>
      <w:r>
        <w:rPr>
          <w:rFonts w:hint="eastAsia"/>
        </w:rPr>
        <w:t>　　图表 31 工业用洗涤设备行业环境“波特五力”分析模型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2025年我国工业用洗涤设备总体投资结构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2020-2025年我国工业用洗涤设备行业投资增速分析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2025年我国工业用洗涤设备行业不同地区投资分析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我国工业用洗涤设备投资项目分析</w:t>
      </w:r>
      <w:r>
        <w:rPr>
          <w:rFonts w:hint="eastAsia"/>
        </w:rPr>
        <w:br/>
      </w:r>
      <w:r>
        <w:rPr>
          <w:rFonts w:hint="eastAsia"/>
        </w:rPr>
        <w:t>　　图表 36 中国医疗市场概貌：</w:t>
      </w:r>
      <w:r>
        <w:rPr>
          <w:rFonts w:hint="eastAsia"/>
        </w:rPr>
        <w:br/>
      </w:r>
      <w:r>
        <w:rPr>
          <w:rFonts w:hint="eastAsia"/>
        </w:rPr>
        <w:t>　　图表 37 2025-2031年我国工业用洗涤设备行业产量预测分析</w:t>
      </w:r>
      <w:r>
        <w:rPr>
          <w:rFonts w:hint="eastAsia"/>
        </w:rPr>
        <w:br/>
      </w:r>
      <w:r>
        <w:rPr>
          <w:rFonts w:hint="eastAsia"/>
        </w:rPr>
        <w:t>　　图表 38 2025-2031年我国工业用洗涤设备行业投资规模增速预测分析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39 2025-2031年我国工业用洗涤设备行业同业竞争风险及控制策略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近4年泰州市海鑫机电制造有限公司流动资产周转次数变化情况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近3年泰州市海鑫机电制造有限公司流动资产周转次数变化情况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近4年泰州市海鑫机电制造有限公司总资产周转次数变化情况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近3年泰州市海鑫机电制造有限公司总资产周转次数变化情况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近4年泰州市海鑫机电制造有限公司销售毛利率变化情况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近3年泰州市海鑫机电制造有限公司销售毛利率变化情况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近4年泰州市海鑫机电制造有限公司资产负债率变化情况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近3年泰州市海鑫机电制造有限公司资产负债率变化情况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近4年泰州市海鑫机电制造有限公司产权比率变化情况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近3年泰州市海鑫机电制造有限公司产权比率变化情况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近4年泰州市海鑫机电制造有限公司固定资产周转次数情况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近3年泰州市海鑫机电制造有限公司固定资产周转次数情况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近4年上海雄星洗涤设备有限公司固定资产周转次数情况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近3年上海雄星洗涤设备有限公司固定资产周转次数情况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近4年上海雄星洗涤设备有限公司流动资产周转次数变化情况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近3年上海雄星洗涤设备有限公司流动资产周转次数变化情况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近4年上海雄星洗涤设备有限公司销售毛利率变化情况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近3年上海雄星洗涤设备有限公司销售毛利率变化情况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近4年上海雄星洗涤设备有限公司资产负债率变化情况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近3年上海雄星洗涤设备有限公司资产负债率变化情况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近4年上海雄星洗涤设备有限公司产权比率变化情况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近3年上海雄星洗涤设备有限公司产权比率变化情况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近4年上海雄星洗涤设备有限公司总资产周转次数变化情况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近3年上海雄星洗涤设备有限公司总资产周转次数变化情况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近4年泰州市成飞洗涤机械有限公司固定资产周转次数情况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近3年泰州市成飞洗涤机械有限公司固定资产周转次数情况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近4年泰州市成飞洗涤机械有限公司流动资产周转次数变化情况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近3年泰州市成飞洗涤机械有限公司流动资产周转次数变化情况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近4年泰州市成飞洗涤机械有限公司销售毛利率变化情况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近3年泰州市成飞洗涤机械有限公司销售毛利率变化情况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近4年泰州市成飞洗涤机械有限公司资产负债率变化情况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近3年泰州市成飞洗涤机械有限公司资产负债率变化情况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近4年泰州市成飞洗涤机械有限公司产权比率变化情况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近3年泰州市成飞洗涤机械有限公司产权比率变化情况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近4年泰州市成飞洗涤机械有限公司总资产周转次数变化情况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近3年泰州市成飞洗涤机械有限公司总资产周转次数变化情况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近4年三河洁神洗涤设备有限公司固定资产周转次数情况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近3年三河洁神洗涤设备有限公司固定资产周转次数情况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近4年三河洁神洗涤设备有限公司流动资产周转次数变化情况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近3年三河洁神洗涤设备有限公司流动资产周转次数变化情况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近4年三河洁神洗涤设备有限公司销售毛利率变化情况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近3年三河洁神洗涤设备有限公司销售毛利率变化情况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近4年三河洁神洗涤设备有限公司资产负债率变化情况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近3年三河洁神洗涤设备有限公司资产负债率变化情况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近4年三河洁神洗涤设备有限公司产权比率变化情况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近3年三河洁神洗涤设备有限公司产权比率变化情况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近4年三河洁神洗涤设备有限公司总资产周转次数变化情况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近3年三河洁神洗涤设备有限公司总资产周转次数变化情况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近4年泰州世纪泰锋机电设备制造有限公司固定资产周转次数情况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近3年泰州世纪泰锋机电设备制造有限公司固定资产周转次数情况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近4年泰州世纪泰锋机电设备制造有限公司流动资产周转次数变化情况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近3年泰州世纪泰锋机电设备制造有限公司流动资产周转次数变化情况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近4年泰州世纪泰锋机电设备制造有限公司销售毛利率变化情况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近3年泰州世纪泰锋机电设备制造有限公司销售毛利率变化情况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近4年泰州世纪泰锋机电设备制造有限公司资产负债率变化情况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近3年泰州世纪泰锋机电设备制造有限公司资产负债率变化情况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近4年泰州世纪泰锋机电设备制造有限公司产权比率变化情况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近3年泰州世纪泰锋机电设备制造有限公司产权比率变化情况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近4年泰州世纪泰锋机电设备制造有限公司总资产周转次数变化情况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近3年泰州世纪泰锋机电设备制造有限公司总资产周转次数变化情况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近4年江苏省南通豪华洗涤设备有限公司固定资产周转次数情况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近3年江苏省南通豪华洗涤设备有限公司固定资产周转次数变化情况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近4年江苏省南通豪华洗涤设备有限公司流动资产周转次数变化情况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近3年江苏省南通豪华洗涤设备有限公司流动资产周转次数变化情况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近4年江苏省南通豪华洗涤设备有限公司销售毛利率变化情况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近3年江苏省南通豪华洗涤设备有限公司销售毛利率变化情况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近4年江苏省南通豪华洗涤设备有限公司资产负债率变化情况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近3年江苏省南通豪华洗涤设备有限公司资产负债率变化情况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近4年江苏省南通豪华洗涤设备有限公司产权比率变化情况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近3年江苏省南通豪华洗涤设备有限公司产权比率变化情况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近4年江苏省南通豪华洗涤设备有限公司总资产周转次数变化情况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近3年江苏省南通豪华洗涤设备有限公司总资产周转次数变化情况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我国工业用洗涤设备区域销售市场结构变化</w:t>
      </w:r>
      <w:r>
        <w:rPr>
          <w:rFonts w:hint="eastAsia"/>
        </w:rPr>
        <w:br/>
      </w:r>
      <w:r>
        <w:rPr>
          <w:rFonts w:hint="eastAsia"/>
        </w:rPr>
        <w:t>　　图表 113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东北地区工业用洗涤设备CR5与CR10厂家市场销售份额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华北地区工业用洗涤设备CR5与CR10厂家市场销售份额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119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中南地区工业用洗涤设备CR5与CR10厂家市场销售份额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华东地区工业用洗涤设备CR5与CR10厂家市场销售份额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西北地区工业用洗涤设备CR5与CR10厂家市场销售份额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2025-2031年中国工业用洗涤设备行业市场容量预测图</w:t>
      </w:r>
      <w:r>
        <w:rPr>
          <w:rFonts w:hint="eastAsia"/>
        </w:rPr>
        <w:br/>
      </w:r>
      <w:r>
        <w:rPr>
          <w:rFonts w:hint="eastAsia"/>
        </w:rPr>
        <w:t>　　图表 128 2025-2031年中国工业用洗涤设备行业市场容量预测结果</w:t>
      </w:r>
      <w:r>
        <w:rPr>
          <w:rFonts w:hint="eastAsia"/>
        </w:rPr>
        <w:br/>
      </w:r>
      <w:r>
        <w:rPr>
          <w:rFonts w:hint="eastAsia"/>
        </w:rPr>
        <w:t>　　图表 129 2025-2031年工业用洗涤设备行业投资方向预测</w:t>
      </w:r>
      <w:r>
        <w:rPr>
          <w:rFonts w:hint="eastAsia"/>
        </w:rPr>
        <w:br/>
      </w:r>
      <w:r>
        <w:rPr>
          <w:rFonts w:hint="eastAsia"/>
        </w:rPr>
        <w:t>　　图表 130 工业用洗涤设备技术应用注意事项分析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131 工业用洗涤设备项目投资注意事项图</w:t>
      </w:r>
      <w:r>
        <w:rPr>
          <w:rFonts w:hint="eastAsia"/>
        </w:rPr>
        <w:br/>
      </w:r>
      <w:r>
        <w:rPr>
          <w:rFonts w:hint="eastAsia"/>
        </w:rPr>
        <w:t>　　图表 132 工业用洗涤设备行业生产开发注意事项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133 工业用洗涤设备销售注意事项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484a124fa47fa" w:history="1">
        <w:r>
          <w:rPr>
            <w:rStyle w:val="Hyperlink"/>
          </w:rPr>
          <w:t>2025年中国工业用洗涤设备市场调查研究与发展前景预测报告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484a124fa47fa" w:history="1">
        <w:r>
          <w:rPr>
            <w:rStyle w:val="Hyperlink"/>
          </w:rPr>
          <w:t>https://www.20087.com/M_JiXieJiDian/13/GongYeYongXiDiSheBeiShiChangQianJingFenXiYuCe.html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热点：宾馆洗衣房用的洗涤设备、工业用洗涤设备有哪些、宾馆专用干洗设备价格、工业洗涤设备维修、洗涤设备生产、工业洗涤设备厂家排名、工业干洗设备、工业洗涤设备品牌排行榜、大型工业洗涤设备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7e3e10acb4cb8" w:history="1">
      <w:r>
        <w:rPr>
          <w:rStyle w:val="Hyperlink"/>
        </w:rPr>
        <w:t>2025年中国工业用洗涤设备市场调查研究与发展前景预测报告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GongYeYongXiDiSheBeiShiChangQianJingFenXiYuCe.html" TargetMode="External" Id="R151484a124fa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GongYeYongXiDiSheBeiShiChangQianJingFenXiYuCe.html" TargetMode="External" Id="Rdb87e3e10ac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2025-02-12T08:44:00Z</dcterms:created>
  <dcterms:modified xsi:type="dcterms:W3CDTF">2025-02-12T09:44:00Z</dcterms:modified>
  <dc:subject>2025年中国工业用洗涤设备市场调查研究与发展前景预测报告</dc:subject>
  <dc:title>2025年中国工业用洗涤设备市场调查研究与发展前景预测报告</dc:title>
  <cp:keywords>2025年中国工业用洗涤设备市场调查研究与发展前景预测报告</cp:keywords>
  <dc:description>2025年中国工业用洗涤设备市场调查研究与发展前景预测报告</dc:description>
</cp:coreProperties>
</file>