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87ef7b21b4701" w:history="1">
              <w:r>
                <w:rPr>
                  <w:rStyle w:val="Hyperlink"/>
                </w:rPr>
                <w:t>中国橡塑密封件行业发展调研与市场前景预测报告（2025-2031年）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87ef7b21b4701" w:history="1">
              <w:r>
                <w:rPr>
                  <w:rStyle w:val="Hyperlink"/>
                </w:rPr>
                <w:t>中国橡塑密封件行业发展调研与市场前景预测报告（2025-2031年）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87ef7b21b4701" w:history="1">
                <w:r>
                  <w:rPr>
                    <w:rStyle w:val="Hyperlink"/>
                  </w:rPr>
                  <w:t>https://www.20087.com/M_JiXieJiDian/13/XiangSuMiFengJianShiChangJingZhengFenXi.html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是一种用于防止流体泄漏和隔离不同介质的关键部件，广泛应用于汽车、航空航天、化工等多个行业。近年来，随着工业自动化水平的提高和对产品质量要求的不断提升，橡塑密封件市场需求持续增长。目前，橡塑密封件不仅在材料选择上更加注重性能和耐久性，如采用特种橡胶和塑料材料，还在设计上进行了创新，如通过仿真技术优化密封结构。此外，随着环保要求的提高，橡塑密封件在生产过程中也越来越注重环境友好性。</w:t>
      </w:r>
      <w:r>
        <w:rPr>
          <w:rFonts w:hint="eastAsia"/>
        </w:rPr>
        <w:br/>
      </w:r>
      <w:r>
        <w:rPr>
          <w:rFonts w:hint="eastAsia"/>
        </w:rPr>
        <w:t>　　未来，橡塑密封件的发展将更加注重高性能材料和环保生产。一方面，随着新材料技术的进步，橡塑密封件将采用更多高性能复合材料，以提高密封性能和使用寿命。另一方面，随着可持续发展理念的推广，橡塑密封件将更多地采用可回收材料和环保型生产工艺，减少对环境的影响。此外，随着智能制造技术的应用，橡塑密封件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87ef7b21b4701" w:history="1">
        <w:r>
          <w:rPr>
            <w:rStyle w:val="Hyperlink"/>
          </w:rPr>
          <w:t>中国橡塑密封件行业发展调研与市场前景预测报告（2025-2031年）</w:t>
        </w:r>
      </w:hyperlink>
      <w:r>
        <w:rPr>
          <w:rFonts w:hint="eastAsia"/>
        </w:rPr>
        <w:t>》通过详实的数据分析，全面解析了橡塑密封件行业的市场规模、需求动态及价格趋势，深入探讨了橡塑密封件产业链上下游的协同关系与竞争格局变化。报告对橡塑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橡塑密封件行业的未来发展方向，并针对潜在风险提出了切实可行的应对策略。报告为橡塑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橡塑密封件制造行业发展综述</w:t>
      </w:r>
      <w:r>
        <w:rPr>
          <w:rFonts w:hint="eastAsia"/>
        </w:rPr>
        <w:br/>
      </w:r>
      <w:r>
        <w:rPr>
          <w:rFonts w:hint="eastAsia"/>
        </w:rPr>
        <w:t>　　第一节 橡塑密封件制造行业相关概念概述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最近3-5年中国橡塑密封件制造行业经济指标分析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行业上游产业链分析</w:t>
      </w:r>
      <w:r>
        <w:rPr>
          <w:rFonts w:hint="eastAsia"/>
        </w:rPr>
        <w:br/>
      </w:r>
      <w:r>
        <w:rPr>
          <w:rFonts w:hint="eastAsia"/>
        </w:rPr>
        <w:t>　　　　一、橡胶行业现状及发展趋势分析</w:t>
      </w:r>
      <w:r>
        <w:rPr>
          <w:rFonts w:hint="eastAsia"/>
        </w:rPr>
        <w:br/>
      </w:r>
      <w:r>
        <w:rPr>
          <w:rFonts w:hint="eastAsia"/>
        </w:rPr>
        <w:t>　　　　　　1、橡胶行业发展概况</w:t>
      </w:r>
      <w:r>
        <w:rPr>
          <w:rFonts w:hint="eastAsia"/>
        </w:rPr>
        <w:br/>
      </w:r>
      <w:r>
        <w:rPr>
          <w:rFonts w:hint="eastAsia"/>
        </w:rPr>
        <w:t>　　　　　　2、天然橡胶行业发展现状及趋势分析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3、合成橡胶行业发展现状及趋势分析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4、橡胶再生产市场现状及趋势分析</w:t>
      </w:r>
      <w:r>
        <w:rPr>
          <w:rFonts w:hint="eastAsia"/>
        </w:rPr>
        <w:br/>
      </w:r>
      <w:r>
        <w:rPr>
          <w:rFonts w:hint="eastAsia"/>
        </w:rPr>
        <w:t>　　　　　　5、橡胶助剂市场现状及趋势分析</w:t>
      </w:r>
      <w:r>
        <w:rPr>
          <w:rFonts w:hint="eastAsia"/>
        </w:rPr>
        <w:br/>
      </w:r>
      <w:r>
        <w:rPr>
          <w:rFonts w:hint="eastAsia"/>
        </w:rPr>
        <w:t>　　　　二、塑料行业发展现状及发展趋势分析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　　1、塑料行业发展概况</w:t>
      </w:r>
      <w:r>
        <w:rPr>
          <w:rFonts w:hint="eastAsia"/>
        </w:rPr>
        <w:br/>
      </w:r>
      <w:r>
        <w:rPr>
          <w:rFonts w:hint="eastAsia"/>
        </w:rPr>
        <w:t>　　　　　　2、国内塑料再生产发展与动态</w:t>
      </w:r>
      <w:r>
        <w:rPr>
          <w:rFonts w:hint="eastAsia"/>
        </w:rPr>
        <w:br/>
      </w:r>
      <w:r>
        <w:rPr>
          <w:rFonts w:hint="eastAsia"/>
        </w:rPr>
        <w:t>　　　　　　3、聚四氟乙烯市场现状及发展趋势分析</w:t>
      </w:r>
      <w:r>
        <w:rPr>
          <w:rFonts w:hint="eastAsia"/>
        </w:rPr>
        <w:br/>
      </w:r>
      <w:r>
        <w:rPr>
          <w:rFonts w:hint="eastAsia"/>
        </w:rPr>
        <w:t>　　　　　　4、聚氨酯市场现状及发展趋势分析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橡塑密封件制造行业市场环境及影响分析（PEST）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橡塑密封件制造行业政治法律环境（P）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三、橡塑密封件制造行业相关标准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一、橡塑密封件制造产业社会环境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三、橡塑密封件制造产业发展对社会发展的影响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1、行业技术工艺现状</w:t>
      </w:r>
      <w:r>
        <w:rPr>
          <w:rFonts w:hint="eastAsia"/>
        </w:rPr>
        <w:br/>
      </w:r>
      <w:r>
        <w:rPr>
          <w:rFonts w:hint="eastAsia"/>
        </w:rPr>
        <w:t>　　　　　　2、行业技术创新进展情况</w:t>
      </w:r>
      <w:r>
        <w:rPr>
          <w:rFonts w:hint="eastAsia"/>
        </w:rPr>
        <w:br/>
      </w:r>
      <w:r>
        <w:rPr>
          <w:rFonts w:hint="eastAsia"/>
        </w:rPr>
        <w:t>　　　　二、行业技术与国外差距</w:t>
      </w:r>
      <w:r>
        <w:rPr>
          <w:rFonts w:hint="eastAsia"/>
        </w:rPr>
        <w:br/>
      </w:r>
      <w:r>
        <w:rPr>
          <w:rFonts w:hint="eastAsia"/>
        </w:rPr>
        <w:t>　　　　　　1、行业技术与国外的差距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1、国际行业技术发展趋势</w:t>
      </w:r>
      <w:r>
        <w:rPr>
          <w:rFonts w:hint="eastAsia"/>
        </w:rPr>
        <w:br/>
      </w:r>
      <w:r>
        <w:rPr>
          <w:rFonts w:hint="eastAsia"/>
        </w:rPr>
        <w:t>　　　　　　2、国内行业技术发展趋势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我国橡塑密封件制造行业运行现状分析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我国橡塑密封件制造行业发展状况分析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一、我国橡塑密封件制造行业发展阶段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二、我国橡塑密封件制造行业发展总体概况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三、我国橡塑密封件制造行业发展特点分析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2025年橡塑密封件制造行业发展现状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一、2025年我国橡塑密封件制造行业市场规模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3、我国橡塑密封件制造产能规模分析</w:t>
      </w:r>
      <w:r>
        <w:rPr>
          <w:rFonts w:hint="eastAsia"/>
        </w:rPr>
        <w:br/>
      </w:r>
      <w:r>
        <w:rPr>
          <w:rFonts w:hint="eastAsia"/>
        </w:rPr>
        <w:t>　　　　二、2025年我国橡塑密封件制造行业发展分析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三、2025年中国橡塑密封件制造企业发展分析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1、中外橡塑密封件制造企业对比分析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2025年橡塑密封件制造市场情况分析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一、2025年中国橡塑密封件制造市场总体概况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二、2025年中国橡塑密封件制造产品市场发展分析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我国橡塑密封件制造行业整体运行指标分析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2025年中国橡塑密封件制造行业总体规模分析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2025年中国橡塑密封件制造行业财务指标总体分析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我国橡塑密封件制造市场供需分析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一、2025年我国橡塑密封件制造行业供给情况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二、2025年我国橡塑密封件制造行业需求情况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1、橡塑密封件制造行业需求市场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2、橡塑密封件制造行业客户结构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3、橡塑密封件制造行业需求的地区差异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三、2025年我国橡塑密封件制造行业供需平衡分析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橡塑密封件制造行业进出口市场分析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一、橡塑密封件制造行业进出口综述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二、橡塑密封件制造行业出口市场分析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三、橡塑密封件制造行业进口市场分析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中国橡塑密封件制造行业主要产品分析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一、密封条产品市场分析</w:t>
      </w:r>
      <w:r>
        <w:rPr>
          <w:rFonts w:hint="eastAsia"/>
        </w:rPr>
        <w:br/>
      </w:r>
      <w:r>
        <w:rPr>
          <w:rFonts w:hint="eastAsia"/>
        </w:rPr>
        <w:t>　　　　二、骨架油封产品市场分析</w:t>
      </w:r>
      <w:r>
        <w:rPr>
          <w:rFonts w:hint="eastAsia"/>
        </w:rPr>
        <w:br/>
      </w:r>
      <w:r>
        <w:rPr>
          <w:rFonts w:hint="eastAsia"/>
        </w:rPr>
        <w:t>　　　　三、O形密封圈产品市场分析</w:t>
      </w:r>
      <w:r>
        <w:rPr>
          <w:rFonts w:hint="eastAsia"/>
        </w:rPr>
        <w:br/>
      </w:r>
      <w:r>
        <w:rPr>
          <w:rFonts w:hint="eastAsia"/>
        </w:rPr>
        <w:t>　　　　四、密封垫片产品市场分析</w:t>
      </w:r>
      <w:r>
        <w:rPr>
          <w:rFonts w:hint="eastAsia"/>
        </w:rPr>
        <w:br/>
      </w:r>
      <w:r>
        <w:rPr>
          <w:rFonts w:hint="eastAsia"/>
        </w:rPr>
        <w:t>　　　　五、其他橡塑密封产品市场分析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中国橡塑密封件市场下游需求及前景预测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　　3、主要汽车生产企业分析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5、行业发展瓶颈</w:t>
      </w:r>
      <w:r>
        <w:rPr>
          <w:rFonts w:hint="eastAsia"/>
        </w:rPr>
        <w:br/>
      </w:r>
      <w:r>
        <w:rPr>
          <w:rFonts w:hint="eastAsia"/>
        </w:rPr>
        <w:t>　　　　　　6、行业发展趋势及前景预测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1、车用密封件橡胶品种的应用状况</w:t>
      </w:r>
      <w:r>
        <w:rPr>
          <w:rFonts w:hint="eastAsia"/>
        </w:rPr>
        <w:br/>
      </w:r>
      <w:r>
        <w:rPr>
          <w:rFonts w:hint="eastAsia"/>
        </w:rPr>
        <w:t>　　　　　　2、车用橡胶密封制品的功用与结构特点</w:t>
      </w:r>
      <w:r>
        <w:rPr>
          <w:rFonts w:hint="eastAsia"/>
        </w:rPr>
        <w:br/>
      </w:r>
      <w:r>
        <w:rPr>
          <w:rFonts w:hint="eastAsia"/>
        </w:rPr>
        <w:t>　　　　　　3、汽车关键零部件对橡塑密封产品的需求</w:t>
      </w:r>
      <w:r>
        <w:rPr>
          <w:rFonts w:hint="eastAsia"/>
        </w:rPr>
        <w:br/>
      </w:r>
      <w:r>
        <w:rPr>
          <w:rFonts w:hint="eastAsia"/>
        </w:rPr>
        <w:t>　　　　三、汽车橡胶密封制品行业研发现状</w:t>
      </w:r>
      <w:r>
        <w:rPr>
          <w:rFonts w:hint="eastAsia"/>
        </w:rPr>
        <w:br/>
      </w:r>
      <w:r>
        <w:rPr>
          <w:rFonts w:hint="eastAsia"/>
        </w:rPr>
        <w:t>　　　　四、汽车橡胶密封制品行业主要存在的问题</w:t>
      </w:r>
      <w:r>
        <w:rPr>
          <w:rFonts w:hint="eastAsia"/>
        </w:rPr>
        <w:br/>
      </w:r>
      <w:r>
        <w:rPr>
          <w:rFonts w:hint="eastAsia"/>
        </w:rPr>
        <w:t>　　　　五、汽车橡胶密封制品行业需求趋势分析</w:t>
      </w:r>
      <w:r>
        <w:rPr>
          <w:rFonts w:hint="eastAsia"/>
        </w:rPr>
        <w:br/>
      </w:r>
      <w:r>
        <w:rPr>
          <w:rFonts w:hint="eastAsia"/>
        </w:rPr>
        <w:t>　　　　六、汽车制造行业对橡胶密封件的需求前景分析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第三节 工程机械制造行业对橡塑密封件的需求分析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2、行业销售情况分析</w:t>
      </w:r>
      <w:r>
        <w:rPr>
          <w:rFonts w:hint="eastAsia"/>
        </w:rPr>
        <w:br/>
      </w:r>
      <w:r>
        <w:rPr>
          <w:rFonts w:hint="eastAsia"/>
        </w:rPr>
        <w:t>　　　　　　3、主要工程机械生产企业分析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二、橡塑密封件在工程机械制造行业中的应用分析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1、工程机械橡塑密封件应用现状</w:t>
      </w:r>
      <w:r>
        <w:rPr>
          <w:rFonts w:hint="eastAsia"/>
        </w:rPr>
        <w:br/>
      </w:r>
      <w:r>
        <w:rPr>
          <w:rFonts w:hint="eastAsia"/>
        </w:rPr>
        <w:t>　　　　　　2、工程机械橡塑密封件存在的问题</w:t>
      </w:r>
      <w:r>
        <w:rPr>
          <w:rFonts w:hint="eastAsia"/>
        </w:rPr>
        <w:br/>
      </w:r>
      <w:r>
        <w:rPr>
          <w:rFonts w:hint="eastAsia"/>
        </w:rPr>
        <w:t>　　　　三、工程机械制造行业对橡塑密封件的需求前景分析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2、主要冶金专用设备生产企业分析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二、橡塑密封件在冶金专用设备制造行业中的应用分析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第五节 液压机械制造行业对橡塑密封件的需求分析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一、液压机械制造行业发展现状及前景预测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2、我国液压元件产量</w:t>
      </w:r>
      <w:r>
        <w:rPr>
          <w:rFonts w:hint="eastAsia"/>
        </w:rPr>
        <w:br/>
      </w:r>
      <w:r>
        <w:rPr>
          <w:rFonts w:hint="eastAsia"/>
        </w:rPr>
        <w:t>　　　　　　3、主要液压机械生产企业分析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二、橡塑密封件在液压机械制造行业中的应用分析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第六节 家用制冷电器行业对橡塑密封件的需求分析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一、家用制冷电器行业发展现状及前景预测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2、主要家用制冷电器生产企业分析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二、橡塑密封件在家用制冷电器行业中的应用分析</w:t>
      </w:r>
      <w:r>
        <w:rPr>
          <w:rFonts w:hint="eastAsia"/>
        </w:rPr>
        <w:br/>
      </w:r>
      <w:r>
        <w:rPr>
          <w:rFonts w:hint="eastAsia"/>
        </w:rPr>
        <w:t>　　　　三、家用制冷电器行业对橡塑密封件的需求前景分析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第七节 其他行业对橡塑密封件的需求分析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二、建筑门窗行业对橡塑密封件的需求分析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三、航天航空工业对橡塑密封件的需求分析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四、矿山机械制造行业对橡塑密封件的需求分析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2025-2031年橡塑密封件制造行业竞争形势及策略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一、橡塑密封件制造行业竞争结构分析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二、橡塑密封件制造行业企业间竞争格局分析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三、橡塑密封件制造行业集中度分析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四、橡塑密封件制造行业SWOT分析</w:t>
      </w:r>
      <w:r>
        <w:rPr>
          <w:rFonts w:hint="eastAsia"/>
        </w:rPr>
        <w:br/>
      </w:r>
      <w:r>
        <w:rPr>
          <w:rFonts w:hint="eastAsia"/>
        </w:rPr>
        <w:t>　　第二节 中国橡塑密封件制造行业竞争格局综述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一、橡塑密封件制造行业竞争概况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二、中国橡塑密封件制造行业竞争力分析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三、中国橡塑密封件制造竞争力优势分析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2025年橡塑密封件制造行业竞争格局分析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一、2025年国内外橡塑密封件制造竞争分析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二、2025年我国橡塑密封件制造市场竞争分析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三、2025年我国橡塑密封件制造市场集中度分析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四、2025年国内主要橡塑密封件制造企业动向</w:t>
      </w:r>
      <w:r>
        <w:rPr>
          <w:rFonts w:hint="eastAsia"/>
        </w:rPr>
        <w:br/>
      </w:r>
      <w:r>
        <w:rPr>
          <w:rFonts w:hint="eastAsia"/>
        </w:rPr>
        <w:t>　　第四节 橡塑密封件制造市场竞争策略分析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2025-2031年橡塑密封件制造行业领先企业经营形势分析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申雅密封件（广州）有限公司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2025-2031年橡塑密封件制造行业前景及趋势预测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2025-2031年橡塑密封件制造市场发展前景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一、2025-2031年橡塑密封件制造市场发展潜力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二、2025-2031年橡塑密封件制造市场发展前景展望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三、2025-2031年橡塑密封件制造细分行业发展前景分析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2025-2031年橡塑密封件制造市场发展趋势预测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一、2025-2031年橡塑密封件制造行业发展趋势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二、2025-2031年橡塑密封件制造市场规模预测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1、橡塑密封件制造行业市场规模预测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2、橡塑密封件制造行业营业收入预测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三、2025-2031年橡塑密封件制造行业应用趋势预测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2025-2031年中国橡塑密封件制造行业供需预测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一、2025-2031年中国橡塑密封件制造行业供给预测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二、2025-2031年中国橡塑密封件制造行业产量预测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四、2025-2031年中国橡塑密封件制造行业需求预测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五、2025-2031年中国橡塑密封件制造行业供需平衡预测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2025-2031年橡塑密封件制造行业投资机会与风险防范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橡塑密封件制造行业投融资情况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2025-2031年橡塑密封件制造行业投资机会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四、橡塑密封件制造行业投资机遇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2025-2031年橡塑密封件制造行业投资风险及防范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中国橡塑密封件制造行业投资建议</w:t>
      </w:r>
      <w:r>
        <w:rPr>
          <w:rFonts w:hint="eastAsia"/>
        </w:rPr>
        <w:br/>
      </w:r>
      <w:r>
        <w:rPr>
          <w:rFonts w:hint="eastAsia"/>
        </w:rPr>
        <w:t>　　　　一、橡塑密封件制造行业未来发展方向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二、橡塑密封件制造行业主要投资建议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三、中国橡塑密封件制造企业融资分析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2025-2031年橡塑密封件制造行业面临的困境及对策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2025年橡塑密封件制造行业面临的困境</w:t>
      </w:r>
      <w:r>
        <w:rPr>
          <w:rFonts w:hint="eastAsia"/>
        </w:rPr>
        <w:br/>
      </w:r>
      <w:r>
        <w:rPr>
          <w:rFonts w:hint="eastAsia"/>
        </w:rPr>
        <w:t>　　第二节 橡塑密封件制造企业面临的困境及对策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一、重点橡塑密封件制造企业面临的困境及对策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二、中小橡塑密封件制造企业发展困境及策略分析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三、国内橡塑密封件制造企业的出路分析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中国橡塑密封件制造行业存在的问题及对策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一、中国橡塑密封件制造行业存在的问题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二、橡塑密封件制造行业发展的建议对策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中国橡塑密封件制造市场发展面临的挑战与对策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一、中国橡塑密封件制造市场发展面临的挑战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二、中国橡塑密封件制造市场发展对策分析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橡塑密封件制造行业发展战略研究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橡塑密封件制造行业发展战略研究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对我国橡塑密封件制造品牌的战略思考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一、橡塑密封件制造品牌的重要性</w:t>
      </w:r>
      <w:r>
        <w:rPr>
          <w:rFonts w:hint="eastAsia"/>
        </w:rPr>
        <w:br/>
      </w:r>
      <w:r>
        <w:rPr>
          <w:rFonts w:hint="eastAsia"/>
        </w:rPr>
        <w:t>　　　　二、橡塑密封件制造实施品牌战略的意义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三、橡塑密封件制造企业品牌的现状分析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四、我国橡塑密封件制造企业的品牌战略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五、橡塑密封件制造品牌战略管理的策略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橡塑密封件制造经营策略分析</w:t>
      </w:r>
      <w:r>
        <w:rPr>
          <w:rFonts w:hint="eastAsia"/>
        </w:rPr>
        <w:br/>
      </w:r>
      <w:r>
        <w:rPr>
          <w:rFonts w:hint="eastAsia"/>
        </w:rPr>
        <w:t>　　　　一、橡塑密封件制造市场细分策略</w:t>
      </w:r>
      <w:r>
        <w:rPr>
          <w:rFonts w:hint="eastAsia"/>
        </w:rPr>
        <w:br/>
      </w:r>
      <w:r>
        <w:rPr>
          <w:rFonts w:hint="eastAsia"/>
        </w:rPr>
        <w:t>　　　　二、橡塑密封件制造市场创新策略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四、橡塑密封件制造新产品差异化战略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橡塑密封件制造行业投资战略研究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一、2025年橡塑密封件制造行业投资战略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二、2025-2031年橡塑密封件制造行业投资战略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橡塑密封件制造行业研究结论及建议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橡塑密封件制造子行业研究结论及建议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中^智^林^：橡塑密封件制造行业发展建议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2025年我国橡塑密封件制造行业相关专利比重</w:t>
      </w:r>
      <w:r>
        <w:rPr>
          <w:rFonts w:hint="eastAsia"/>
        </w:rPr>
        <w:br/>
      </w:r>
      <w:r>
        <w:rPr>
          <w:rFonts w:hint="eastAsia"/>
        </w:rPr>
        <w:t>　　图表 2025年橡塑密封件制造行业经营效益分析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2025年中国橡塑密封件制造行业区域市场情况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2025年中国橡塑密封件制造行业各区域企业数量情况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2025年中国橡塑密封件制造行业各区域销售收入情况</w:t>
      </w:r>
      <w:r>
        <w:rPr>
          <w:rFonts w:hint="eastAsia"/>
        </w:rPr>
        <w:br/>
      </w:r>
      <w:r>
        <w:rPr>
          <w:rFonts w:hint="eastAsia"/>
        </w:rPr>
        <w:t>　　图表 2025年中国橡塑密封件制造行业各区域资产总计情况</w:t>
      </w:r>
      <w:r>
        <w:rPr>
          <w:rFonts w:hint="eastAsia"/>
        </w:rPr>
        <w:br/>
      </w:r>
      <w:r>
        <w:rPr>
          <w:rFonts w:hint="eastAsia"/>
        </w:rPr>
        <w:t>　　图表 中国橡塑密封件制造行业地区销售收入排名情况</w:t>
      </w:r>
      <w:r>
        <w:rPr>
          <w:rFonts w:hint="eastAsia"/>
        </w:rPr>
        <w:br/>
      </w:r>
      <w:r>
        <w:rPr>
          <w:rFonts w:hint="eastAsia"/>
        </w:rPr>
        <w:t>　　图表 2025-2031年橡塑密封件制造行业市场规模预测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2025-2031年橡塑密封件制造行业营业收入预测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87ef7b21b4701" w:history="1">
        <w:r>
          <w:rPr>
            <w:rStyle w:val="Hyperlink"/>
          </w:rPr>
          <w:t>中国橡塑密封件行业发展调研与市场前景预测报告（2025-2031年）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87ef7b21b4701" w:history="1">
        <w:r>
          <w:rPr>
            <w:rStyle w:val="Hyperlink"/>
          </w:rPr>
          <w:t>https://www.20087.com/M_JiXieJiDian/13/XiangSuMiFengJianShiChangJingZhengFenXi.html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ab932ebc4ba3" w:history="1">
      <w:r>
        <w:rPr>
          <w:rStyle w:val="Hyperlink"/>
        </w:rPr>
        <w:t>中国橡塑密封件行业发展调研与市场前景预测报告（2025-2031年）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XiangSuMiFengJianShiChangJingZhengFenXi.html" TargetMode="External" Id="R83c87ef7b21b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XiangSuMiFengJianShiChangJingZhengFenXi.html" TargetMode="External" Id="R2c84ab932ebc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2024-12-06T02:02:00Z</dcterms:created>
  <dcterms:modified xsi:type="dcterms:W3CDTF">2024-12-06T03:02:00Z</dcterms:modified>
  <dc:subject>中国橡塑密封件行业发展调研与市场前景预测报告（2025-2031年）</dc:subject>
  <dc:title>中国橡塑密封件行业发展调研与市场前景预测报告（2025-2031年）</dc:title>
  <cp:keywords>中国橡塑密封件行业发展调研与市场前景预测报告（2025-2031年）</cp:keywords>
  <dc:description>中国橡塑密封件行业发展调研与市场前景预测报告（2025-2031年）</dc:description>
</cp:coreProperties>
</file>