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80727a034cba" w:history="1">
              <w:r>
                <w:rPr>
                  <w:rStyle w:val="Hyperlink"/>
                </w:rPr>
                <w:t>2022年版全球与中国气雾剂阀门市场调研与发展趋势预测报告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80727a034cba" w:history="1">
              <w:r>
                <w:rPr>
                  <w:rStyle w:val="Hyperlink"/>
                </w:rPr>
                <w:t>2022年版全球与中国气雾剂阀门市场调研与发展趋势预测报告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b80727a034cba" w:history="1">
                <w:r>
                  <w:rPr>
                    <w:rStyle w:val="Hyperlink"/>
                  </w:rPr>
                  <w:t>https://www.20087.com/3/51/QiWuJiFaMenShiChangXingQingFenXi.html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阀门是气雾剂罐的关键部件，负责控制气体和液体的释放。近年来，随着气雾剂产品在个人护理、医药、家居清洁等领域的广泛应用，对阀门的性能要求不断提高。现代气雾剂阀门设计更加精密，能够实现定量喷射和防泄漏功能，同时，材料的多样性使得阀门能够适应不同介质的腐蚀性。此外，环保法规的实施促使行业开发低挥发性有机化合物（VOCs）的阀门解决方案。</w:t>
      </w:r>
      <w:r>
        <w:rPr>
          <w:rFonts w:hint="eastAsia"/>
        </w:rPr>
        <w:br/>
      </w:r>
      <w:r>
        <w:rPr>
          <w:rFonts w:hint="eastAsia"/>
        </w:rPr>
        <w:t>　　未来，气雾剂阀门将更加注重安全性和可持续性。安全性方面，阀门将采用更先进的密封技术和材料，减少泄漏风险，提高用户使用安全性。可持续性方面，将开发更环保的阀门设计，如可回收材料的使用和低排放喷射技术，减少对环境的影响。同时，随着智能包装技术的发展，阀门可能集成传感器，实现智能监控和反馈，提升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b80727a034cba" w:history="1">
        <w:r>
          <w:rPr>
            <w:rStyle w:val="Hyperlink"/>
          </w:rPr>
          <w:t>2022年版全球与中国气雾剂阀门市场调研与发展趋势预测报告</w:t>
        </w:r>
      </w:hyperlink>
      <w:r>
        <w:rPr>
          <w:rFonts w:hint="eastAsia"/>
        </w:rPr>
        <w:t>基于科学的市场调研和数据分析，全面剖析了气雾剂阀门行业现状、市场需求及市场规模。气雾剂阀门报告探讨了气雾剂阀门产业链结构，细分市场的特点，并分析了气雾剂阀门市场前景及发展趋势。通过科学预测，揭示了气雾剂阀门行业未来的增长潜力。同时，气雾剂阀门报告还对重点企业进行了研究，评估了各大品牌在市场竞争中的地位，以及行业集中度的变化。气雾剂阀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，分析气雾剂阀门行业特点、分类及应用，重点分析中国与全球市场发展现状对比、发展趋势对比，同时分析中国与全球市场的供需现在及未来趋势。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气雾剂阀门主要生产商的竞争态势，包括2021和2022年的产量（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，从生产的角度，分析全球主要地区气雾剂阀门产量（个）、产值（万元）、增长率、市场份额及未来发展趋势，主要包括美国、欧洲、日本、中国、东南亚及印度地区。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，从消费的角度，分析全球主要地区气雾剂阀门的消费量（个）、市场份额及增长率，分析全球主要市场的消费潜力。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气雾剂阀门主要厂商，包括这些厂商的基本概况、生产基地分布、销售区域、竞争对手、市场地位，重点分析这些厂商的气雾剂阀门产能（个）、产量（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，分析不同类型气雾剂阀门的产量（个）、价格、产值（万元）、份额及未来产品或技术的发展趋势。同时分析全球市场的主要产品类型、中国市场的产品类型，以及不同类型产品的价格走势。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，本章重点分析气雾剂阀门上下游市场情况，上游市场分析气雾剂阀门主要原料供应现状及主要供应商，下游市场主要分析气雾剂阀门的主要应用领域，每个领域的消费量（个），未来增长潜力。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，本章分析中国市场气雾剂阀门的进出口贸易现状及趋势，重点分析中国气雾剂阀门产量、进口量、出口量（个）及表观消费量关系，以及未来国内市场发展的有利因素、不利因素等。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，重点分析气雾剂阀门在国内市场的地域分布情况，国内市场的集中度与竞争等。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气雾剂阀门行业简介</w:t>
      </w:r>
      <w:r>
        <w:rPr>
          <w:rFonts w:hint="eastAsia"/>
        </w:rPr>
        <w:br/>
      </w:r>
      <w:r>
        <w:rPr>
          <w:rFonts w:hint="eastAsia"/>
        </w:rPr>
        <w:t>　　　　1.1.1 气雾剂阀门行业界定及分类</w:t>
      </w:r>
      <w:r>
        <w:rPr>
          <w:rFonts w:hint="eastAsia"/>
        </w:rPr>
        <w:br/>
      </w:r>
      <w:r>
        <w:rPr>
          <w:rFonts w:hint="eastAsia"/>
        </w:rPr>
        <w:t>　　　　1.1.2 气雾剂阀门行业特征</w:t>
      </w:r>
      <w:r>
        <w:rPr>
          <w:rFonts w:hint="eastAsia"/>
        </w:rPr>
        <w:br/>
      </w:r>
      <w:r>
        <w:rPr>
          <w:rFonts w:hint="eastAsia"/>
        </w:rPr>
        <w:t>　　1.2 气雾剂阀门产品主要分类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不同种类气雾剂阀门价格走势（2017-2021年）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PVC？</w:t>
      </w:r>
      <w:r>
        <w:rPr>
          <w:rFonts w:hint="eastAsia"/>
        </w:rPr>
        <w:br/>
      </w:r>
      <w:r>
        <w:rPr>
          <w:rFonts w:hint="eastAsia"/>
        </w:rPr>
        <w:t>　　　　1.2.3 普通PU？</w:t>
      </w:r>
      <w:r>
        <w:rPr>
          <w:rFonts w:hint="eastAsia"/>
        </w:rPr>
        <w:br/>
      </w:r>
      <w:r>
        <w:rPr>
          <w:rFonts w:hint="eastAsia"/>
        </w:rPr>
        <w:t>　　　　1.2.4 超细纤维PU？</w:t>
      </w:r>
      <w:r>
        <w:rPr>
          <w:rFonts w:hint="eastAsia"/>
        </w:rPr>
        <w:br/>
      </w:r>
      <w:r>
        <w:rPr>
          <w:rFonts w:hint="eastAsia"/>
        </w:rPr>
        <w:t>　　　　1.2.5 生态功能PU</w:t>
      </w:r>
      <w:r>
        <w:rPr>
          <w:rFonts w:hint="eastAsia"/>
        </w:rPr>
        <w:br/>
      </w:r>
      <w:r>
        <w:rPr>
          <w:rFonts w:hint="eastAsia"/>
        </w:rPr>
        <w:t>　　1.3 气雾剂阀门主要应用领域分析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运动鞋</w:t>
      </w:r>
      <w:r>
        <w:rPr>
          <w:rFonts w:hint="eastAsia"/>
        </w:rPr>
        <w:br/>
      </w:r>
      <w:r>
        <w:rPr>
          <w:rFonts w:hint="eastAsia"/>
        </w:rPr>
        <w:t>　　　　1.3.2 包袋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车内饰</w:t>
      </w:r>
      <w:r>
        <w:rPr>
          <w:rFonts w:hint="eastAsia"/>
        </w:rPr>
        <w:br/>
      </w:r>
      <w:r>
        <w:rPr>
          <w:rFonts w:hint="eastAsia"/>
        </w:rPr>
        <w:t>　　　　1.3.5 运动用品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全球气雾剂阀门供需现状及预测（2017-2021年）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全球气雾剂阀门产能、产量、产能利用率及发展趋势（2017-2021年）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全球气雾剂阀门产量、表观消费量及发展趋势（2017-2021年）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全球气雾剂阀门产量、市场需求量及发展趋势（2017-2021年）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中国气雾剂阀门供需现状及预测（2017-2021年）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中国气雾剂阀门产能、产量、产能利用率及发展趋势（2017-2021年）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中国气雾剂阀门产量、表观消费量及发展趋势（2017-2021年）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中国气雾剂阀门产量、市场需求量及发展趋势（2017-2021年）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气雾剂阀门中国及欧美日等行业政策分析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全球与中国主要厂商气雾剂阀门产量、产值及竞争分析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全球市场气雾剂阀门主要厂商2021和2022年产量、产值及市场份额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全球市场气雾剂阀门主要厂商2021和2022年产量列表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全球市场气雾剂阀门主要厂商2021和2022年产值列表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全球市场气雾剂阀门主要厂商2021和2022年产品价格列表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中国市场气雾剂阀门主要厂商2021和2022年产量、产值及市场份额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中国市场气雾剂阀门主要厂商2021和2022年产量列表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中国市场气雾剂阀门主要厂商2021和2022年产值列表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气雾剂阀门厂商产地分布及商业化日期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气雾剂阀门行业集中度、竞争程度分析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气雾剂阀门行业集中度分析</w:t>
      </w:r>
      <w:r>
        <w:rPr>
          <w:rFonts w:hint="eastAsia"/>
        </w:rPr>
        <w:br/>
      </w:r>
      <w:r>
        <w:rPr>
          <w:rFonts w:hint="eastAsia"/>
        </w:rPr>
        <w:t>　　　　2.4.2 气雾剂阀门行业竞争程度分析</w:t>
      </w:r>
      <w:r>
        <w:rPr>
          <w:rFonts w:hint="eastAsia"/>
        </w:rPr>
        <w:br/>
      </w:r>
      <w:r>
        <w:rPr>
          <w:rFonts w:hint="eastAsia"/>
        </w:rPr>
        <w:t>　　2.5 气雾剂阀门全球领先企业SWOT分析</w:t>
      </w:r>
      <w:r>
        <w:rPr>
          <w:rFonts w:hint="eastAsia"/>
        </w:rPr>
        <w:br/>
      </w:r>
      <w:r>
        <w:rPr>
          <w:rFonts w:hint="eastAsia"/>
        </w:rPr>
        <w:t>　　2.6 气雾剂阀门中国企业SWOT分析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从生产角度分析全球主要地区气雾剂阀门产量、产值、市场份额、增长率及发展趋势（2017-2021年）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全球主要地区气雾剂阀门产量、产值及市场份额（2017-2021年）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全球主要地区气雾剂阀门产量及市场份额（2017-2021年）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全球主要地区气雾剂阀门产值及市场份额（2017-2021年）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印度市场气雾剂阀门2017-2021年产量、产值及增长率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从消费角度分析全球主要地区气雾剂阀门消费量、市场份额及发展趋势（2017-2021年）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全球主要地区气雾剂阀门消费量、市场份额及发展预测（2017-2021年）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中国市场气雾剂阀门2017-2021年消费量、增长率及发展预测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美国市场气雾剂阀门2017-2021年消费量、增长率及发展预测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欧洲市场气雾剂阀门2017-2021年消费量、增长率及发展预测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日本市场气雾剂阀门2017-2021年消费量、增长率及发展预测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东南亚市场气雾剂阀门2017-2021年消费量、增长率及发展预测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印度市场气雾剂阀门2017-2021年消费量增长率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全球与中国气雾剂阀门主要生产商分析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气雾剂阀门产品规格、参数及特点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气雾剂阀门产品规格及价格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气雾剂阀门产能、产量、产值、价格及毛利率（2017-2021年）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不同类型气雾剂阀门产量、价格、产值及市场份额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全球市场不同类型气雾剂阀门产量、产值及市场份额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全球市场气雾剂阀门不同类型气雾剂阀门产量及市场份额（2017-2021年）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全球市场不同类型气雾剂阀门产值、市场份额（2017-2021年）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全球市场不同类型气雾剂阀门价格走势（2017-2021年）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中国市场气雾剂阀门主要分类产量、产值及市场份额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中国市场气雾剂阀门主要分类产量及市场份额及（2017-2021年）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中国市场气雾剂阀门主要分类产值、市场份额（2017-2021年）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中国市场气雾剂阀门主要分类价格走势（2017-2021年）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气雾剂阀门上游原料及下游主要应用领域分析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气雾剂阀门产业链分析</w:t>
      </w:r>
      <w:r>
        <w:rPr>
          <w:rFonts w:hint="eastAsia"/>
        </w:rPr>
        <w:br/>
      </w:r>
      <w:r>
        <w:rPr>
          <w:rFonts w:hint="eastAsia"/>
        </w:rPr>
        <w:t>　　7.2 气雾剂阀门产业上游供应分析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全球市场气雾剂阀门下游主要应用领域消费量、市场份额及增长率（2017-2021年）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中国市场气雾剂阀门主要应用领域消费量、市场份额及增长率（2017-2021年）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中国市场气雾剂阀门产量、消费量、进出口分析及未来趋势（2017-2021年）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中国市场气雾剂阀门产量、消费量、进出口分析及未来趋势（2017-2021年）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中国市场气雾剂阀门进出口贸易趋势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中国市场气雾剂阀门主要进口来源</w:t>
      </w:r>
      <w:r>
        <w:rPr>
          <w:rFonts w:hint="eastAsia"/>
        </w:rPr>
        <w:br/>
      </w:r>
      <w:r>
        <w:rPr>
          <w:rFonts w:hint="eastAsia"/>
        </w:rPr>
        <w:t>　　8.4 中国市场气雾剂阀门主要出口目的地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中国市场气雾剂阀门主要地区分布</w:t>
      </w:r>
      <w:r>
        <w:rPr>
          <w:rFonts w:hint="eastAsia"/>
        </w:rPr>
        <w:br/>
      </w:r>
      <w:r>
        <w:rPr>
          <w:rFonts w:hint="eastAsia"/>
        </w:rPr>
        <w:t>　　9.1 中国气雾剂阀门生产地区分布</w:t>
      </w:r>
      <w:r>
        <w:rPr>
          <w:rFonts w:hint="eastAsia"/>
        </w:rPr>
        <w:br/>
      </w:r>
      <w:r>
        <w:rPr>
          <w:rFonts w:hint="eastAsia"/>
        </w:rPr>
        <w:t>　　9.2 中国气雾剂阀门消费地区分布</w:t>
      </w:r>
      <w:r>
        <w:rPr>
          <w:rFonts w:hint="eastAsia"/>
        </w:rPr>
        <w:br/>
      </w:r>
      <w:r>
        <w:rPr>
          <w:rFonts w:hint="eastAsia"/>
        </w:rPr>
        <w:t>　　9.3 中国气雾剂阀门市场集中度及发展趋势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气雾剂阀门技术及相关行业技术发展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国内市场气雾剂阀门销售渠道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国内市场气雾剂阀门未来销售模式及销售渠道的趋势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企业海外气雾剂阀门销售渠道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欧美日等地区气雾剂阀门销售渠道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欧美日等地区气雾剂阀门未来销售模式及销售渠道的趋势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气雾剂阀门销售/营销策略建议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气雾剂阀门产品市场定位及目标消费者分析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气雾剂阀门产品图片</w:t>
      </w:r>
      <w:r>
        <w:rPr>
          <w:rFonts w:hint="eastAsia"/>
        </w:rPr>
        <w:br/>
      </w:r>
      <w:r>
        <w:rPr>
          <w:rFonts w:hint="eastAsia"/>
        </w:rPr>
        <w:t>　　表 气雾剂阀门产品分类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2022年全球不同种类气雾剂阀门产量市场份额</w:t>
      </w:r>
      <w:r>
        <w:rPr>
          <w:rFonts w:hint="eastAsia"/>
        </w:rPr>
        <w:br/>
      </w:r>
      <w:r>
        <w:rPr>
          <w:rFonts w:hint="eastAsia"/>
        </w:rPr>
        <w:t>　　表 不同种类气雾剂阀门价格列表及趋势（2017-2021年）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PVC？产品图片</w:t>
      </w:r>
      <w:r>
        <w:rPr>
          <w:rFonts w:hint="eastAsia"/>
        </w:rPr>
        <w:br/>
      </w:r>
      <w:r>
        <w:rPr>
          <w:rFonts w:hint="eastAsia"/>
        </w:rPr>
        <w:t>　　图 普通PU？产品图片</w:t>
      </w:r>
      <w:r>
        <w:rPr>
          <w:rFonts w:hint="eastAsia"/>
        </w:rPr>
        <w:br/>
      </w:r>
      <w:r>
        <w:rPr>
          <w:rFonts w:hint="eastAsia"/>
        </w:rPr>
        <w:t>　　图 超细纤维PU？产品图片</w:t>
      </w:r>
      <w:r>
        <w:rPr>
          <w:rFonts w:hint="eastAsia"/>
        </w:rPr>
        <w:br/>
      </w:r>
      <w:r>
        <w:rPr>
          <w:rFonts w:hint="eastAsia"/>
        </w:rPr>
        <w:t>　　图 生态功能PU产品图片</w:t>
      </w:r>
      <w:r>
        <w:rPr>
          <w:rFonts w:hint="eastAsia"/>
        </w:rPr>
        <w:br/>
      </w:r>
      <w:r>
        <w:rPr>
          <w:rFonts w:hint="eastAsia"/>
        </w:rPr>
        <w:t>　　表 气雾剂阀门主要应用领域表</w:t>
      </w:r>
      <w:r>
        <w:rPr>
          <w:rFonts w:hint="eastAsia"/>
        </w:rPr>
        <w:br/>
      </w:r>
      <w:r>
        <w:rPr>
          <w:rFonts w:hint="eastAsia"/>
        </w:rPr>
        <w:t>　　图 全球2021年气雾剂阀门不同应用领域消费量市场份额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全球市场气雾剂阀门产量（个）及增长率（2017-2021年）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全球市场气雾剂阀门产值（万元）及增长率（2017-2021年）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中国市场气雾剂阀门产量（个）、增长率及发展趋势（2017-2021年）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中国市场气雾剂阀门产值（万元）、增长率及未来发展趋势（2017-2021年）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全球气雾剂阀门产能（个）、产量（个）、产能利用率及发展趋势（2017-2021年）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全球气雾剂阀门产量（个）、表观消费量及发展趋势（2017-2021年）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全球气雾剂阀门产量（个）、市场需求量及发展趋势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中国气雾剂阀门产能（个）、产量（个）、产能利用率及发展趋势（2017-2021年）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中国气雾剂阀门产量（个）、表观消费量及发展趋势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中国气雾剂阀门产量（个）、市场需求量及发展趋势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全球市场气雾剂阀门主要厂商2021和2022年产量（个）列表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全球市场气雾剂阀门主要厂商2021和2022年产量市场份额列表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全球市场气雾剂阀门主要厂商2021年产量市场份额列表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全球市场气雾剂阀门主要厂商2021和2022年产值（万元）列表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全球市场气雾剂阀门主要厂商2021和2022年产值市场份额列表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全球市场气雾剂阀门主要厂商2021年产值市场份额列表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全球市场气雾剂阀门主要厂商2021和2022年产品价格列表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中国市场气雾剂阀门主要厂商2021和2022年产量（个）列表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中国市场气雾剂阀门主要厂商2021和2022年产量市场份额列表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中国市场气雾剂阀门主要厂商2021年产量市场份额列表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中国市场气雾剂阀门主要厂商2021和2022年产值（万元）列表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中国市场气雾剂阀门主要厂商2021和2022年产值市场份额列表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中国市场气雾剂阀门主要厂商2021年产值市场份额列表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气雾剂阀门厂商产地分布及商业化日期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气雾剂阀门全球领先企业SWOT分析</w:t>
      </w:r>
      <w:r>
        <w:rPr>
          <w:rFonts w:hint="eastAsia"/>
        </w:rPr>
        <w:br/>
      </w:r>
      <w:r>
        <w:rPr>
          <w:rFonts w:hint="eastAsia"/>
        </w:rPr>
        <w:t>　　表 气雾剂阀门中国企业SWOT分析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全球主要地区气雾剂阀门2017-2021年产量（个）列表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全球主要地区气雾剂阀门2017-2021年产值（万元）列表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印度市场气雾剂阀门2017-2021年产量（个）及增长率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印度市场气雾剂阀门2017-2021年产值（万元）及增长率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全球主要地区气雾剂阀门2017-2021年消费量（个）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全球主要地区气雾剂阀门2015年消费量市场份额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中国市场气雾剂阀门2017-2021年消费量（个）、增长率及发展预测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欧洲市场气雾剂阀门2017-2021年消费量（个）、增长率及发展预测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日本市场气雾剂阀门2017-2021年消费量（个）、增长率及发展预测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东南亚市场气雾剂阀门2017-2021年消费量（个）、增长率及发展预测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印度市场气雾剂阀门2017-2021年消费量（个）、增长率及发展预测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气雾剂阀门产品规格、参数、特点及价格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气雾剂阀门产品规格及价格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气雾剂阀门产能（个）、产量（个）、产值（万元）、价格及毛利率（2017-2021年）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气雾剂阀门产量全球市场份额（2022年）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气雾剂阀门产量全球市场份额（2023年）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 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全球市场不同类型气雾剂阀门产量（个）（2017-2021年）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全球市场不同类型气雾剂阀门产值（万元）（2017-2021年）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全球市场不同类型气雾剂阀门价格走势（2017-2021年）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气雾剂阀门产业链图</w:t>
      </w:r>
      <w:r>
        <w:rPr>
          <w:rFonts w:hint="eastAsia"/>
        </w:rPr>
        <w:br/>
      </w:r>
      <w:r>
        <w:rPr>
          <w:rFonts w:hint="eastAsia"/>
        </w:rPr>
        <w:t>　　表 气雾剂阀门上游原料供应商及联系方式列表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全球市场气雾剂阀门主要应用领域消费量（个）（2017-2021年）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全球市场气雾剂阀门主要应用领域消费量市场份额（2017-2021年）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2022年全球市场气雾剂阀门主要应用领域消费量市场份额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全球市场气雾剂阀门主要应用领域消费量增长率（2017-2021年）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中国市场气雾剂阀门产量（个）、消费量（个）、进出口分析及未来趋势（2017-2021年）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80727a034cba" w:history="1">
        <w:r>
          <w:rPr>
            <w:rStyle w:val="Hyperlink"/>
          </w:rPr>
          <w:t>2022年版全球与中国气雾剂阀门市场调研与发展趋势预测报告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b80727a034cba" w:history="1">
        <w:r>
          <w:rPr>
            <w:rStyle w:val="Hyperlink"/>
          </w:rPr>
          <w:t>https://www.20087.com/3/51/QiWuJiFaMenShiChangXingQingFenXi.html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6aeb9ebb4078" w:history="1">
      <w:r>
        <w:rPr>
          <w:rStyle w:val="Hyperlink"/>
        </w:rPr>
        <w:t>2022年版全球与中国气雾剂阀门市场调研与发展趋势预测报告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WuJiFaMenShiChangXingQingFenXi.html" TargetMode="External" Id="R277b80727a0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WuJiFaMenShiChangXingQingFenXi.html" TargetMode="External" Id="R2f0c6aeb9eb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2022-01-13T03:04:00Z</dcterms:created>
  <dcterms:modified xsi:type="dcterms:W3CDTF">2022-01-13T04:04:00Z</dcterms:modified>
  <dc:subject>2022年版全球与中国气雾剂阀门市场调研与发展趋势预测报告</dc:subject>
  <dc:title>2022年版全球与中国气雾剂阀门市场调研与发展趋势预测报告</dc:title>
  <cp:keywords>2022年版全球与中国气雾剂阀门市场调研与发展趋势预测报告</cp:keywords>
  <dc:description>2022年版全球与中国气雾剂阀门市场调研与发展趋势预测报告</dc:description>
</cp:coreProperties>
</file>