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a780d9a434a96" w:history="1">
              <w:r>
                <w:rPr>
                  <w:rStyle w:val="Hyperlink"/>
                </w:rPr>
                <w:t>中国玻璃覆膜机市场深度调研及发展前景分析报告（2025-2031年）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a780d9a434a96" w:history="1">
              <w:r>
                <w:rPr>
                  <w:rStyle w:val="Hyperlink"/>
                </w:rPr>
                <w:t>中国玻璃覆膜机市场深度调研及发展前景分析报告（2025-2031年）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a780d9a434a96" w:history="1">
                <w:r>
                  <w:rPr>
                    <w:rStyle w:val="Hyperlink"/>
                  </w:rPr>
                  <w:t>https://www.20087.com/3/21/BoLiFuMoJiShiChangFenXiBaoGao.html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覆膜机在玻璃深加工行业中扮演着重要角色，用于在玻璃表面覆上保护膜、装饰膜或功能性薄膜。现代玻璃覆膜机采用了精密的定位系统和恒定张力控制技术，能够实现高精度的膜材贴合，减少气泡和皱纹的产生。同时，设备的自动化程度和生产效率不断提高，降低了人工成本，提升了产品质量。</w:t>
      </w:r>
      <w:r>
        <w:rPr>
          <w:rFonts w:hint="eastAsia"/>
        </w:rPr>
        <w:br/>
      </w:r>
      <w:r>
        <w:rPr>
          <w:rFonts w:hint="eastAsia"/>
        </w:rPr>
        <w:t>　　玻璃覆膜机的未来将更加注重多功能性和智能化。多功能性体现在设备将集成更多功能，如在线切割、打孔和图案印刷，以满足不同应用场景的定制化需求。智能化方面，覆膜机将采用物联网技术和大数据分析，实现设备状态的实时监控和预测性维护，提高生产效率和设备的可用性。此外，覆膜机还将探索使用新型薄膜材料，如智能调光膜和太阳能反射膜，以拓展玻璃覆膜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a780d9a434a96" w:history="1">
        <w:r>
          <w:rPr>
            <w:rStyle w:val="Hyperlink"/>
          </w:rPr>
          <w:t>中国玻璃覆膜机市场深度调研及发展前景分析报告（2025-2031年）</w:t>
        </w:r>
      </w:hyperlink>
      <w:r>
        <w:rPr>
          <w:rFonts w:hint="eastAsia"/>
        </w:rPr>
        <w:t>》基于对玻璃覆膜机产品多年研究积累，结合玻璃覆膜机行业供需关系的历史变化规律，采用定量与定性相结合的科学方法，对玻璃覆膜机行业企业群体进行了系统调查与分析。报告全面剖析了玻璃覆膜机行业的市场环境、生产经营状况、产品市场动态、品牌竞争格局、进出口贸易及行业投资环境等关键要素，并对玻璃覆膜机行业可持续发展进行了系统预测。通过对玻璃覆膜机行业发展趋势的定性与定量分析，玻璃覆膜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玻璃覆膜机行业概况</w:t>
      </w:r>
      <w:r>
        <w:rPr>
          <w:rFonts w:hint="eastAsia"/>
        </w:rPr>
        <w:br/>
      </w:r>
      <w:r>
        <w:rPr>
          <w:rFonts w:hint="eastAsia"/>
        </w:rPr>
        <w:t>　　第一节 玻璃覆膜机行业定义与特征</w:t>
      </w:r>
      <w:r>
        <w:rPr>
          <w:rFonts w:hint="eastAsia"/>
        </w:rPr>
        <w:br/>
      </w:r>
      <w:r>
        <w:rPr>
          <w:rFonts w:hint="eastAsia"/>
        </w:rPr>
        <w:t>　　第二节 玻璃覆膜机行业发展历程</w:t>
      </w:r>
      <w:r>
        <w:rPr>
          <w:rFonts w:hint="eastAsia"/>
        </w:rPr>
        <w:br/>
      </w:r>
      <w:r>
        <w:rPr>
          <w:rFonts w:hint="eastAsia"/>
        </w:rPr>
        <w:t>　　第三节 玻璃覆膜机产业链分析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2024-2025年中国玻璃覆膜机行业发展环境分析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玻璃覆膜机行业经济环境分析</w:t>
      </w:r>
      <w:r>
        <w:rPr>
          <w:rFonts w:hint="eastAsia"/>
        </w:rPr>
        <w:br/>
      </w:r>
      <w:r>
        <w:rPr>
          <w:rFonts w:hint="eastAsia"/>
        </w:rPr>
        <w:t>　　第二节 玻璃覆膜机行业政策环境分析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一、玻璃覆膜机行业政策影响分析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二、相关玻璃覆膜机行业标准分析</w:t>
      </w:r>
      <w:r>
        <w:rPr>
          <w:rFonts w:hint="eastAsia"/>
        </w:rPr>
        <w:br/>
      </w:r>
      <w:r>
        <w:rPr>
          <w:rFonts w:hint="eastAsia"/>
        </w:rPr>
        <w:t>　　第三节 玻璃覆膜机行业社会环境分析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2024-2025年玻璃覆膜机行业技术发展现状及趋势分析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玻璃覆膜机行业技术发展现状分析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国内外玻璃覆膜机行业技术差异与原因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玻璃覆膜机行业技术发展方向、趋势预测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提升玻璃覆膜机行业技术能力策略建议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2024-2025年中国玻璃覆膜机行业发展概况</w:t>
      </w:r>
      <w:r>
        <w:rPr>
          <w:rFonts w:hint="eastAsia"/>
        </w:rPr>
        <w:br/>
      </w:r>
      <w:r>
        <w:rPr>
          <w:rFonts w:hint="eastAsia"/>
        </w:rPr>
        <w:t>　　第一节 玻璃覆膜机行业发展态势分析</w:t>
      </w:r>
      <w:r>
        <w:rPr>
          <w:rFonts w:hint="eastAsia"/>
        </w:rPr>
        <w:br/>
      </w:r>
      <w:r>
        <w:rPr>
          <w:rFonts w:hint="eastAsia"/>
        </w:rPr>
        <w:t>　　第二节 玻璃覆膜机行业发展特点分析</w:t>
      </w:r>
      <w:r>
        <w:rPr>
          <w:rFonts w:hint="eastAsia"/>
        </w:rPr>
        <w:br/>
      </w:r>
      <w:r>
        <w:rPr>
          <w:rFonts w:hint="eastAsia"/>
        </w:rPr>
        <w:t>　　第三节 玻璃覆膜机行业市场供需分析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2024-2025年中国玻璃覆膜机行业供给与需求情况分析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中国玻璃覆膜机行业总体规模</w:t>
      </w:r>
      <w:r>
        <w:rPr>
          <w:rFonts w:hint="eastAsia"/>
        </w:rPr>
        <w:br/>
      </w:r>
      <w:r>
        <w:rPr>
          <w:rFonts w:hint="eastAsia"/>
        </w:rPr>
        <w:t>　　第二节 中国玻璃覆膜机行业盈利情况分析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中国玻璃覆膜机行业产量情况分析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一、2019-2024年中国玻璃覆膜机行业产量统计分析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二、玻璃覆膜机行业区域产量分析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三、2025-2031年中国玻璃覆膜机行业产量预测分析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中国玻璃覆膜机行业需求概况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一、2019-2024年中国玻璃覆膜机行业需求情况分析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二、2024-2025年中国玻璃覆膜机行业市场需求特点分析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三、2025-2031年中国玻璃覆膜机市场需求预测分析</w:t>
      </w:r>
      <w:r>
        <w:rPr>
          <w:rFonts w:hint="eastAsia"/>
        </w:rPr>
        <w:br/>
      </w:r>
      <w:r>
        <w:rPr>
          <w:rFonts w:hint="eastAsia"/>
        </w:rPr>
        <w:t>　　第五节 玻璃覆膜机产业供需平衡状况分析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玻璃覆膜机细分市场深度分析</w:t>
      </w:r>
      <w:r>
        <w:rPr>
          <w:rFonts w:hint="eastAsia"/>
        </w:rPr>
        <w:br/>
      </w:r>
      <w:r>
        <w:rPr>
          <w:rFonts w:hint="eastAsia"/>
        </w:rPr>
        <w:t>　　第一节 玻璃覆膜机细分市场（一）发展研究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玻璃覆膜机细分市场（二）发展研究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中国玻璃覆膜机行业进出口情况分析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玻璃覆膜机行业出口情况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一、2019-2024年玻璃覆膜机行业出口情况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三、2025-2031年玻璃覆膜机行业出口情况预测</w:t>
      </w:r>
      <w:r>
        <w:rPr>
          <w:rFonts w:hint="eastAsia"/>
        </w:rPr>
        <w:br/>
      </w:r>
      <w:r>
        <w:rPr>
          <w:rFonts w:hint="eastAsia"/>
        </w:rPr>
        <w:t>　　第二节 玻璃覆膜机行业进口情况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一、2019-2024年玻璃覆膜机行业进口情况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三、2025-2031年玻璃覆膜机行业进口情况预测</w:t>
      </w:r>
      <w:r>
        <w:rPr>
          <w:rFonts w:hint="eastAsia"/>
        </w:rPr>
        <w:br/>
      </w:r>
      <w:r>
        <w:rPr>
          <w:rFonts w:hint="eastAsia"/>
        </w:rPr>
        <w:t>　　第三节 玻璃覆膜机行业进出口面临的挑战及对策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2019-2024年中国玻璃覆膜机行业区域市场分析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中国玻璃覆膜机行业区域市场结构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重点地区玻璃覆膜机行业调研分析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一、重点地区（一）玻璃覆膜机市场分析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二、重点地区（二）玻璃覆膜机市场分析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三、重点地区（三）玻璃覆膜机市场分析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四、重点地区（四）玻璃覆膜机市场分析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五、重点地区（五）玻璃覆膜机市场分析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玻璃覆膜机行业竞争格局分析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玻璃覆膜机行业集中度分析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一、玻璃覆膜机市场集中度分析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二、玻璃覆膜机企业集中度分析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三、玻璃覆膜机区域集中度分析</w:t>
      </w:r>
      <w:r>
        <w:rPr>
          <w:rFonts w:hint="eastAsia"/>
        </w:rPr>
        <w:br/>
      </w:r>
      <w:r>
        <w:rPr>
          <w:rFonts w:hint="eastAsia"/>
        </w:rPr>
        <w:t>　　第二节 玻璃覆膜机行业竞争格局分析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一、2024-2025年玻璃覆膜机行业竞争分析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二、2024-2025年中外玻璃覆膜机产品竞争分析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三、2024-2025年中国玻璃覆膜机市场竞争分析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四、2025-2031年国内主要玻璃覆膜机企业动向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玻璃覆膜机行业重点企业发展调研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三、玻璃覆膜机企业经营情况分析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三、玻璃覆膜机企业经营情况分析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三、玻璃覆膜机企业经营情况分析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三、玻璃覆膜机企业经营情况分析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三、玻璃覆膜机企业经营情况分析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三、玻璃覆膜机企业经营情况分析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三、玻璃覆膜机企业经营情况分析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三、玻璃覆膜机企业经营情况分析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玻璃覆膜机企业制定“十五五”发展战略研究分析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中国玻璃覆膜机行业营销策略分析</w:t>
      </w:r>
      <w:r>
        <w:rPr>
          <w:rFonts w:hint="eastAsia"/>
        </w:rPr>
        <w:br/>
      </w:r>
      <w:r>
        <w:rPr>
          <w:rFonts w:hint="eastAsia"/>
        </w:rPr>
        <w:t>　　第一节 玻璃覆膜机市场推广策略研究分析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一、做好玻璃覆膜机产品导入</w:t>
      </w:r>
      <w:r>
        <w:rPr>
          <w:rFonts w:hint="eastAsia"/>
        </w:rPr>
        <w:br/>
      </w:r>
      <w:r>
        <w:rPr>
          <w:rFonts w:hint="eastAsia"/>
        </w:rPr>
        <w:t>　　　　二、做好玻璃覆膜机产品组合和产品线决策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三、玻璃覆膜机行业城市市场推广策略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玻璃覆膜机行业渠道营销研究分析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一、玻璃覆膜机行业营销环境分析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二、玻璃覆膜机行业现存的营销渠道分析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三、玻璃覆膜机行业终端市场营销管理策略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玻璃覆膜机行业营销战略研究分析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一、中国玻璃覆膜机行业有效整合营销策略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二、建立玻璃覆膜机行业厂商的双嬴模式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玻璃覆膜机行业投资效益及风险分析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玻璃覆膜机行业投资效益分析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一、2019-2024年玻璃覆膜机行业投资状况分析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二、2019-2024年玻璃覆膜机行业投资效益分析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三、2025-2031年玻璃覆膜机行业投资趋势预测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四、2025-2031年玻璃覆膜机行业投资方向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五、2025-2031年玻璃覆膜机行业投资建议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2025-2031年玻璃覆膜机行业投资风险及控制策略分析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一、玻璃覆膜机市场风险及控制策略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二、玻璃覆膜机行业政策风险及控制策略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三、玻璃覆膜机经营风险及控制策略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四、玻璃覆膜机同业竞争风险及控制策略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五、玻璃覆膜机行业其他风险及控制策略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玻璃覆膜机市场预测及项目投资建议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中国玻璃覆膜机行业生产、营销企业投资运作模式分析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玻璃覆膜机行业外销与内销优势分析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2025-2031年中国玻璃覆膜机行业市场规模及增长趋势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2025-2031年中国玻璃覆膜机行业投资规模预测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2025-2031年玻璃覆膜机行业市场盈利预测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中:智林:－玻璃覆膜机行业项目投资建议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一、玻璃覆膜机技术应用注意事项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二、玻璃覆膜机项目投资注意事项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三、玻璃覆膜机生产开发注意事项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四、玻璃覆膜机销售注意事项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玻璃覆膜机行业类别</w:t>
      </w:r>
      <w:r>
        <w:rPr>
          <w:rFonts w:hint="eastAsia"/>
        </w:rPr>
        <w:br/>
      </w:r>
      <w:r>
        <w:rPr>
          <w:rFonts w:hint="eastAsia"/>
        </w:rPr>
        <w:t>　　图表 玻璃覆膜机行业产业链调研</w:t>
      </w:r>
      <w:r>
        <w:rPr>
          <w:rFonts w:hint="eastAsia"/>
        </w:rPr>
        <w:br/>
      </w:r>
      <w:r>
        <w:rPr>
          <w:rFonts w:hint="eastAsia"/>
        </w:rPr>
        <w:t>　　图表 玻璃覆膜机行业现状</w:t>
      </w:r>
      <w:r>
        <w:rPr>
          <w:rFonts w:hint="eastAsia"/>
        </w:rPr>
        <w:br/>
      </w:r>
      <w:r>
        <w:rPr>
          <w:rFonts w:hint="eastAsia"/>
        </w:rPr>
        <w:t>　　图表 玻璃覆膜机行业标准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2019-2024年中国玻璃覆膜机行业市场规模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2024年中国玻璃覆膜机行业产能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2019-2024年中国玻璃覆膜机行业产量统计</w:t>
      </w:r>
      <w:r>
        <w:rPr>
          <w:rFonts w:hint="eastAsia"/>
        </w:rPr>
        <w:br/>
      </w:r>
      <w:r>
        <w:rPr>
          <w:rFonts w:hint="eastAsia"/>
        </w:rPr>
        <w:t>　　图表 玻璃覆膜机行业动态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2019-2024年中国玻璃覆膜机市场需求量</w:t>
      </w:r>
      <w:r>
        <w:rPr>
          <w:rFonts w:hint="eastAsia"/>
        </w:rPr>
        <w:br/>
      </w:r>
      <w:r>
        <w:rPr>
          <w:rFonts w:hint="eastAsia"/>
        </w:rPr>
        <w:t>　　图表 2024年中国玻璃覆膜机行业需求区域调研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2019-2024年中国玻璃覆膜机行情</w:t>
      </w:r>
      <w:r>
        <w:rPr>
          <w:rFonts w:hint="eastAsia"/>
        </w:rPr>
        <w:br/>
      </w:r>
      <w:r>
        <w:rPr>
          <w:rFonts w:hint="eastAsia"/>
        </w:rPr>
        <w:t>　　图表 2019-2024年中国玻璃覆膜机价格走势图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2019-2024年中国玻璃覆膜机行业销售收入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2019-2024年中国玻璃覆膜机行业盈利情况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2019-2024年中国玻璃覆膜机行业利润总额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2019-2024年中国玻璃覆膜机进口统计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2019-2024年中国玻璃覆膜机出口统计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2019-2024年中国玻璃覆膜机行业企业数量统计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**地区玻璃覆膜机市场规模</w:t>
      </w:r>
      <w:r>
        <w:rPr>
          <w:rFonts w:hint="eastAsia"/>
        </w:rPr>
        <w:br/>
      </w:r>
      <w:r>
        <w:rPr>
          <w:rFonts w:hint="eastAsia"/>
        </w:rPr>
        <w:t>　　图表 **地区玻璃覆膜机行业市场需求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**地区玻璃覆膜机市场调研</w:t>
      </w:r>
      <w:r>
        <w:rPr>
          <w:rFonts w:hint="eastAsia"/>
        </w:rPr>
        <w:br/>
      </w:r>
      <w:r>
        <w:rPr>
          <w:rFonts w:hint="eastAsia"/>
        </w:rPr>
        <w:t>　　图表 **地区玻璃覆膜机行业市场需求分析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**地区玻璃覆膜机市场规模</w:t>
      </w:r>
      <w:r>
        <w:rPr>
          <w:rFonts w:hint="eastAsia"/>
        </w:rPr>
        <w:br/>
      </w:r>
      <w:r>
        <w:rPr>
          <w:rFonts w:hint="eastAsia"/>
        </w:rPr>
        <w:t>　　图表 **地区玻璃覆膜机行业市场需求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**地区玻璃覆膜机市场调研</w:t>
      </w:r>
      <w:r>
        <w:rPr>
          <w:rFonts w:hint="eastAsia"/>
        </w:rPr>
        <w:br/>
      </w:r>
      <w:r>
        <w:rPr>
          <w:rFonts w:hint="eastAsia"/>
        </w:rPr>
        <w:t>　　图表 **地区玻璃覆膜机行业市场需求分析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玻璃覆膜机行业竞争对手分析</w:t>
      </w:r>
      <w:r>
        <w:rPr>
          <w:rFonts w:hint="eastAsia"/>
        </w:rPr>
        <w:br/>
      </w:r>
      <w:r>
        <w:rPr>
          <w:rFonts w:hint="eastAsia"/>
        </w:rPr>
        <w:t>　　图表 玻璃覆膜机重点企业（一）基本信息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玻璃覆膜机重点企业（一）经营情况分析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玻璃覆膜机重点企业（一）主要经济指标情况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玻璃覆膜机重点企业（二）经营情况分析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玻璃覆膜机重点企业（二）主要经济指标情况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玻璃覆膜机重点企业（三）经营情况分析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玻璃覆膜机重点企业（三）主要经济指标情况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玻璃覆膜机重点企业（三）成长能力情况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2025-2031年中国玻璃覆膜机行业产能预测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2025-2031年中国玻璃覆膜机行业产量预测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2025-2031年中国玻璃覆膜机市场需求预测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2025-2031年中国玻璃覆膜机行业市场规模预测</w:t>
      </w:r>
      <w:r>
        <w:rPr>
          <w:rFonts w:hint="eastAsia"/>
        </w:rPr>
        <w:br/>
      </w:r>
      <w:r>
        <w:rPr>
          <w:rFonts w:hint="eastAsia"/>
        </w:rPr>
        <w:t>　　图表 玻璃覆膜机行业准入条件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2025-2031年中国玻璃覆膜机行业信息化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2025-2031年中国玻璃覆膜机市场前景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2025-2031年中国玻璃覆膜机行业风险分析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2025-2031年中国玻璃覆膜机行业发展趋势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a780d9a434a96" w:history="1">
        <w:r>
          <w:rPr>
            <w:rStyle w:val="Hyperlink"/>
          </w:rPr>
          <w:t>中国玻璃覆膜机市场深度调研及发展前景分析报告（2025-2031年）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a780d9a434a96" w:history="1">
        <w:r>
          <w:rPr>
            <w:rStyle w:val="Hyperlink"/>
          </w:rPr>
          <w:t>https://www.20087.com/3/21/BoLiFuMoJiShiChangFenXiBaoGao.html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覆膜机、玻璃覆膜机多少钱一台、天地盖半自动成型机、玻璃覆膜机设备生产厂家、手动覆膜机多少钱一台、玻璃覆膜机图片大全、塑料机是干什么的、玻璃覆膜机海关编码是多少、玻璃磨边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a38d799234db4" w:history="1">
      <w:r>
        <w:rPr>
          <w:rStyle w:val="Hyperlink"/>
        </w:rPr>
        <w:t>中国玻璃覆膜机市场深度调研及发展前景分析报告（2025-2031年）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BoLiFuMoJiShiChangFenXiBaoGao.html" TargetMode="External" Id="Ra74a780d9a43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BoLiFuMoJiShiChangFenXiBaoGao.html" TargetMode="External" Id="Re88a38d79923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2025-01-08T08:26:00Z</dcterms:created>
  <dcterms:modified xsi:type="dcterms:W3CDTF">2025-01-08T09:26:00Z</dcterms:modified>
  <dc:subject>中国玻璃覆膜机市场深度调研及发展前景分析报告（2025-2031年）</dc:subject>
  <dc:title>中国玻璃覆膜机市场深度调研及发展前景分析报告（2025-2031年）</dc:title>
  <cp:keywords>中国玻璃覆膜机市场深度调研及发展前景分析报告（2025-2031年）</cp:keywords>
  <dc:description>中国玻璃覆膜机市场深度调研及发展前景分析报告（2025-2031年）</dc:description>
</cp:coreProperties>
</file>