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e19de679b4607" w:history="1">
              <w:r>
                <w:rPr>
                  <w:rStyle w:val="Hyperlink"/>
                </w:rPr>
                <w:t>全球与中国红外线检测设备行业现状调研与发展趋势预测报告（2024版）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e19de679b4607" w:history="1">
              <w:r>
                <w:rPr>
                  <w:rStyle w:val="Hyperlink"/>
                </w:rPr>
                <w:t>全球与中国红外线检测设备行业现状调研与发展趋势预测报告（2024版）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e19de679b4607" w:history="1">
                <w:r>
                  <w:rPr>
                    <w:rStyle w:val="Hyperlink"/>
                  </w:rPr>
                  <w:t>https://www.20087.com/M_JiXieJiDian/13/HongWaiXianJianCeSheBeiHangYeXianZhuangYuFaZhanQianJing.html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检测设备是一种用于非接触式温度测量和热成像的精密仪器，近年来随着红外技术的进步和市场需求的增长，其性能和功能得到了显著提升。目前，红外线检测设备不仅在测量精度和分辨率上有了显著改进，还在操作便捷性和数据处理能力上实现了优化。此外，为了适应不同应用场景的需求，一些红外线检测设备还具备了多种功能，如无线传输、远程监控等。</w:t>
      </w:r>
      <w:r>
        <w:rPr>
          <w:rFonts w:hint="eastAsia"/>
        </w:rPr>
        <w:br/>
      </w:r>
      <w:r>
        <w:rPr>
          <w:rFonts w:hint="eastAsia"/>
        </w:rPr>
        <w:t>　　未来，红外线检测设备的发展将更加注重智能化与便携化。通过集成先进的传感器技术和数据分析算法，未来的红外线检测设备将能够实现更加精准的温度测量，并通过实时监测环境变化，预防事故的发生。同时，随着物联网技术的应用，红外线检测设备将能够更好地融入智能工厂系统，实现与其他设备的互联互通。此外，考虑到现场测试的需求，开发出更加轻便、易于携带的红外线检测设备，提高使用的灵活性，将是行业的重要发展方向。通过这些改进，红外线检测设备将在提升工业生产和科学研究水平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e19de679b4607" w:history="1">
        <w:r>
          <w:rPr>
            <w:rStyle w:val="Hyperlink"/>
          </w:rPr>
          <w:t>全球与中国红外线检测设备行业现状调研与发展趋势预测报告（2024版）</w:t>
        </w:r>
      </w:hyperlink>
      <w:r>
        <w:rPr>
          <w:rFonts w:hint="eastAsia"/>
        </w:rPr>
        <w:t>》全面分析了红外线检测设备行业的市场规模、需求和价格趋势，探讨了产业链结构及其发展变化。红外线检测设备报告详尽阐述了行业现状，对未来红外线检测设备市场前景和发展趋势进行了科学预测。同时，红外线检测设备报告还深入剖析了细分市场的竞争格局，重点评估了行业领先企业的竞争实力、市场集中度及品牌影响力。红外线检测设备报告以专业、科学的视角，为投资者揭示了红外线检测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红外线检测设备产业概述</w:t>
      </w:r>
      <w:r>
        <w:rPr>
          <w:rFonts w:hint="eastAsia"/>
        </w:rPr>
        <w:br/>
      </w:r>
      <w:r>
        <w:rPr>
          <w:rFonts w:hint="eastAsia"/>
        </w:rPr>
        <w:t>　　1.1 红外线检测设备定义及产品技术参数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红外线检测设备分类</w:t>
      </w:r>
      <w:r>
        <w:rPr>
          <w:rFonts w:hint="eastAsia"/>
        </w:rPr>
        <w:br/>
      </w:r>
      <w:r>
        <w:rPr>
          <w:rFonts w:hint="eastAsia"/>
        </w:rPr>
        <w:t>　　1.3 红外线检测设备应用领域</w:t>
      </w:r>
      <w:r>
        <w:rPr>
          <w:rFonts w:hint="eastAsia"/>
        </w:rPr>
        <w:br/>
      </w:r>
      <w:r>
        <w:rPr>
          <w:rFonts w:hint="eastAsia"/>
        </w:rPr>
        <w:t>　　1.4 红外线检测设备产业链结构</w:t>
      </w:r>
      <w:r>
        <w:rPr>
          <w:rFonts w:hint="eastAsia"/>
        </w:rPr>
        <w:br/>
      </w:r>
      <w:r>
        <w:rPr>
          <w:rFonts w:hint="eastAsia"/>
        </w:rPr>
        <w:t>　　1.5 红外线检测设备产业概述</w:t>
      </w:r>
      <w:r>
        <w:rPr>
          <w:rFonts w:hint="eastAsia"/>
        </w:rPr>
        <w:br/>
      </w:r>
      <w:r>
        <w:rPr>
          <w:rFonts w:hint="eastAsia"/>
        </w:rPr>
        <w:t>　　1.6 红外线检测设备产业政策</w:t>
      </w:r>
      <w:r>
        <w:rPr>
          <w:rFonts w:hint="eastAsia"/>
        </w:rPr>
        <w:br/>
      </w:r>
      <w:r>
        <w:rPr>
          <w:rFonts w:hint="eastAsia"/>
        </w:rPr>
        <w:t>　　1.7 红外线检测设备产业动态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红外线检测设备生产成本分析</w:t>
      </w:r>
      <w:r>
        <w:rPr>
          <w:rFonts w:hint="eastAsia"/>
        </w:rPr>
        <w:br/>
      </w:r>
      <w:r>
        <w:rPr>
          <w:rFonts w:hint="eastAsia"/>
        </w:rPr>
        <w:t>　　2.1 红外线检测设备物料清单（BOM）</w:t>
      </w:r>
      <w:r>
        <w:rPr>
          <w:rFonts w:hint="eastAsia"/>
        </w:rPr>
        <w:br/>
      </w:r>
      <w:r>
        <w:rPr>
          <w:rFonts w:hint="eastAsia"/>
        </w:rPr>
        <w:t>　　2.2 红外线检测设备物料清单价格分析</w:t>
      </w:r>
      <w:r>
        <w:rPr>
          <w:rFonts w:hint="eastAsia"/>
        </w:rPr>
        <w:br/>
      </w:r>
      <w:r>
        <w:rPr>
          <w:rFonts w:hint="eastAsia"/>
        </w:rPr>
        <w:t>　　2.3 红外线检测设备生产劳动力成本分析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红外线检测设备设备折旧成本分析</w:t>
      </w:r>
      <w:r>
        <w:rPr>
          <w:rFonts w:hint="eastAsia"/>
        </w:rPr>
        <w:br/>
      </w:r>
      <w:r>
        <w:rPr>
          <w:rFonts w:hint="eastAsia"/>
        </w:rPr>
        <w:t>　　2.5 红外线检测设备生产成本结构分析</w:t>
      </w:r>
      <w:r>
        <w:rPr>
          <w:rFonts w:hint="eastAsia"/>
        </w:rPr>
        <w:br/>
      </w:r>
      <w:r>
        <w:rPr>
          <w:rFonts w:hint="eastAsia"/>
        </w:rPr>
        <w:t>　　2.6 红外线检测设备制造工艺分析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中国2018-2023年红外线检测设备价格、成本及毛利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中国2023年红外线检测设备各企业产能及投产时间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中国2023年红外线检测设备主要企业生产基地及产能分布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中国2023年主要红外线检测设备企业研发状态及技术来源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中国2023年主要红外线检测设备企业原料来源分布（原料供应商及比重）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中国2018-2023年红外线检测设备不同地区、不同规格及不同应用的产量分析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中国2018-2023年不同地区（主要省份）红外线检测设备产量分布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2018-2023年中国不同规格红外线检测设备产量分布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中国2018-2023年不同应用红外线检测设备销量分布</w:t>
      </w:r>
      <w:r>
        <w:rPr>
          <w:rFonts w:hint="eastAsia"/>
        </w:rPr>
        <w:br/>
      </w:r>
      <w:r>
        <w:rPr>
          <w:rFonts w:hint="eastAsia"/>
        </w:rPr>
        <w:t>　　4.4 中国2023年红外线检测设备主要企业价格分析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中国2018-2023年红外线检测设备产能、产量（中国生产量）进口量、出口量、销量（中国国内销量）、价格、成本、销售收入及毛利率分析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中国主要地区2018-2023年红外线检测设备消费量分析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中国2018-2023年红外线检测设备消费额的地区分析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中国2018-2023年红外线检测设备消费价格的地区分析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中国2018-2023年红外线检测设备产供销需市场分析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中国2018-2023年红外线检测设备产能、产量、销量和产值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中国2023-2023年红外线检测设备产量和销量的市场份额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中国2018-2023年红外线检测设备需求量综述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中国2018-2023年红外线检测设备供应、消费及短缺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中国2018-2023年红外线检测设备进口、出口和消费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中国2018-2023年红外线检测设备成本、价格、产值及毛利率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红外线检测设备产能、产量、价格、成本、利润、收入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红外线检测设备不同产品价格分析</w:t>
      </w:r>
      <w:r>
        <w:rPr>
          <w:rFonts w:hint="eastAsia"/>
        </w:rPr>
        <w:br/>
      </w:r>
      <w:r>
        <w:rPr>
          <w:rFonts w:hint="eastAsia"/>
        </w:rPr>
        <w:t>　　8.5 红外线检测设备不同价格水平的市场份额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红外线检测设备不同应用的利润率分析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红外线检测设备销售渠道分析</w:t>
      </w:r>
      <w:r>
        <w:rPr>
          <w:rFonts w:hint="eastAsia"/>
        </w:rPr>
        <w:br/>
      </w:r>
      <w:r>
        <w:rPr>
          <w:rFonts w:hint="eastAsia"/>
        </w:rPr>
        <w:t>　　9.1 红外线检测设备销售渠道现状分析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中国红外线检测设备经销商及联系方式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中国红外线检测设备出厂价、渠道价及终端价分析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中国红外线检测设备进口、出口及贸易情况分析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中国2024-2030年红外线检测设备发展趋势</w:t>
      </w:r>
      <w:r>
        <w:rPr>
          <w:rFonts w:hint="eastAsia"/>
        </w:rPr>
        <w:br/>
      </w:r>
      <w:r>
        <w:rPr>
          <w:rFonts w:hint="eastAsia"/>
        </w:rPr>
        <w:t>　　10.1 中国2024-2030年红外线检测设备产能产量预测分析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中国2018-2023年不同规格红外线检测设备产量分布</w:t>
      </w:r>
      <w:r>
        <w:rPr>
          <w:rFonts w:hint="eastAsia"/>
        </w:rPr>
        <w:br/>
      </w:r>
      <w:r>
        <w:rPr>
          <w:rFonts w:hint="eastAsia"/>
        </w:rPr>
        <w:t>　　10.3 中国2018-2023年红外线检测设备销量及销售收入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中国2018-2023年红外线检测设备不同应用销量分布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中国2018-2023年红外线检测设备进口、出口及消费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中国2018-2023年红外线检测设备成本、价格、产值及利润率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红外线检测设备主要原料供应商及联系方式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红外线检测设备主要设备供应商及联系方式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红外线检测设备主要供应商及联系方式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红外线检测设备主要买家及联系方式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红外线检测设备供应链关系分析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红外线检测设备新项目可行性分析</w:t>
      </w:r>
      <w:r>
        <w:rPr>
          <w:rFonts w:hint="eastAsia"/>
        </w:rPr>
        <w:br/>
      </w:r>
      <w:r>
        <w:rPr>
          <w:rFonts w:hint="eastAsia"/>
        </w:rPr>
        <w:t>　　12.1 红外线检测设备新项目SWOT分析</w:t>
      </w:r>
      <w:r>
        <w:rPr>
          <w:rFonts w:hint="eastAsia"/>
        </w:rPr>
        <w:br/>
      </w:r>
      <w:r>
        <w:rPr>
          <w:rFonts w:hint="eastAsia"/>
        </w:rPr>
        <w:t>　　12.2 红外线检测设备新项目可行性分析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中.智林.－中国红外线检测设备产业研究总结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红外线检测设备产品图片</w:t>
      </w:r>
      <w:r>
        <w:rPr>
          <w:rFonts w:hint="eastAsia"/>
        </w:rPr>
        <w:br/>
      </w:r>
      <w:r>
        <w:rPr>
          <w:rFonts w:hint="eastAsia"/>
        </w:rPr>
        <w:t>　　表 红外线检测设备产品技术参数</w:t>
      </w:r>
      <w:r>
        <w:rPr>
          <w:rFonts w:hint="eastAsia"/>
        </w:rPr>
        <w:br/>
      </w:r>
      <w:r>
        <w:rPr>
          <w:rFonts w:hint="eastAsia"/>
        </w:rPr>
        <w:t>　　表 红外线检测设备产品分类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2023年中国年不同种类红外线检测设备销量市场份额</w:t>
      </w:r>
      <w:r>
        <w:rPr>
          <w:rFonts w:hint="eastAsia"/>
        </w:rPr>
        <w:br/>
      </w:r>
      <w:r>
        <w:rPr>
          <w:rFonts w:hint="eastAsia"/>
        </w:rPr>
        <w:t>　　表 红外线检测设备应用领域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中国2023年不同应用红外线检测设备销量市场份额</w:t>
      </w:r>
      <w:r>
        <w:rPr>
          <w:rFonts w:hint="eastAsia"/>
        </w:rPr>
        <w:br/>
      </w:r>
      <w:r>
        <w:rPr>
          <w:rFonts w:hint="eastAsia"/>
        </w:rPr>
        <w:t>　　图 红外线检测设备产业链结构图</w:t>
      </w:r>
      <w:r>
        <w:rPr>
          <w:rFonts w:hint="eastAsia"/>
        </w:rPr>
        <w:br/>
      </w:r>
      <w:r>
        <w:rPr>
          <w:rFonts w:hint="eastAsia"/>
        </w:rPr>
        <w:t>　　表 中国红外线检测设备产业概述</w:t>
      </w:r>
      <w:r>
        <w:rPr>
          <w:rFonts w:hint="eastAsia"/>
        </w:rPr>
        <w:br/>
      </w:r>
      <w:r>
        <w:rPr>
          <w:rFonts w:hint="eastAsia"/>
        </w:rPr>
        <w:t>　　表 中国红外线检测设备产业政策</w:t>
      </w:r>
      <w:r>
        <w:rPr>
          <w:rFonts w:hint="eastAsia"/>
        </w:rPr>
        <w:br/>
      </w:r>
      <w:r>
        <w:rPr>
          <w:rFonts w:hint="eastAsia"/>
        </w:rPr>
        <w:t>　　表 中国红外线检测设备产业动态</w:t>
      </w:r>
      <w:r>
        <w:rPr>
          <w:rFonts w:hint="eastAsia"/>
        </w:rPr>
        <w:br/>
      </w:r>
      <w:r>
        <w:rPr>
          <w:rFonts w:hint="eastAsia"/>
        </w:rPr>
        <w:t>　　表 红外线检测设备生产物料清单</w:t>
      </w:r>
      <w:r>
        <w:rPr>
          <w:rFonts w:hint="eastAsia"/>
        </w:rPr>
        <w:br/>
      </w:r>
      <w:r>
        <w:rPr>
          <w:rFonts w:hint="eastAsia"/>
        </w:rPr>
        <w:t>　　表 中国红外线检测设备物料清单价格分析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中国红外线检测设备劳动力成本分析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中国红外线检测设备设备折旧成本分析</w:t>
      </w:r>
      <w:r>
        <w:rPr>
          <w:rFonts w:hint="eastAsia"/>
        </w:rPr>
        <w:br/>
      </w:r>
      <w:r>
        <w:rPr>
          <w:rFonts w:hint="eastAsia"/>
        </w:rPr>
        <w:t>　　表 红外线检测设备生产成本结构</w:t>
      </w:r>
      <w:r>
        <w:rPr>
          <w:rFonts w:hint="eastAsia"/>
        </w:rPr>
        <w:br/>
      </w:r>
      <w:r>
        <w:rPr>
          <w:rFonts w:hint="eastAsia"/>
        </w:rPr>
        <w:t>　　图 中国红外线检测设备生产工艺流程图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中国2018-2023年红外线检测设备毛利</w:t>
      </w:r>
      <w:r>
        <w:rPr>
          <w:rFonts w:hint="eastAsia"/>
        </w:rPr>
        <w:br/>
      </w:r>
      <w:r>
        <w:rPr>
          <w:rFonts w:hint="eastAsia"/>
        </w:rPr>
        <w:t>　　表 中国2023年主要企业红外线检测设备产能（万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中国2023年红外线检测设备主要企业生产基地及产能分布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中国2023年主要红外线检测设备企业研发状态及技术来源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中国2023年红外线检测设备主要企业原料来源分布（原料供应商及比重）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中国2018-2023年不同地区红外线检测设备产量（万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中国2018-2023年不同地区红外线检测设备销量市场份额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中国2023年不同地区红外线检测设备销量市场份额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2018-2023年中国不同规格红外线检测设备产量（万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2018-2023年中国不同规格红外线检测设备产量市场份额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2023年中国不同规格红外线检测设备产量市场份额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中国2018-2023年不同应用红外线检测设备销量（万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中国2018-2023年不同应用红外线检测设备销量市场份额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中国2023年不同应用红外线检测设备销量市场份额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中国2023年红外线检测设备主要企业价格分析（元/套）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中国主要地区2018-2023年红外线检测设备消费量（万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中国主要地区2018-2023年红外线检测设备消费量份额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中国不同地区2023年红外线检测设备消费量市场份额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中国2018-2023年主要地区红外线检测设备消费额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中国2018-2023年主要地区红外线检测设备消费额份额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中国2023年主要地区红外线检测设备消费额份额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2018-2023年红外线检测设备消费价格的地区分析（元/套）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中国2018-2023年主要企业红外线检测设备产能及总产能（万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中国2018-2023年主要企业红外线检测设备产能市场份额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中国2018-2023年主要企业红外线检测设备产量及总产量（万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中国2018-2023年主要企业红外线检测设备产量市场份额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中国2018-2023年主要企业红外线检测设备销量市场份额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中国2023年红外线检测设备主要企业产量市场份额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重点企业（15）红外线检测设备SWOT分析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重点企业（16）红外线检测设备产品图片及技术参数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重点企业（16）2018-2023年红外线检测设备产能（万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重点企业（16）2018-2023年红外线检测设备产量（万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重点企业（16）红外线检测设备SWOT分析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红外线检测设备不同地区价格（元/套）</w:t>
      </w:r>
      <w:r>
        <w:rPr>
          <w:rFonts w:hint="eastAsia"/>
        </w:rPr>
        <w:br/>
      </w:r>
      <w:r>
        <w:rPr>
          <w:rFonts w:hint="eastAsia"/>
        </w:rPr>
        <w:t>　　表 红外线检测设备不同产品价格（元/套）</w:t>
      </w:r>
      <w:r>
        <w:rPr>
          <w:rFonts w:hint="eastAsia"/>
        </w:rPr>
        <w:br/>
      </w:r>
      <w:r>
        <w:rPr>
          <w:rFonts w:hint="eastAsia"/>
        </w:rPr>
        <w:t>　　表 红外线检测设备不同价格水平的市场份额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红外线检测设备不同应用的毛利率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中国2018-2023年红外线检测设备销售渠道现状</w:t>
      </w:r>
      <w:r>
        <w:rPr>
          <w:rFonts w:hint="eastAsia"/>
        </w:rPr>
        <w:br/>
      </w:r>
      <w:r>
        <w:rPr>
          <w:rFonts w:hint="eastAsia"/>
        </w:rPr>
        <w:t>　　表 中国红外线检测设备经销商及联系方式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2023年中国红外线检测设备出厂价、渠道价及终端价（元/套）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中国红外线检测设备进口、出口及贸易量（万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中国2018-2023年不同规格红外线检测设备产量分布（万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中国2018-2023年不同规格红外线检测设备产量市场份额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中国2023年不同规格红外线检测设备产量市场份额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中国2018-2023年红外线检测设备不同应用销量分布（万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中国2023年红外线检测设备不同应用销量市场份额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中国2018-2023年红外线检测设备产能（万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红外线检测设备主要原料供应商及联系方式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红外线检测设备主要设备供应商及联系方式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红外线检测设备主要供应商及联系方式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红外线检测设备主要买家及联系方式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红外线检测设备供应链关系分析</w:t>
      </w:r>
      <w:r>
        <w:rPr>
          <w:rFonts w:hint="eastAsia"/>
        </w:rPr>
        <w:br/>
      </w:r>
      <w:r>
        <w:rPr>
          <w:rFonts w:hint="eastAsia"/>
        </w:rPr>
        <w:t>　　表 红外线检测设备新项目SWOT分析</w:t>
      </w:r>
      <w:r>
        <w:rPr>
          <w:rFonts w:hint="eastAsia"/>
        </w:rPr>
        <w:br/>
      </w:r>
      <w:r>
        <w:rPr>
          <w:rFonts w:hint="eastAsia"/>
        </w:rPr>
        <w:t>　　表 红外线检测设备新项目可行性分析</w:t>
      </w:r>
      <w:r>
        <w:rPr>
          <w:rFonts w:hint="eastAsia"/>
        </w:rPr>
        <w:br/>
      </w:r>
      <w:r>
        <w:rPr>
          <w:rFonts w:hint="eastAsia"/>
        </w:rPr>
        <w:t>　　表 红外线检测设备部分采访记录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e19de679b4607" w:history="1">
        <w:r>
          <w:rPr>
            <w:rStyle w:val="Hyperlink"/>
          </w:rPr>
          <w:t>全球与中国红外线检测设备行业现状调研与发展趋势预测报告（2024版）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e19de679b4607" w:history="1">
        <w:r>
          <w:rPr>
            <w:rStyle w:val="Hyperlink"/>
          </w:rPr>
          <w:t>https://www.20087.com/M_JiXieJiDian/13/HongWaiXianJianCeSheBeiHangYeXianZhuangYuFaZhanQianJing.html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8dd3ab5948d8" w:history="1">
      <w:r>
        <w:rPr>
          <w:rStyle w:val="Hyperlink"/>
        </w:rPr>
        <w:t>全球与中国红外线检测设备行业现状调研与发展趋势预测报告（2024版）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HongWaiXianJianCeSheBeiHangYeXianZhuangYuFaZhanQianJing.html" TargetMode="External" Id="R25ae19de679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HongWaiXianJianCeSheBeiHangYeXianZhuangYuFaZhanQianJing.html" TargetMode="External" Id="R758f8dd3ab59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2023-09-14T04:23:00Z</dcterms:created>
  <dcterms:modified xsi:type="dcterms:W3CDTF">2023-09-14T05:23:00Z</dcterms:modified>
  <dc:subject>全球与中国红外线检测设备行业现状调研与发展趋势预测报告（2024版）</dc:subject>
  <dc:title>全球与中国红外线检测设备行业现状调研与发展趋势预测报告（2024版）</dc:title>
  <cp:keywords>全球与中国红外线检测设备行业现状调研与发展趋势预测报告（2024版）</cp:keywords>
  <dc:description>全球与中国红外线检测设备行业现状调研与发展趋势预测报告（2024版）</dc:description>
</cp:coreProperties>
</file>