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aa8ea0f514567" w:history="1">
              <w:r>
                <w:rPr>
                  <w:rStyle w:val="Hyperlink"/>
                </w:rPr>
                <w:t>2025-2031年中国给水设备行业发展调研与市场前景分析报告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aa8ea0f514567" w:history="1">
              <w:r>
                <w:rPr>
                  <w:rStyle w:val="Hyperlink"/>
                </w:rPr>
                <w:t>2025-2031年中国给水设备行业发展调研与市场前景分析报告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aa8ea0f514567" w:history="1">
                <w:r>
                  <w:rPr>
                    <w:rStyle w:val="Hyperlink"/>
                  </w:rPr>
                  <w:t>https://www.20087.com/3/11/JiShuiSheBeiShiChangQianJing.html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水设备涵盖了从水源取水、净化处理到输送到最终用户的整个供水链。随着城市化进程的加快和工业用水需求的增加，给水设备的市场需求持续增长。现代给水设备采用了先进的过滤、反渗透和消毒技术，能够有效去除水中的杂质和病原体，确保饮用水的安全。</w:t>
      </w:r>
      <w:r>
        <w:rPr>
          <w:rFonts w:hint="eastAsia"/>
        </w:rPr>
        <w:br/>
      </w:r>
      <w:r>
        <w:rPr>
          <w:rFonts w:hint="eastAsia"/>
        </w:rPr>
        <w:t>　　未来，给水设备将更加注重水资源的高效利用和环境保护。智能化技术的应用将使给水设备能够实时监测水质和系统状态，实现远程控制和预防性维护。同时，给水设备将更加关注节水和废水回收，采用循环水系统和雨水收集技术，减少对新鲜水源的依赖。随着气候变化导致的水资源紧张，给水设备的创新将致力于解决干旱地区的供水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aa8ea0f514567" w:history="1">
        <w:r>
          <w:rPr>
            <w:rStyle w:val="Hyperlink"/>
          </w:rPr>
          <w:t>2025-2031年中国给水设备行业发展调研与市场前景分析报告</w:t>
        </w:r>
      </w:hyperlink>
      <w:r>
        <w:rPr>
          <w:rFonts w:hint="eastAsia"/>
        </w:rPr>
        <w:t>》基于国家统计局及相关行业协会的详实数据，系统分析了给水设备市场规模、竞争格局及给水设备重点企业经营状况，梳理给水设备行业技术发展现状与未来方向。报告还结合给水设备市场供需变化与政策环境，对给水设备行业发展前景与趋势作出科学预测，并评估给水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中国给水设备行业概述</w:t>
      </w:r>
      <w:r>
        <w:rPr>
          <w:rFonts w:hint="eastAsia"/>
        </w:rPr>
        <w:br/>
      </w:r>
      <w:r>
        <w:rPr>
          <w:rFonts w:hint="eastAsia"/>
        </w:rPr>
        <w:t>　　第一节 给水设备行业定义</w:t>
      </w:r>
      <w:r>
        <w:rPr>
          <w:rFonts w:hint="eastAsia"/>
        </w:rPr>
        <w:br/>
      </w:r>
      <w:r>
        <w:rPr>
          <w:rFonts w:hint="eastAsia"/>
        </w:rPr>
        <w:t>　　第二节 给水设备行业发展种类</w:t>
      </w:r>
      <w:r>
        <w:rPr>
          <w:rFonts w:hint="eastAsia"/>
        </w:rPr>
        <w:br/>
      </w:r>
      <w:r>
        <w:rPr>
          <w:rFonts w:hint="eastAsia"/>
        </w:rPr>
        <w:t>　　第三节 给水设备行业特征</w:t>
      </w:r>
      <w:r>
        <w:rPr>
          <w:rFonts w:hint="eastAsia"/>
        </w:rPr>
        <w:br/>
      </w:r>
      <w:r>
        <w:rPr>
          <w:rFonts w:hint="eastAsia"/>
        </w:rPr>
        <w:t>　　第四节 给水设备行业发展历程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2024-2025年中国给水设备行业发展环境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给水设备行业相关政策及影响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中国给水设备行业发展特点</w:t>
      </w:r>
      <w:r>
        <w:rPr>
          <w:rFonts w:hint="eastAsia"/>
        </w:rPr>
        <w:br/>
      </w:r>
      <w:r>
        <w:rPr>
          <w:rFonts w:hint="eastAsia"/>
        </w:rPr>
        <w:t>　　第一节 给水设备行业运行分析</w:t>
      </w:r>
      <w:r>
        <w:rPr>
          <w:rFonts w:hint="eastAsia"/>
        </w:rPr>
        <w:br/>
      </w:r>
      <w:r>
        <w:rPr>
          <w:rFonts w:hint="eastAsia"/>
        </w:rPr>
        <w:t>　　第二节 中国给水设备行业重要性</w:t>
      </w:r>
      <w:r>
        <w:rPr>
          <w:rFonts w:hint="eastAsia"/>
        </w:rPr>
        <w:br/>
      </w:r>
      <w:r>
        <w:rPr>
          <w:rFonts w:hint="eastAsia"/>
        </w:rPr>
        <w:t>　　第三节 给水设备行业特性分析</w:t>
      </w:r>
      <w:r>
        <w:rPr>
          <w:rFonts w:hint="eastAsia"/>
        </w:rPr>
        <w:br/>
      </w:r>
      <w:r>
        <w:rPr>
          <w:rFonts w:hint="eastAsia"/>
        </w:rPr>
        <w:t>　　第四节 给水设备行业发展历程</w:t>
      </w:r>
      <w:r>
        <w:rPr>
          <w:rFonts w:hint="eastAsia"/>
        </w:rPr>
        <w:br/>
      </w:r>
      <w:r>
        <w:rPr>
          <w:rFonts w:hint="eastAsia"/>
        </w:rPr>
        <w:t>　　第五节 给水设备行业技术现状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中国给水设备厂商市场竞争力与市场竞争格局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给水设备行业竞争格局分析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中国给水设备行业供需情况</w:t>
      </w:r>
      <w:r>
        <w:rPr>
          <w:rFonts w:hint="eastAsia"/>
        </w:rPr>
        <w:br/>
      </w:r>
      <w:r>
        <w:rPr>
          <w:rFonts w:hint="eastAsia"/>
        </w:rPr>
        <w:t>　　第一节 给水设备行业市场需求分析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给水设备行业供给能力分析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给水设备行业销售状况分析</w:t>
      </w:r>
      <w:r>
        <w:rPr>
          <w:rFonts w:hint="eastAsia"/>
        </w:rPr>
        <w:br/>
      </w:r>
      <w:r>
        <w:rPr>
          <w:rFonts w:hint="eastAsia"/>
        </w:rPr>
        <w:t>　　第一节 给水设备行业销售收入分析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给水设备行业投资收益率分析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给水设备行业产品销售成本分析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给水设备行业销售税金分析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给水设备行业进出口分析</w:t>
      </w:r>
      <w:r>
        <w:rPr>
          <w:rFonts w:hint="eastAsia"/>
        </w:rPr>
        <w:br/>
      </w:r>
      <w:r>
        <w:rPr>
          <w:rFonts w:hint="eastAsia"/>
        </w:rPr>
        <w:t>　　第一节 给水设备行业历史进出口总量变化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一、给水设备行业进口总量变化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二、给水设备行业出口总量变化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三、给水设备行业进出口差量变动情况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给水设备行业历史进出口结构变化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一、给水设备行业进口来源分析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二、给水设备行业出口去向分析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影响给水设备行业进出口的主要因素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给水设备行业进出口态势展望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一、给水设备行业进口态势展望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二、给水设备行业出口态势展望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中国给水设备区域市场投资状况分析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中国给水设备市场发展预测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给水设备重点企业发展展望</w:t>
      </w:r>
      <w:r>
        <w:rPr>
          <w:rFonts w:hint="eastAsia"/>
        </w:rPr>
        <w:br/>
      </w:r>
      <w:r>
        <w:rPr>
          <w:rFonts w:hint="eastAsia"/>
        </w:rPr>
        <w:t>　　第一节 给水设备企业（一）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给水设备企业（二）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给水设备企业（三）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给水设备企业（四）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给水设备企业（五）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给水设备企业（六）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中国给水设备行业未来发展预测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一、2025-2031年给水设备行业产能预测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二、2025-2031年给水设备行业产量预测</w:t>
      </w:r>
      <w:r>
        <w:rPr>
          <w:rFonts w:hint="eastAsia"/>
        </w:rPr>
        <w:br/>
      </w:r>
      <w:r>
        <w:rPr>
          <w:rFonts w:hint="eastAsia"/>
        </w:rPr>
        <w:t>　　第二节 [^中智林^]2025-2031年市场需求预测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一、2025-2031年给水设备行业需求预测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二、2025-2031年给水设备行业市场供需平衡预测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给水设备产业链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2020-2025年中国给水设备行业市场规模及增长情况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2020-2025年中国给水设备行业产量及增长趋势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2020-2025年中国给水设备市场需求量及增速统计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2020-2025年中国给水设备行业盈利情况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2020-2025年中国给水设备行业企业数量情况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2020-2025年中国给水设备行业企业平均规模情况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2020-2025年中国给水设备行业市场规模及增长情况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给水设备重点企业（一）基本信息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给水设备重点企业（一）经营情况分析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给水设备重点企业（一）主要经济指标情况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给水设备重点企业（一）盈利能力情况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给水设备重点企业（一）偿债能力情况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给水设备重点企业（一）运营能力情况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给水设备重点企业（一）成长能力情况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给水设备重点企业（二）基本信息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给水设备重点企业（二）经营情况分析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给水设备重点企业（二）主要经济指标情况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给水设备重点企业（二）盈利能力情况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给水设备重点企业（二）偿债能力情况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给水设备重点企业（二）运营能力情况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给水设备重点企业（二）成长能力情况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2025-2031年中国给水设备行业产量预测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2025-2031年中国给水设备市场需求量预测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2025-2031年中国给水设备行业市场规模预测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2025-2031年中国给水设备市场前景分析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2025-2031年中国给水设备行业发展趋势预测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aa8ea0f514567" w:history="1">
        <w:r>
          <w:rPr>
            <w:rStyle w:val="Hyperlink"/>
          </w:rPr>
          <w:t>2025-2031年中国给水设备行业发展调研与市场前景分析报告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aa8ea0f514567" w:history="1">
        <w:r>
          <w:rPr>
            <w:rStyle w:val="Hyperlink"/>
          </w:rPr>
          <w:t>https://www.20087.com/3/11/JiShuiSheBeiShiChangQianJing.html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热点：供水设备的厂家、给水设备指的是什么、给水系统、变频给水设备、给水设备安装、无负压变频给水设备、室内给水设备包括哪些、无负压给水设备、消防气压给水设备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056e3ef884503" w:history="1">
      <w:r>
        <w:rPr>
          <w:rStyle w:val="Hyperlink"/>
        </w:rPr>
        <w:t>2025-2031年中国给水设备行业发展调研与市场前景分析报告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JiShuiSheBeiShiChangQianJing.html" TargetMode="External" Id="R423aa8ea0f51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JiShuiSheBeiShiChangQianJing.html" TargetMode="External" Id="R940056e3ef88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2024-11-04T04:03:00Z</dcterms:created>
  <dcterms:modified xsi:type="dcterms:W3CDTF">2024-11-04T05:03:00Z</dcterms:modified>
  <dc:subject>2025-2031年中国给水设备行业发展调研与市场前景分析报告</dc:subject>
  <dc:title>2025-2031年中国给水设备行业发展调研与市场前景分析报告</dc:title>
  <cp:keywords>2025-2031年中国给水设备行业发展调研与市场前景分析报告</cp:keywords>
  <dc:description>2025-2031年中国给水设备行业发展调研与市场前景分析报告</dc:description>
</cp:coreProperties>
</file>