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f4939c6f44519" w:history="1">
              <w:r>
                <w:rPr>
                  <w:rStyle w:val="Hyperlink"/>
                </w:rPr>
                <w:t>2025-2031年中国凿岩钻爆机械行业发展研究与行业前景分析报告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f4939c6f44519" w:history="1">
              <w:r>
                <w:rPr>
                  <w:rStyle w:val="Hyperlink"/>
                </w:rPr>
                <w:t>2025-2031年中国凿岩钻爆机械行业发展研究与行业前景分析报告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f4939c6f44519" w:history="1">
                <w:r>
                  <w:rPr>
                    <w:rStyle w:val="Hyperlink"/>
                  </w:rPr>
                  <w:t>https://www.20087.com/5/01/ZaoYanZuanBaoJiXieDeXianZhuangYuQianJing.html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钻爆机械是矿山开采、隧道掘进与岩石工程中用于钻孔及爆破作业的核心装备，涵盖凿岩台车、液压钻机、潜孔钻具及配套空压系统等。目前，凿岩钻爆机械主流设备采用全液压或电液混合驱动，具备高钻进效率、精确孔位控制与良好的环境适应性。自动化凿岩台车集成多自由度钻臂、导航定位与半自动钻孔程序，可在复杂地质条件下实现钻孔深度、角度与间距的精准设定，显著提升爆破效果与循环进尺。设备结构注重抗振动、防尘与冷却性能，确保在高粉尘、高湿及狭小空间内的稳定运行。在大型矿山、铁路隧道与水利枢纽建设中，凿岩钻爆机械替代传统人工钻孔，大幅提高作业安全性与施工效率。远程监控与故障诊断系统逐步应用，支持设备状态管理。</w:t>
      </w:r>
      <w:r>
        <w:rPr>
          <w:rFonts w:hint="eastAsia"/>
        </w:rPr>
        <w:br/>
      </w:r>
      <w:r>
        <w:rPr>
          <w:rFonts w:hint="eastAsia"/>
        </w:rPr>
        <w:t>　　未来，凿岩钻爆机械将向高度自动化、智能决策与绿色施工方向发展。全自主钻孔系统结合三维地质扫描与路径规划算法，实现从钻孔布局到完成的无人化作业，减少人为误差与操作风险。智能感知技术实时监测钻头磨损、岩层硬度与推进阻力，动态调整钻进参数以优化效率并延长工具寿命。电动化与混合动力平台推广，降低柴油消耗与尾气排放，适应地下工程对空气质量的严格要求。在数字化矿山框架下，钻爆数据与爆破模拟软件联动，优化装药设计与破碎粒度。远程遥控与虚拟现实操作界面提升高危区域作业安全性。未来凿岩钻爆机械将不仅作为钻孔工具，更发展为集地质感知、工艺优化与环境控制于一体的智能掘进系统，推动岩土工程向更安全、更高效与更可持续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f4939c6f44519" w:history="1">
        <w:r>
          <w:rPr>
            <w:rStyle w:val="Hyperlink"/>
          </w:rPr>
          <w:t>2025-2031年中国凿岩钻爆机械行业发展研究与行业前景分析报告</w:t>
        </w:r>
      </w:hyperlink>
      <w:r>
        <w:rPr>
          <w:rFonts w:hint="eastAsia"/>
        </w:rPr>
        <w:t>》基于对凿岩钻爆机械行业长期跟踪研究，采用定量与定性相结合的分析方法，系统梳理凿岩钻爆机械行业市场现状。报告从凿岩钻爆机械供需关系角度分析市场规模、产品动态及品牌竞争格局，考察凿岩钻爆机械重点企业经营状况，并评估凿岩钻爆机械行业技术发展现状与创新方向。通过对凿岩钻爆机械市场环境的分析，报告对凿岩钻爆机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凿岩钻爆机械行业概述</w:t>
      </w:r>
      <w:r>
        <w:rPr>
          <w:rFonts w:hint="eastAsia"/>
        </w:rPr>
        <w:br/>
      </w:r>
      <w:r>
        <w:rPr>
          <w:rFonts w:hint="eastAsia"/>
        </w:rPr>
        <w:t>　　第一节 凿岩钻爆机械定义与分类</w:t>
      </w:r>
      <w:r>
        <w:rPr>
          <w:rFonts w:hint="eastAsia"/>
        </w:rPr>
        <w:br/>
      </w:r>
      <w:r>
        <w:rPr>
          <w:rFonts w:hint="eastAsia"/>
        </w:rPr>
        <w:t>　　第二节 凿岩钻爆机械应用领域</w:t>
      </w:r>
      <w:r>
        <w:rPr>
          <w:rFonts w:hint="eastAsia"/>
        </w:rPr>
        <w:br/>
      </w:r>
      <w:r>
        <w:rPr>
          <w:rFonts w:hint="eastAsia"/>
        </w:rPr>
        <w:t>　　第三节 凿岩钻爆机械行业经济指标分析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一、凿岩钻爆机械行业赢利性评估</w:t>
      </w:r>
      <w:r>
        <w:rPr>
          <w:rFonts w:hint="eastAsia"/>
        </w:rPr>
        <w:br/>
      </w:r>
      <w:r>
        <w:rPr>
          <w:rFonts w:hint="eastAsia"/>
        </w:rPr>
        <w:t>　　　　二、凿岩钻爆机械行业成长速度分析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三、凿岩钻爆机械附加值提升空间探讨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四、凿岩钻爆机械行业进入壁垒分析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五、凿岩钻爆机械行业风险性评估</w:t>
      </w:r>
      <w:r>
        <w:rPr>
          <w:rFonts w:hint="eastAsia"/>
        </w:rPr>
        <w:br/>
      </w:r>
      <w:r>
        <w:rPr>
          <w:rFonts w:hint="eastAsia"/>
        </w:rPr>
        <w:t>　　　　六、凿岩钻爆机械行业周期性分析</w:t>
      </w:r>
      <w:r>
        <w:rPr>
          <w:rFonts w:hint="eastAsia"/>
        </w:rPr>
        <w:br/>
      </w:r>
      <w:r>
        <w:rPr>
          <w:rFonts w:hint="eastAsia"/>
        </w:rPr>
        <w:t>　　　　七、凿岩钻爆机械行业竞争程度指标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八、凿岩钻爆机械行业成熟度综合分析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凿岩钻爆机械产业链及经营模式分析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三、凿岩钻爆机械销售模式与渠道策略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全球凿岩钻爆机械市场发展分析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2024-2025年全球凿岩钻爆机械行业发展分析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一、全球凿岩钻爆机械行业市场规模与趋势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二、全球凿岩钻爆机械行业发展特点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三、全球凿岩钻爆机械行业竞争格局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主要国家与地区凿岩钻爆机械市场分析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2025-2031年全球凿岩钻爆机械行业发展趋势与前景预测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一、凿岩钻爆机械行业发展趋势</w:t>
      </w:r>
      <w:r>
        <w:rPr>
          <w:rFonts w:hint="eastAsia"/>
        </w:rPr>
        <w:br/>
      </w:r>
      <w:r>
        <w:rPr>
          <w:rFonts w:hint="eastAsia"/>
        </w:rPr>
        <w:t>　　　　二、凿岩钻爆机械行业发展潜力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中国凿岩钻爆机械行业市场分析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2024-2025年凿岩钻爆机械产能与投资动态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一、国内凿岩钻爆机械产能现状与利用效率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二、凿岩钻爆机械产能扩张与投资动态分析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2025-2031年凿岩钻爆机械行业产量统计与趋势预测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一、2019-2024年凿岩钻爆机械行业产量与增长趋势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1、2019-2024年凿岩钻爆机械产量及增长趋势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2、2019-2024年凿岩钻爆机械细分产品产量及份额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二、凿岩钻爆机械产量影响因素分析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三、2025-2031年凿岩钻爆机械产量预测</w:t>
      </w:r>
      <w:r>
        <w:rPr>
          <w:rFonts w:hint="eastAsia"/>
        </w:rPr>
        <w:br/>
      </w:r>
      <w:r>
        <w:rPr>
          <w:rFonts w:hint="eastAsia"/>
        </w:rPr>
        <w:t>　　第三节 2025-2031年凿岩钻爆机械市场需求与销售分析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一、2024-2025年凿岩钻爆机械行业需求现状</w:t>
      </w:r>
      <w:r>
        <w:rPr>
          <w:rFonts w:hint="eastAsia"/>
        </w:rPr>
        <w:br/>
      </w:r>
      <w:r>
        <w:rPr>
          <w:rFonts w:hint="eastAsia"/>
        </w:rPr>
        <w:t>　　　　二、凿岩钻爆机械客户群体与需求特点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三、2019-2024年凿岩钻爆机械行业销售规模分析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四、2025-2031年凿岩钻爆机械市场增长潜力与规模预测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2024-2025年凿岩钻爆机械行业技术发展现状及趋势分析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凿岩钻爆机械行业技术发展现状分析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国内外凿岩钻爆机械行业技术差距分析及差距形成的主要原因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凿岩钻爆机械行业技术发展方向、趋势预测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提升凿岩钻爆机械行业技术能力策略建议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中国凿岩钻爆机械细分市场分析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一、2024-2025年凿岩钻爆机械主要细分产品市场现状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凿岩钻爆机械价格机制与竞争策略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一、2019-2024年凿岩钻爆机械市场价格走势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凿岩钻爆机械定价策略与方法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2025-2031年凿岩钻爆机械价格竞争态势与趋势预测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中国凿岩钻爆机械行业重点区域市场研究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2024-2025年重点区域凿岩钻爆机械市场发展概况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二、2019-2024年凿岩钻爆机械市场需求规模情况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三、2025-2031年凿岩钻爆机械行业发展潜力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2019-2024年中国凿岩钻爆机械行业进出口情况分析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凿岩钻爆机械行业进口规模与来源分析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一、2019-2024年凿岩钻爆机械进口规模分析</w:t>
      </w:r>
      <w:r>
        <w:rPr>
          <w:rFonts w:hint="eastAsia"/>
        </w:rPr>
        <w:br/>
      </w:r>
      <w:r>
        <w:rPr>
          <w:rFonts w:hint="eastAsia"/>
        </w:rPr>
        <w:t>　　　　二、凿岩钻爆机械主要进口来源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凿岩钻爆机械行业出口规模与目的地分析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一、2019-2024年凿岩钻爆机械出口规模分析</w:t>
      </w:r>
      <w:r>
        <w:rPr>
          <w:rFonts w:hint="eastAsia"/>
        </w:rPr>
        <w:br/>
      </w:r>
      <w:r>
        <w:rPr>
          <w:rFonts w:hint="eastAsia"/>
        </w:rPr>
        <w:t>　　　　二、凿岩钻爆机械主要出口目的地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2019-2024年中国凿岩钻爆机械总体规模与财务指标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中国凿岩钻爆机械行业总体规模分析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一、凿岩钻爆机械企业数量与结构</w:t>
      </w:r>
      <w:r>
        <w:rPr>
          <w:rFonts w:hint="eastAsia"/>
        </w:rPr>
        <w:br/>
      </w:r>
      <w:r>
        <w:rPr>
          <w:rFonts w:hint="eastAsia"/>
        </w:rPr>
        <w:t>　　　　二、凿岩钻爆机械从业人员规模</w:t>
      </w:r>
      <w:r>
        <w:rPr>
          <w:rFonts w:hint="eastAsia"/>
        </w:rPr>
        <w:br/>
      </w:r>
      <w:r>
        <w:rPr>
          <w:rFonts w:hint="eastAsia"/>
        </w:rPr>
        <w:t>　　　　三、凿岩钻爆机械行业资产状况</w:t>
      </w:r>
      <w:r>
        <w:rPr>
          <w:rFonts w:hint="eastAsia"/>
        </w:rPr>
        <w:br/>
      </w:r>
      <w:r>
        <w:rPr>
          <w:rFonts w:hint="eastAsia"/>
        </w:rPr>
        <w:t>　　第二节 中国凿岩钻爆机械行业财务指标总体分析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凿岩钻爆机械行业重点企业经营状况分析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凿岩钻爆机械重点企业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凿岩钻爆机械领先企业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凿岩钻爆机械标杆企业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凿岩钻爆机械代表企业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凿岩钻爆机械龙头企业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凿岩钻爆机械重点企业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中国凿岩钻爆机械行业竞争格局分析</w:t>
      </w:r>
      <w:r>
        <w:rPr>
          <w:rFonts w:hint="eastAsia"/>
        </w:rPr>
        <w:br/>
      </w:r>
      <w:r>
        <w:rPr>
          <w:rFonts w:hint="eastAsia"/>
        </w:rPr>
        <w:t>　　第一节 凿岩钻爆机械行业竞争格局总览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2024-2025年凿岩钻爆机械行业竞争力分析</w:t>
      </w:r>
      <w:r>
        <w:rPr>
          <w:rFonts w:hint="eastAsia"/>
        </w:rPr>
        <w:br/>
      </w:r>
      <w:r>
        <w:rPr>
          <w:rFonts w:hint="eastAsia"/>
        </w:rPr>
        <w:t>　　　　一、凿岩钻爆机械供应商议价能力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四、凿岩钻爆机械替代品威胁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2019-2024年凿岩钻爆机械行业企业并购活动分析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2024-2025年凿岩钻爆机械行业会展与招投标活动分析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2025年中国凿岩钻爆机械企业发展策略分析</w:t>
      </w:r>
      <w:r>
        <w:rPr>
          <w:rFonts w:hint="eastAsia"/>
        </w:rPr>
        <w:br/>
      </w:r>
      <w:r>
        <w:rPr>
          <w:rFonts w:hint="eastAsia"/>
        </w:rPr>
        <w:t>　　第一节 凿岩钻爆机械市场策略分析</w:t>
      </w:r>
      <w:r>
        <w:rPr>
          <w:rFonts w:hint="eastAsia"/>
        </w:rPr>
        <w:br/>
      </w:r>
      <w:r>
        <w:rPr>
          <w:rFonts w:hint="eastAsia"/>
        </w:rPr>
        <w:t>　　　　一、凿岩钻爆机械市场定位与拓展策略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二、凿岩钻爆机械市场细分与目标客户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凿岩钻爆机械销售策略分析</w:t>
      </w:r>
      <w:r>
        <w:rPr>
          <w:rFonts w:hint="eastAsia"/>
        </w:rPr>
        <w:br/>
      </w:r>
      <w:r>
        <w:rPr>
          <w:rFonts w:hint="eastAsia"/>
        </w:rPr>
        <w:t>　　　　一、凿岩钻爆机械销售渠道与网络建设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提高凿岩钻爆机械企业竞争力建议</w:t>
      </w:r>
      <w:r>
        <w:rPr>
          <w:rFonts w:hint="eastAsia"/>
        </w:rPr>
        <w:br/>
      </w:r>
      <w:r>
        <w:rPr>
          <w:rFonts w:hint="eastAsia"/>
        </w:rPr>
        <w:t>　　　　一、凿岩钻爆机械技术创新与管理优化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凿岩钻爆机械品牌战略思考</w:t>
      </w:r>
      <w:r>
        <w:rPr>
          <w:rFonts w:hint="eastAsia"/>
        </w:rPr>
        <w:br/>
      </w:r>
      <w:r>
        <w:rPr>
          <w:rFonts w:hint="eastAsia"/>
        </w:rPr>
        <w:t>　　　　一、凿岩钻爆机械品牌建设与维护</w:t>
      </w:r>
      <w:r>
        <w:rPr>
          <w:rFonts w:hint="eastAsia"/>
        </w:rPr>
        <w:br/>
      </w:r>
      <w:r>
        <w:rPr>
          <w:rFonts w:hint="eastAsia"/>
        </w:rPr>
        <w:t>　　　　二、凿岩钻爆机械品牌影响力与市场竞争力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中国凿岩钻爆机械行业风险与对策</w:t>
      </w:r>
      <w:r>
        <w:rPr>
          <w:rFonts w:hint="eastAsia"/>
        </w:rPr>
        <w:br/>
      </w:r>
      <w:r>
        <w:rPr>
          <w:rFonts w:hint="eastAsia"/>
        </w:rPr>
        <w:t>　　第一节 凿岩钻爆机械行业SWOT分析</w:t>
      </w:r>
      <w:r>
        <w:rPr>
          <w:rFonts w:hint="eastAsia"/>
        </w:rPr>
        <w:br/>
      </w:r>
      <w:r>
        <w:rPr>
          <w:rFonts w:hint="eastAsia"/>
        </w:rPr>
        <w:t>　　　　一、凿岩钻爆机械行业优势分析</w:t>
      </w:r>
      <w:r>
        <w:rPr>
          <w:rFonts w:hint="eastAsia"/>
        </w:rPr>
        <w:br/>
      </w:r>
      <w:r>
        <w:rPr>
          <w:rFonts w:hint="eastAsia"/>
        </w:rPr>
        <w:t>　　　　二、凿岩钻爆机械行业劣势分析</w:t>
      </w:r>
      <w:r>
        <w:rPr>
          <w:rFonts w:hint="eastAsia"/>
        </w:rPr>
        <w:br/>
      </w:r>
      <w:r>
        <w:rPr>
          <w:rFonts w:hint="eastAsia"/>
        </w:rPr>
        <w:t>　　　　三、凿岩钻爆机械市场机会探索</w:t>
      </w:r>
      <w:r>
        <w:rPr>
          <w:rFonts w:hint="eastAsia"/>
        </w:rPr>
        <w:br/>
      </w:r>
      <w:r>
        <w:rPr>
          <w:rFonts w:hint="eastAsia"/>
        </w:rPr>
        <w:t>　　　　四、凿岩钻爆机械市场威胁评估</w:t>
      </w:r>
      <w:r>
        <w:rPr>
          <w:rFonts w:hint="eastAsia"/>
        </w:rPr>
        <w:br/>
      </w:r>
      <w:r>
        <w:rPr>
          <w:rFonts w:hint="eastAsia"/>
        </w:rPr>
        <w:t>　　第二节 凿岩钻爆机械行业风险及对策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2025-2031年中国凿岩钻爆机械行业前景与发展趋势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凿岩钻爆机械行业发展环境分析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2025-2031年凿岩钻爆机械行业发展趋势与方向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一、凿岩钻爆机械行业发展方向预测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二、凿岩钻爆机械发展趋势分析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2025-2031年凿岩钻爆机械行业发展潜力与机遇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一、凿岩钻爆机械市场发展潜力评估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二、凿岩钻爆机械新兴市场与机遇探索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凿岩钻爆机械行业研究结论与建议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凿岩钻爆机械行业发展建议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凿岩钻爆机械行业历程</w:t>
      </w:r>
      <w:r>
        <w:rPr>
          <w:rFonts w:hint="eastAsia"/>
        </w:rPr>
        <w:br/>
      </w:r>
      <w:r>
        <w:rPr>
          <w:rFonts w:hint="eastAsia"/>
        </w:rPr>
        <w:t>　　图表 凿岩钻爆机械行业生命周期</w:t>
      </w:r>
      <w:r>
        <w:rPr>
          <w:rFonts w:hint="eastAsia"/>
        </w:rPr>
        <w:br/>
      </w:r>
      <w:r>
        <w:rPr>
          <w:rFonts w:hint="eastAsia"/>
        </w:rPr>
        <w:t>　　图表 凿岩钻爆机械行业产业链分析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2019-2024年凿岩钻爆机械行业市场容量分析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2024年中国凿岩钻爆机械行业需求领域分布格局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2024年中国凿岩钻爆机械进口国家及地区分析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2024年中国凿岩钻爆机械出口国家及地区分析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2019-2024年中国凿岩钻爆机械行业企业平均规模情况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**地区凿岩钻爆机械市场规模及增长情况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**地区凿岩钻爆机械行业市场需求情况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凿岩钻爆机械重点企业（三）成长能力情况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2025-2031年中国凿岩钻爆机械发展趋势预测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f4939c6f44519" w:history="1">
        <w:r>
          <w:rPr>
            <w:rStyle w:val="Hyperlink"/>
          </w:rPr>
          <w:t>2025-2031年中国凿岩钻爆机械行业发展研究与行业前景分析报告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f4939c6f44519" w:history="1">
        <w:r>
          <w:rPr>
            <w:rStyle w:val="Hyperlink"/>
          </w:rPr>
          <w:t>https://www.20087.com/5/01/ZaoYanZuanBaoJiXieDeXianZhuangYuQianJing.html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46e3f484f4b13" w:history="1">
      <w:r>
        <w:rPr>
          <w:rStyle w:val="Hyperlink"/>
        </w:rPr>
        <w:t>2025-2031年中国凿岩钻爆机械行业发展研究与行业前景分析报告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oYanZuanBaoJiXieDeXianZhuangYuQianJing.html" TargetMode="External" Id="R100f4939c6f4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oYanZuanBaoJiXieDeXianZhuangYuQianJing.html" TargetMode="External" Id="Rf2d46e3f484f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2025-08-30T00:39:08Z</dcterms:created>
  <dcterms:modified xsi:type="dcterms:W3CDTF">2025-08-30T01:39:08Z</dcterms:modified>
  <dc:subject>2025-2031年中国凿岩钻爆机械行业发展研究与行业前景分析报告</dc:subject>
  <dc:title>2025-2031年中国凿岩钻爆机械行业发展研究与行业前景分析报告</dc:title>
  <cp:keywords>2025-2031年中国凿岩钻爆机械行业发展研究与行业前景分析报告</cp:keywords>
  <dc:description>2025-2031年中国凿岩钻爆机械行业发展研究与行业前景分析报告</dc:description>
</cp:coreProperties>
</file>