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a4772510a4fda" w:history="1">
              <w:r>
                <w:rPr>
                  <w:rStyle w:val="Hyperlink"/>
                </w:rPr>
                <w:t>2025-2031年全球与中国分析雾化器行业调研及前景趋势分析报告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a4772510a4fda" w:history="1">
              <w:r>
                <w:rPr>
                  <w:rStyle w:val="Hyperlink"/>
                </w:rPr>
                <w:t>2025-2031年全球与中国分析雾化器行业调研及前景趋势分析报告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a4772510a4fda" w:history="1">
                <w:r>
                  <w:rPr>
                    <w:rStyle w:val="Hyperlink"/>
                  </w:rPr>
                  <w:t>https://www.20087.com/5/51/FenXiWuHuaQiDeQianJingQuShi.html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雾化器是一种用于实验室分析过程中样品前处理的关键设备，主要用于将液体样品转化为细小颗粒悬浮于气体流中，以便于后续的原子吸收光谱（AAS）、电感耦合等离子体质谱（ICP-MS）等分析技术的检测。分析雾化器对于保证分析结果的准确性至关重要，其性能直接影响到测试数据的质量。目前，市面上的分析雾化器种类繁多，涵盖了从基础型号到高端精密仪器的不同层次，以满足各类科研和工业检测需求。其中，高效雾化器因其出色的雾化效果和稳定性而备受青睐，特别适合复杂样品体系的分析工作。</w:t>
      </w:r>
      <w:r>
        <w:rPr>
          <w:rFonts w:hint="eastAsia"/>
        </w:rPr>
        <w:br/>
      </w:r>
      <w:r>
        <w:rPr>
          <w:rFonts w:hint="eastAsia"/>
        </w:rPr>
        <w:t>　　分析雾化器的发展主要体现在提高灵敏度、增强耐用性和拓展应用范围等领域。首先，随着分析技术向着超高灵敏度方向发展，对雾化器的要求也越来越高，研发能够产生更细小均匀雾滴的产品将是未来的一个重点方向。其次，为了应对日益严苛的工作环境和长时间连续运行的需求，提高雾化器的耐腐蚀性和机械强度也是必要的。这可能涉及到新材料的选择和制造工艺的改进。最后，随着新兴学科如纳米科技、生物医药等领域对微量成分分析需求的增长，开发适用于这些特定领域的专用雾化器将成为新的增长点。例如，针对生物大分子的非破坏性雾化技术的研发，或将开辟全新的应用领域。这些进步不仅有助于提升科学研究水平，也将推动相关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a4772510a4fda" w:history="1">
        <w:r>
          <w:rPr>
            <w:rStyle w:val="Hyperlink"/>
          </w:rPr>
          <w:t>2025-2031年全球与中国分析雾化器行业调研及前景趋势分析报告</w:t>
        </w:r>
      </w:hyperlink>
      <w:r>
        <w:rPr>
          <w:rFonts w:hint="eastAsia"/>
        </w:rPr>
        <w:t>》基于详实数据资料，系统分析分析雾化器产业链结构、市场规模及需求现状，梳理分析雾化器市场价格走势与行业发展特点。报告重点研究行业竞争格局，包括重点分析雾化器企业的市场表现，并对分析雾化器细分领域的发展潜力进行评估。结合政策环境和分析雾化器技术演进方向，对分析雾化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分析雾化器市场概述</w:t>
      </w:r>
      <w:r>
        <w:rPr>
          <w:rFonts w:hint="eastAsia"/>
        </w:rPr>
        <w:br/>
      </w:r>
      <w:r>
        <w:rPr>
          <w:rFonts w:hint="eastAsia"/>
        </w:rPr>
        <w:t>　　1.1 分析雾化器行业概述及统计范围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全球不同产品类型分析雾化器规模增长趋势2020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感应雾化器</w:t>
      </w:r>
      <w:r>
        <w:rPr>
          <w:rFonts w:hint="eastAsia"/>
        </w:rPr>
        <w:br/>
      </w:r>
      <w:r>
        <w:rPr>
          <w:rFonts w:hint="eastAsia"/>
        </w:rPr>
        <w:t>　　　　1.2.3 非感应雾化器</w:t>
      </w:r>
      <w:r>
        <w:rPr>
          <w:rFonts w:hint="eastAsia"/>
        </w:rPr>
        <w:br/>
      </w:r>
      <w:r>
        <w:rPr>
          <w:rFonts w:hint="eastAsia"/>
        </w:rPr>
        <w:t>　　1.3 从不同应用，分析雾化器主要包括如下几个方面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全球不同应用分析雾化器规模增长趋势2020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药物与临床研究</w:t>
      </w:r>
      <w:r>
        <w:rPr>
          <w:rFonts w:hint="eastAsia"/>
        </w:rPr>
        <w:br/>
      </w:r>
      <w:r>
        <w:rPr>
          <w:rFonts w:hint="eastAsia"/>
        </w:rPr>
        <w:t>　　　　1.3.3 生物</w:t>
      </w:r>
      <w:r>
        <w:rPr>
          <w:rFonts w:hint="eastAsia"/>
        </w:rPr>
        <w:br/>
      </w:r>
      <w:r>
        <w:rPr>
          <w:rFonts w:hint="eastAsia"/>
        </w:rPr>
        <w:t>　　　　1.3.4 环境与农业评估</w:t>
      </w:r>
      <w:r>
        <w:rPr>
          <w:rFonts w:hint="eastAsia"/>
        </w:rPr>
        <w:br/>
      </w:r>
      <w:r>
        <w:rPr>
          <w:rFonts w:hint="eastAsia"/>
        </w:rPr>
        <w:t>　　　　1.3.5 石油测试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分析雾化器行业发展总体概况</w:t>
      </w:r>
      <w:r>
        <w:rPr>
          <w:rFonts w:hint="eastAsia"/>
        </w:rPr>
        <w:br/>
      </w:r>
      <w:r>
        <w:rPr>
          <w:rFonts w:hint="eastAsia"/>
        </w:rPr>
        <w:t>　　　　1.4.2 分析雾化器行业发展主要特点</w:t>
      </w:r>
      <w:r>
        <w:rPr>
          <w:rFonts w:hint="eastAsia"/>
        </w:rPr>
        <w:br/>
      </w:r>
      <w:r>
        <w:rPr>
          <w:rFonts w:hint="eastAsia"/>
        </w:rPr>
        <w:t>　　　　1.4.3 分析雾化器行业发展影响因素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分析雾化器有利因素</w:t>
      </w:r>
      <w:r>
        <w:rPr>
          <w:rFonts w:hint="eastAsia"/>
        </w:rPr>
        <w:br/>
      </w:r>
      <w:r>
        <w:rPr>
          <w:rFonts w:hint="eastAsia"/>
        </w:rPr>
        <w:t>　　　　1.4.3 .2 分析雾化器不利因素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全球分析雾化器供需现状及预测（2020-2031）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全球分析雾化器产能、产量、产能利用率及发展趋势（2020-2031）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全球分析雾化器产量、需求量及发展趋势（2020-2031）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全球主要地区分析雾化器产量及发展趋势（2020-2031）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中国分析雾化器供需现状及预测（2020-2031）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中国分析雾化器产能、产量、产能利用率及发展趋势（2020-2031）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中国分析雾化器产量、市场需求量及发展趋势（2020-2031）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中国分析雾化器产能和产量占全球的比重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全球分析雾化器销量及收入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全球市场分析雾化器收入（2020-2031）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全球市场分析雾化器价格趋势（2020-2031）</w:t>
      </w:r>
      <w:r>
        <w:rPr>
          <w:rFonts w:hint="eastAsia"/>
        </w:rPr>
        <w:br/>
      </w:r>
      <w:r>
        <w:rPr>
          <w:rFonts w:hint="eastAsia"/>
        </w:rPr>
        <w:t>　　2.4 中国分析雾化器销量及收入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中国市场分析雾化器收入（2020-2031）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中国市场分析雾化器销量和收入占全球的比重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全球分析雾化器主要地区分析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全球主要地区分析雾化器市场规模分析：2020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全球主要地区分析雾化器销售收入及市场份额（2020-2025年）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全球主要地区分析雾化器销售收入预测（2026-2031）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全球主要地区分析雾化器销量分析：2020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全球主要地区分析雾化器销量及市场份额（2020-2025年）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全球主要地区分析雾化器销量及市场份额预测（2026-2031）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北美（美国和加拿大）分析雾化器收入（2020-2031）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欧洲（德国、英国、法国和意大利等国家）分析雾化器收入（2020-2031）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亚太（中国、日本、韩国、中国台湾、印度和东南亚等）分析雾化器收入（2020-2031）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拉美地区（墨西哥、巴西等国家）分析雾化器收入（2020-2031）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中东及非洲（土耳其、沙特等国家）分析雾化器收入（2020-2031）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全球市场主要厂商分析雾化器产能市场份额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全球市场主要厂商分析雾化器销量（2020-2025）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全球市场主要厂商分析雾化器销售收入（2020-2025）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全球市场主要厂商分析雾化器销售价格（2020-2025）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2024年全球主要生产商分析雾化器收入排名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中国市场主要厂商分析雾化器销量（2020-2025）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中国市场主要厂商分析雾化器销售收入（2020-2025）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中国市场主要厂商分析雾化器销售价格（2020-2025）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2024年中国主要生产商分析雾化器收入排名</w:t>
      </w:r>
      <w:r>
        <w:rPr>
          <w:rFonts w:hint="eastAsia"/>
        </w:rPr>
        <w:br/>
      </w:r>
      <w:r>
        <w:rPr>
          <w:rFonts w:hint="eastAsia"/>
        </w:rPr>
        <w:t>　　4.3 全球主要厂商分析雾化器总部及产地分布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全球主要厂商分析雾化器商业化日期</w:t>
      </w:r>
      <w:r>
        <w:rPr>
          <w:rFonts w:hint="eastAsia"/>
        </w:rPr>
        <w:br/>
      </w:r>
      <w:r>
        <w:rPr>
          <w:rFonts w:hint="eastAsia"/>
        </w:rPr>
        <w:t>　　4.5 全球主要厂商分析雾化器产品类型及应用</w:t>
      </w:r>
      <w:r>
        <w:rPr>
          <w:rFonts w:hint="eastAsia"/>
        </w:rPr>
        <w:br/>
      </w:r>
      <w:r>
        <w:rPr>
          <w:rFonts w:hint="eastAsia"/>
        </w:rPr>
        <w:t>　　4.6 分析雾化器行业集中度、竞争程度分析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分析雾化器行业集中度分析：全球头部厂商份额（Top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全球分析雾化器第一梯队、第二梯队和第三梯队生产商（品牌）及市场份额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不同产品类型分析雾化器分析</w:t>
      </w:r>
      <w:r>
        <w:rPr>
          <w:rFonts w:hint="eastAsia"/>
        </w:rPr>
        <w:br/>
      </w:r>
      <w:r>
        <w:rPr>
          <w:rFonts w:hint="eastAsia"/>
        </w:rPr>
        <w:t>　　5.1 全球不同产品类型分析雾化器销量（2020-2031）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全球不同产品类型分析雾化器销量及市场份额（2020-2025）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全球不同产品类型分析雾化器销量预测（2026-2031）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全球不同产品类型分析雾化器收入（2020-2031）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全球不同产品类型分析雾化器收入及市场份额（2020-2025）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全球不同产品类型分析雾化器收入预测（2026-2031）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全球不同产品类型分析雾化器价格走势（2020-2031）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中国不同产品类型分析雾化器销量及市场份额（2020-2025）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中国不同产品类型分析雾化器销量预测（2026-2031）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中国不同产品类型分析雾化器收入（2020-2031）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中国不同产品类型分析雾化器收入及市场份额（2020-2025）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中国不同产品类型分析雾化器收入预测（2026-2031）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不同应用分析雾化器分析</w:t>
      </w:r>
      <w:r>
        <w:rPr>
          <w:rFonts w:hint="eastAsia"/>
        </w:rPr>
        <w:br/>
      </w:r>
      <w:r>
        <w:rPr>
          <w:rFonts w:hint="eastAsia"/>
        </w:rPr>
        <w:t>　　6.1 全球不同应用分析雾化器销量（2020-2031）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全球不同应用分析雾化器销量及市场份额（2020-2025）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全球不同应用分析雾化器销量预测（2026-2031）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全球不同应用分析雾化器收入（2020-2031）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全球不同应用分析雾化器收入及市场份额（2020-2025）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全球不同应用分析雾化器收入预测（2026-2031）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全球不同应用分析雾化器价格走势（2020-2031）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中国不同应用分析雾化器销量（2020-2031）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中国不同应用分析雾化器销量及市场份额（2020-2025）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中国不同应用分析雾化器销量预测（2026-2031）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中国不同应用分析雾化器收入（2020-2031）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中国不同应用分析雾化器收入及市场份额（2020-2025）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中国不同应用分析雾化器收入预测（2026-2031）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分析雾化器行业发展趋势</w:t>
      </w:r>
      <w:r>
        <w:rPr>
          <w:rFonts w:hint="eastAsia"/>
        </w:rPr>
        <w:br/>
      </w:r>
      <w:r>
        <w:rPr>
          <w:rFonts w:hint="eastAsia"/>
        </w:rPr>
        <w:t>　　7.2 分析雾化器行业主要驱动因素</w:t>
      </w:r>
      <w:r>
        <w:rPr>
          <w:rFonts w:hint="eastAsia"/>
        </w:rPr>
        <w:br/>
      </w:r>
      <w:r>
        <w:rPr>
          <w:rFonts w:hint="eastAsia"/>
        </w:rPr>
        <w:t>　　7.3 分析雾化器中国企业SWOT分析</w:t>
      </w:r>
      <w:r>
        <w:rPr>
          <w:rFonts w:hint="eastAsia"/>
        </w:rPr>
        <w:br/>
      </w:r>
      <w:r>
        <w:rPr>
          <w:rFonts w:hint="eastAsia"/>
        </w:rPr>
        <w:t>　　7.4 中国分析雾化器行业政策环境分析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分析雾化器行业产业链简介</w:t>
      </w:r>
      <w:r>
        <w:rPr>
          <w:rFonts w:hint="eastAsia"/>
        </w:rPr>
        <w:br/>
      </w:r>
      <w:r>
        <w:rPr>
          <w:rFonts w:hint="eastAsia"/>
        </w:rPr>
        <w:t>　　　　8.1.1 分析雾化器行业供应链分析</w:t>
      </w:r>
      <w:r>
        <w:rPr>
          <w:rFonts w:hint="eastAsia"/>
        </w:rPr>
        <w:br/>
      </w:r>
      <w:r>
        <w:rPr>
          <w:rFonts w:hint="eastAsia"/>
        </w:rPr>
        <w:t>　　　　8.1.2 分析雾化器主要原料及供应情况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分析雾化器行业主要下游客户</w:t>
      </w:r>
      <w:r>
        <w:rPr>
          <w:rFonts w:hint="eastAsia"/>
        </w:rPr>
        <w:br/>
      </w:r>
      <w:r>
        <w:rPr>
          <w:rFonts w:hint="eastAsia"/>
        </w:rPr>
        <w:t>　　8.2 分析雾化器行业采购模式</w:t>
      </w:r>
      <w:r>
        <w:rPr>
          <w:rFonts w:hint="eastAsia"/>
        </w:rPr>
        <w:br/>
      </w:r>
      <w:r>
        <w:rPr>
          <w:rFonts w:hint="eastAsia"/>
        </w:rPr>
        <w:t>　　8.3 分析雾化器行业生产模式</w:t>
      </w:r>
      <w:r>
        <w:rPr>
          <w:rFonts w:hint="eastAsia"/>
        </w:rPr>
        <w:br/>
      </w:r>
      <w:r>
        <w:rPr>
          <w:rFonts w:hint="eastAsia"/>
        </w:rPr>
        <w:t>　　8.4 分析雾化器行业销售模式及销售渠道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全球市场主要分析雾化器厂商简介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分析雾化器销量、收入、价格及毛利率（2020-2025）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分析雾化器销量、收入、价格及毛利率（2020-2025）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分析雾化器销量、收入、价格及毛利率（2020-2025）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分析雾化器销量、收入、价格及毛利率（2020-2025）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分析雾化器销量、收入、价格及毛利率（2020-2025）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分析雾化器销量、收入、价格及毛利率（2020-2025）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中国市场分析雾化器产量、销量、进出口分析及未来趋势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中国市场分析雾化器产量、销量、进出口分析及未来趋势（2020-2031）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中国市场分析雾化器进出口贸易趋势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中国市场分析雾化器主要进口来源</w:t>
      </w:r>
      <w:r>
        <w:rPr>
          <w:rFonts w:hint="eastAsia"/>
        </w:rPr>
        <w:br/>
      </w:r>
      <w:r>
        <w:rPr>
          <w:rFonts w:hint="eastAsia"/>
        </w:rPr>
        <w:t>　　10.4 中国市场分析雾化器主要出口目的地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中国市场分析雾化器主要地区分布</w:t>
      </w:r>
      <w:r>
        <w:rPr>
          <w:rFonts w:hint="eastAsia"/>
        </w:rPr>
        <w:br/>
      </w:r>
      <w:r>
        <w:rPr>
          <w:rFonts w:hint="eastAsia"/>
        </w:rPr>
        <w:t>　　11.1 中国分析雾化器生产地区分布</w:t>
      </w:r>
      <w:r>
        <w:rPr>
          <w:rFonts w:hint="eastAsia"/>
        </w:rPr>
        <w:br/>
      </w:r>
      <w:r>
        <w:rPr>
          <w:rFonts w:hint="eastAsia"/>
        </w:rPr>
        <w:t>　　11.2 中国分析雾化器消费地区分布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全球不同产品类型分析雾化器规模规模增长趋势2020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分析雾化器行业发展主要特点</w:t>
      </w:r>
      <w:r>
        <w:rPr>
          <w:rFonts w:hint="eastAsia"/>
        </w:rPr>
        <w:br/>
      </w:r>
      <w:r>
        <w:rPr>
          <w:rFonts w:hint="eastAsia"/>
        </w:rPr>
        <w:t>　　表 4： 分析雾化器行业发展有利因素分析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分析雾化器行业发展不利因素分析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进入分析雾化器行业壁垒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全球主要地区分析雾化器产量（千件）：2020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全球主要地区分析雾化器产量（2020-2025）&amp;（千件）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全球主要地区分析雾化器产量（2026-2031）&amp;（千件）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全球主要地区分析雾化器销售收入（百万美元）：2020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全球主要地区分析雾化器销售收入（2020-2025）&amp;（百万美元）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全球主要地区分析雾化器销售收入市场份额（2020-2025）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全球主要地区分析雾化器收入（2026-2031）&amp;（百万美元）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全球主要地区分析雾化器收入市场份额（2026-2031）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全球主要地区分析雾化器销量（千件）：2020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全球主要地区分析雾化器销量（2020-2025）&amp;（千件）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全球主要地区分析雾化器销量（2026-2031）&amp;（千件）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全球主要地区分析雾化器销量份额（2026-2031）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北美分析雾化器基本情况分析</w:t>
      </w:r>
      <w:r>
        <w:rPr>
          <w:rFonts w:hint="eastAsia"/>
        </w:rPr>
        <w:br/>
      </w:r>
      <w:r>
        <w:rPr>
          <w:rFonts w:hint="eastAsia"/>
        </w:rPr>
        <w:t>　　表 21： 欧洲分析雾化器基本情况分析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亚太地区分析雾化器基本情况分析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拉美地区分析雾化器基本情况分析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中东及非洲分析雾化器基本情况分析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全球市场主要厂商分析雾化器产能（2024-2025）&amp;（千件）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全球市场主要厂商分析雾化器销量（2020-2025）&amp;（千件）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全球市场主要厂商分析雾化器销售收入（2020-2025）&amp;（百万美元）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全球市场主要厂商分析雾化器销售收入市场份额（2020-2025）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全球市场主要厂商分析雾化器销售价格（2020-2025）&amp;（美元/件）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2024年全球主要生产商分析雾化器收入排名（百万美元）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中国市场主要厂商分析雾化器销量（2020-2025）&amp;（千件）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中国市场主要厂商分析雾化器销售收入（2020-2025）&amp;（百万美元）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中国市场主要厂商分析雾化器销售收入市场份额（2020-2025）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中国市场主要厂商分析雾化器销售价格（2020-2025）&amp;（美元/件）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2024年中国主要生产商分析雾化器收入排名（百万美元）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全球主要厂商分析雾化器总部及产地分布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全球主要厂商分析雾化器商业化日期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全球主要厂商分析雾化器产品类型及应用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2024年全球分析雾化器主要厂商市场地位（第一梯队、第二梯队和第三梯队）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全球不同产品类型分析雾化器销量（2020-2025年）&amp;（千件）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全球不同产品类型分析雾化器销量预测（2026-2031）&amp;（千件）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全球市场不同产品类型分析雾化器销量市场份额预测（2026-2031）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全球不同产品类型分析雾化器收入（2020-2025年）&amp;（百万美元）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全球不同产品类型分析雾化器收入市场份额（2020-2025）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全球不同产品类型分析雾化器收入预测（2026-2031）&amp;（百万美元）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全球不同产品类型分析雾化器收入市场份额预测（2026-2031）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中国不同产品类型分析雾化器销量（2020-2025年）&amp;（千件）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中国不同产品类型分析雾化器销量预测（2026-2031）&amp;（千件）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中国不同产品类型分析雾化器销量市场份额预测（2026-2031）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中国不同产品类型分析雾化器收入（2020-2025年）&amp;（百万美元）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中国不同产品类型分析雾化器收入市场份额（2020-2025）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中国不同产品类型分析雾化器收入预测（2026-2031）&amp;（百万美元）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中国不同产品类型分析雾化器收入市场份额预测（2026-2031）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全球不同应用分析雾化器销量（2020-2025年）&amp;（千件）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全球不同应用分析雾化器销量预测（2026-2031）&amp;（千件）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全球市场不同应用分析雾化器销量市场份额预测（2026-2031）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全球不同应用分析雾化器收入（2020-2025年）&amp;（百万美元）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全球不同应用分析雾化器收入市场份额（2020-2025）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全球不同应用分析雾化器收入预测（2026-2031）&amp;（百万美元）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全球不同应用分析雾化器收入市场份额预测（2026-2031）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中国不同应用分析雾化器销量（2020-2025年）&amp;（千件）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中国不同应用分析雾化器销量市场份额（2020-2025）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中国不同应用分析雾化器销量预测（2026-2031）&amp;（千件）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中国不同应用分析雾化器销量市场份额预测（2026-2031）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中国不同应用分析雾化器收入（2020-2025年）&amp;（百万美元）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中国不同应用分析雾化器收入市场份额（2020-2025）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中国不同应用分析雾化器收入预测（2026-2031）&amp;（百万美元）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中国不同应用分析雾化器收入市场份额预测（2026-2031）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分析雾化器行业发展趋势</w:t>
      </w:r>
      <w:r>
        <w:rPr>
          <w:rFonts w:hint="eastAsia"/>
        </w:rPr>
        <w:br/>
      </w:r>
      <w:r>
        <w:rPr>
          <w:rFonts w:hint="eastAsia"/>
        </w:rPr>
        <w:t>　　表 75： 分析雾化器行业主要驱动因素</w:t>
      </w:r>
      <w:r>
        <w:rPr>
          <w:rFonts w:hint="eastAsia"/>
        </w:rPr>
        <w:br/>
      </w:r>
      <w:r>
        <w:rPr>
          <w:rFonts w:hint="eastAsia"/>
        </w:rPr>
        <w:t>　　表 76： 分析雾化器行业供应链分析</w:t>
      </w:r>
      <w:r>
        <w:rPr>
          <w:rFonts w:hint="eastAsia"/>
        </w:rPr>
        <w:br/>
      </w:r>
      <w:r>
        <w:rPr>
          <w:rFonts w:hint="eastAsia"/>
        </w:rPr>
        <w:t>　　表 77： 分析雾化器上游原料供应商</w:t>
      </w:r>
      <w:r>
        <w:rPr>
          <w:rFonts w:hint="eastAsia"/>
        </w:rPr>
        <w:br/>
      </w:r>
      <w:r>
        <w:rPr>
          <w:rFonts w:hint="eastAsia"/>
        </w:rPr>
        <w:t>　　表 78： 分析雾化器行业主要下游客户</w:t>
      </w:r>
      <w:r>
        <w:rPr>
          <w:rFonts w:hint="eastAsia"/>
        </w:rPr>
        <w:br/>
      </w:r>
      <w:r>
        <w:rPr>
          <w:rFonts w:hint="eastAsia"/>
        </w:rPr>
        <w:t>　　表 79： 分析雾化器典型经销商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分析雾化器销量（千件）、收入（百万美元）、价格（美元/件）及毛利率（2020-2025）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分析雾化器销量（千件）、收入（百万美元）、价格（美元/件）及毛利率（2020-2025）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分析雾化器销量（千件）、收入（百万美元）、价格（美元/件）及毛利率（2020-2025）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分析雾化器销量（千件）、收入（百万美元）、价格（美元/件）及毛利率（2020-2025）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分析雾化器销量（千件）、收入（百万美元）、价格（美元/件）及毛利率（2020-2025）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分析雾化器生产基地、销售区域、竞争对手及市场地位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分析雾化器产品规格、参数及市场应用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分析雾化器销量（千件）、收入（百万美元）、价格（美元/件）及毛利率（2020-2025）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中国市场分析雾化器产量、销量、进出口（2020-2025年）&amp;（千件）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中国市场分析雾化器产量、销量、进出口预测（2026-2031）&amp;（千件）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中国市场分析雾化器进出口贸易趋势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中国市场分析雾化器主要进口来源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中国市场分析雾化器主要出口目的地</w:t>
      </w:r>
      <w:r>
        <w:rPr>
          <w:rFonts w:hint="eastAsia"/>
        </w:rPr>
        <w:br/>
      </w:r>
      <w:r>
        <w:rPr>
          <w:rFonts w:hint="eastAsia"/>
        </w:rPr>
        <w:t>　　表 115： 中国分析雾化器生产地区分布</w:t>
      </w:r>
      <w:r>
        <w:rPr>
          <w:rFonts w:hint="eastAsia"/>
        </w:rPr>
        <w:br/>
      </w:r>
      <w:r>
        <w:rPr>
          <w:rFonts w:hint="eastAsia"/>
        </w:rPr>
        <w:t>　　表 116： 中国分析雾化器消费地区分布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分析雾化器产品图片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全球不同产品类型分析雾化器规模2020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全球不同产品类型分析雾化器市场份额2024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感应雾化器产品图片</w:t>
      </w:r>
      <w:r>
        <w:rPr>
          <w:rFonts w:hint="eastAsia"/>
        </w:rPr>
        <w:br/>
      </w:r>
      <w:r>
        <w:rPr>
          <w:rFonts w:hint="eastAsia"/>
        </w:rPr>
        <w:t>　　图 5： 非感应雾化器产品图片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全球不同应用分析雾化器市场份额2024 VS 2031</w:t>
      </w:r>
      <w:r>
        <w:rPr>
          <w:rFonts w:hint="eastAsia"/>
        </w:rPr>
        <w:br/>
      </w:r>
      <w:r>
        <w:rPr>
          <w:rFonts w:hint="eastAsia"/>
        </w:rPr>
        <w:t>　　图 8： 药物与临床研究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环境与农业评估</w:t>
      </w:r>
      <w:r>
        <w:rPr>
          <w:rFonts w:hint="eastAsia"/>
        </w:rPr>
        <w:br/>
      </w:r>
      <w:r>
        <w:rPr>
          <w:rFonts w:hint="eastAsia"/>
        </w:rPr>
        <w:t>　　图 11： 石油测试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全球分析雾化器产能、产量、产能利用率及发展趋势（2020-2031）&amp;（千件）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全球分析雾化器产量、需求量及发展趋势（2020-2031）&amp;（千件）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全球主要地区分析雾化器产量规模：2020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全球主要地区分析雾化器产量市场份额（2020-2031）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中国分析雾化器产能、产量、产能利用率及发展趋势（2020-2031）&amp;（千件）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中国分析雾化器产量、市场需求量及发展趋势（2020-2031）&amp;（千件）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中国分析雾化器总产能占全球比重（2020-2031）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中国分析雾化器总产量占全球比重（2020-2031）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全球分析雾化器市场收入及增长率：（2020-2031）&amp;（百万美元）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全球市场分析雾化器市场规模：2020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全球市场分析雾化器销量及增长率（2020-2031）&amp;（千件）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全球市场分析雾化器价格趋势（2020-2031）&amp;（美元/件）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中国分析雾化器市场收入及增长率：（2020-2031）&amp;（百万美元）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中国市场分析雾化器市场规模：2020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中国市场分析雾化器销量及增长率（2020-2031）&amp;（千件）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中国市场分析雾化器销量占全球比重（2020-2031）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中国分析雾化器收入占全球比重（2020-2031）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全球主要地区分析雾化器销售收入规模：2020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全球主要地区分析雾化器销售收入市场份额（2020-2025）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全球主要地区分析雾化器销售收入市场份额（2020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全球主要地区分析雾化器收入市场份额（2026-2031）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北美（美国和加拿大）分析雾化器销量（2020-2031）&amp;（千件）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北美（美国和加拿大）分析雾化器销量份额（2020-2031）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北美（美国和加拿大）分析雾化器收入（2020-2031）&amp;（百万美元）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北美（美国和加拿大）分析雾化器收入份额（2020-2031）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欧洲（德国、英国、法国和意大利等国家）分析雾化器销量（2020-2031）&amp;（千件）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欧洲（德国、英国、法国和意大利等国家）分析雾化器销量份额（2020-2031）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欧洲（德国、英国、法国和意大利等国家）分析雾化器收入（2020-2031）&amp;（百万美元）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欧洲（德国、英国、法国和意大利等国家）分析雾化器收入份额（2020-2031）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亚太（中国、日本、韩国、中国台湾、印度和东南亚等）分析雾化器销量（2020-2031）&amp;（千件）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亚太（中国、日本、韩国、中国台湾、印度和东南亚等）分析雾化器销量份额（2020-2031）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亚太（中国、日本、韩国、中国台湾、印度和东南亚等）分析雾化器收入（2020-2031）&amp;（百万美元）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亚太（中国、日本、韩国、中国台湾、印度和东南亚等）分析雾化器收入份额（2020-2031）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拉美地区（墨西哥、巴西等国家）分析雾化器销量（2020-2031）&amp;（千件）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拉美地区（墨西哥、巴西等国家）分析雾化器销量份额（2020-2031）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拉美地区（墨西哥、巴西等国家）分析雾化器收入（2020-2031）&amp;（百万美元）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拉美地区（墨西哥、巴西等国家）分析雾化器收入份额（2020-2031）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中东及非洲（土耳其、沙特等国家）分析雾化器销量（2020-2031）&amp;（千件）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中东及非洲（土耳其、沙特等国家）分析雾化器销量份额（2020-2031）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中东及非洲（土耳其、沙特等国家）分析雾化器收入（2020-2031）&amp;（百万美元）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中东及非洲（土耳其、沙特等国家）分析雾化器收入份额（2020-2031）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2023年全球市场主要厂商分析雾化器销量市场份额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2023年全球市场主要厂商分析雾化器收入市场份额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2024年中国市场主要厂商分析雾化器销量市场份额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2024年中国市场主要厂商分析雾化器收入市场份额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2024年全球前五大生产商分析雾化器市场份额</w:t>
      </w:r>
      <w:r>
        <w:rPr>
          <w:rFonts w:hint="eastAsia"/>
        </w:rPr>
        <w:br/>
      </w:r>
      <w:r>
        <w:rPr>
          <w:rFonts w:hint="eastAsia"/>
        </w:rPr>
        <w:t>　　图 59： 全球分析雾化器第一梯队、第二梯队和第三梯队生产商（品牌）及市场份额（2024）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全球不同产品类型分析雾化器价格走势（2020-2031）&amp;（美元/件）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全球不同应用分析雾化器价格走势（2020-2031）&amp;（美元/件）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分析雾化器中国企业SWOT分析</w:t>
      </w:r>
      <w:r>
        <w:rPr>
          <w:rFonts w:hint="eastAsia"/>
        </w:rPr>
        <w:br/>
      </w:r>
      <w:r>
        <w:rPr>
          <w:rFonts w:hint="eastAsia"/>
        </w:rPr>
        <w:t>　　图 63： 分析雾化器产业链</w:t>
      </w:r>
      <w:r>
        <w:rPr>
          <w:rFonts w:hint="eastAsia"/>
        </w:rPr>
        <w:br/>
      </w:r>
      <w:r>
        <w:rPr>
          <w:rFonts w:hint="eastAsia"/>
        </w:rPr>
        <w:t>　　图 64： 分析雾化器行业采购模式分析</w:t>
      </w:r>
      <w:r>
        <w:rPr>
          <w:rFonts w:hint="eastAsia"/>
        </w:rPr>
        <w:br/>
      </w:r>
      <w:r>
        <w:rPr>
          <w:rFonts w:hint="eastAsia"/>
        </w:rPr>
        <w:t>　　图 65： 分析雾化器行业生产模式</w:t>
      </w:r>
      <w:r>
        <w:rPr>
          <w:rFonts w:hint="eastAsia"/>
        </w:rPr>
        <w:br/>
      </w:r>
      <w:r>
        <w:rPr>
          <w:rFonts w:hint="eastAsia"/>
        </w:rPr>
        <w:t>　　图 66： 分析雾化器行业销售模式分析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a4772510a4fda" w:history="1">
        <w:r>
          <w:rPr>
            <w:rStyle w:val="Hyperlink"/>
          </w:rPr>
          <w:t>2025-2031年全球与中国分析雾化器行业调研及前景趋势分析报告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a4772510a4fda" w:history="1">
        <w:r>
          <w:rPr>
            <w:rStyle w:val="Hyperlink"/>
          </w:rPr>
          <w:t>https://www.20087.com/5/51/FenXiWuHuaQiDeQianJingQuShi.html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热点：医用雾化器的工作原理、雾化器测试方法、雾化器工作原理图、雾化器的分类,各类雾化器雾化原理、优缺点、雾化机器、雾化器的雾化原理、雾化器有哪几种、雾化仪器的原理、电子雾化器原理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1030677bc4888" w:history="1">
      <w:r>
        <w:rPr>
          <w:rStyle w:val="Hyperlink"/>
        </w:rPr>
        <w:t>2025-2031年全球与中国分析雾化器行业调研及前景趋势分析报告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enXiWuHuaQiDeQianJingQuShi.html" TargetMode="External" Id="R0f3a4772510a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enXiWuHuaQiDeQianJingQuShi.html" TargetMode="External" Id="R4201030677bc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2025-03-23T00:21:19Z</dcterms:created>
  <dcterms:modified xsi:type="dcterms:W3CDTF">2025-03-23T01:21:19Z</dcterms:modified>
  <dc:subject>2025-2031年全球与中国分析雾化器行业调研及前景趋势分析报告</dc:subject>
  <dc:title>2025-2031年全球与中国分析雾化器行业调研及前景趋势分析报告</dc:title>
  <cp:keywords>2025-2031年全球与中国分析雾化器行业调研及前景趋势分析报告</cp:keywords>
  <dc:description>2025-2031年全球与中国分析雾化器行业调研及前景趋势分析报告</dc:description>
</cp:coreProperties>
</file>