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2d8e188bd447a" w:history="1">
              <w:r>
                <w:rPr>
                  <w:rStyle w:val="Hyperlink"/>
                </w:rPr>
                <w:t>2022年全球与中国切片烤肉机市场调查研究与发展前景预测报告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2d8e188bd447a" w:history="1">
              <w:r>
                <w:rPr>
                  <w:rStyle w:val="Hyperlink"/>
                </w:rPr>
                <w:t>2022年全球与中国切片烤肉机市场调查研究与发展前景预测报告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92d8e188bd447a" w:history="1">
                <w:r>
                  <w:rPr>
                    <w:rStyle w:val="Hyperlink"/>
                  </w:rPr>
                  <w:t>https://www.20087.com/5/81/QiePianKaoRouJiShiChangXuQiuFenX.html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片烤肉机是一种新型的厨房电器，近年来在市场上受到越来越多消费者的青睐。其独特的切片功能使得烤肉过程更加便捷、高效，满足了现代人对美食的追求。目前，切片烤肉机市场呈现出快速增长的态势，尤其是在年轻消费群体中具有较高的市场渗透率。然而，随着市场竞争的加剧，切片烤肉机行业需要不断创新产品功能和服务模式，以满足消费者日益多样化的需求。未来，切片烤肉机行业将朝着智能化、多功能化的方向发展，同时加强品牌建设和营销推广，以提升市场份额和客户满意度。</w:t>
      </w:r>
      <w:r>
        <w:rPr>
          <w:rFonts w:hint="eastAsia"/>
        </w:rPr>
        <w:br/>
      </w:r>
      <w:r>
        <w:rPr>
          <w:rFonts w:hint="eastAsia"/>
        </w:rPr>
        <w:t>　　未来，切片烤肉机行业将受益于消费者对便捷、高效烹饪方式的追求以及年轻消费群体的崛起。随着技术的不断进步，切片烤肉机的智能化水平和功能多样性将得到进一步提升。此外，行业将加强标准化和规范化建设，提高产品质量和安全性，为消费者创造更加安全、舒适的用餐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2d8e188bd447a" w:history="1">
        <w:r>
          <w:rPr>
            <w:rStyle w:val="Hyperlink"/>
          </w:rPr>
          <w:t>2022年全球与中国切片烤肉机市场调查研究与发展前景预测报告</w:t>
        </w:r>
      </w:hyperlink>
      <w:r>
        <w:rPr>
          <w:rFonts w:hint="eastAsia"/>
        </w:rPr>
        <w:t>》通过对行业现状的深入剖析，结合市场需求、市场规模等关键数据，全面梳理了切片烤肉机产业链。切片烤肉机报告详细分析了市场竞争格局，聚焦了重点企业及品牌影响力，并对价格机制和切片烤肉机细分市场特征进行了探讨。此外，报告还对市场前景进行了展望，预测了行业发展趋势，并就潜在的风险与机遇提供了专业的见解。切片烤肉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，分析切片烤肉机行业特点、分类及应用，重点分析中国与全球市场发展现状对比、发展趋势对比，同时分析中国与全球市场的供需现在及未来趋势。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，分析全球市场及中国生产切片烤肉机主要生产商的竞争态势，包括2021和2022年的产量、产值、市场份额及各厂商产品价格。同时分析行业集中度、竞争程度，以及国外先进企业与中国本土企业的SWOT分析。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，从生产的角度，分析全球主要地区切片烤肉机产量、产值、增长率、市场份额及未来发展趋势，主要包括美国、欧洲、日本、中国、东南亚及印度地区。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，从消费的角度，分析全球主要地区切片烤肉机的消费量、市场份额及增长率，分析全球主要市场的消费潜力。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，分析全球切片烤肉机主要厂商，包括这些厂商的基本概况、生产基地分布、销售区域、竞争对手、市场地位，重点分析这些厂商的切片烤肉机产能、产量、产值、价格、毛利率及市场占有率。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，分析不同类型切片烤肉机的产量、价格、产值、份额及未来产品或技术的发展趋势。同时分析全球市场的主要产品类型、中国市场的产品类型，以及不同类型产品的价格走势。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，本章重点分析切片烤肉机上下游市场情况，上游市场分析切片烤肉机主要原料供应现状及主要供应商，下游市场主要分析切片烤肉机的主要应用领域，每个领域的消费量，未来增长潜力。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，本章分析中国市场切片烤肉机的进出口贸易现状及趋势，重点分析中国切片烤肉机产量、进口量、出口量及表观消费量关系，以及未来国内市场发展的有利因素、不利因素等。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，重点分析切片烤肉机在国内市场的地域分布情况，国内市场的集中度与竞争等。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切片烤肉机行业简介</w:t>
      </w:r>
      <w:r>
        <w:rPr>
          <w:rFonts w:hint="eastAsia"/>
        </w:rPr>
        <w:br/>
      </w:r>
      <w:r>
        <w:rPr>
          <w:rFonts w:hint="eastAsia"/>
        </w:rPr>
        <w:t>　　　　1.1.1 切片烤肉机行业界定及分类</w:t>
      </w:r>
      <w:r>
        <w:rPr>
          <w:rFonts w:hint="eastAsia"/>
        </w:rPr>
        <w:br/>
      </w:r>
      <w:r>
        <w:rPr>
          <w:rFonts w:hint="eastAsia"/>
        </w:rPr>
        <w:t>　　　　1.1.2 切片烤肉机行业特征</w:t>
      </w:r>
      <w:r>
        <w:rPr>
          <w:rFonts w:hint="eastAsia"/>
        </w:rPr>
        <w:br/>
      </w:r>
      <w:r>
        <w:rPr>
          <w:rFonts w:hint="eastAsia"/>
        </w:rPr>
        <w:t>　　1.2 切片烤肉机产品主要分类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不同种类切片烤肉机价格走势（2017-2021年）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切片烤肉机主要应用领域分析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全球切片烤肉机供需现状及预测（2017-2021年）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全球切片烤肉机产能、产量、产能利用率及发展趋势（2017-2021年）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全球切片烤肉机产量、表观消费量及发展趋势（2017-2021年）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全球切片烤肉机产量、市场需求量及发展趋势（2017-2021年）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中国切片烤肉机供需现状及预测（2017-2021年）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中国切片烤肉机产能、产量、产能利用率及发展趋势（2017-2021年）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中国切片烤肉机产量、表观消费量及发展趋势（2017-2021年）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中国切片烤肉机产量、市场需求量及发展趋势（2017-2021年）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切片烤肉机中国及欧美日等行业政策分析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全球与中国主要厂商切片烤肉机产量、产值及竞争分析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全球市场切片烤肉机主要厂商2021和2022年产量、产值及市场份额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全球市场切片烤肉机主要厂商2021和2022年产量列表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全球市场切片烤肉机主要厂商2021和2022年产值列表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全球市场切片烤肉机主要厂商2021和2022年产品价格列表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中国市场切片烤肉机主要厂商2021和2022年产量、产值及市场份额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中国市场切片烤肉机主要厂商2021和2022年产量列表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中国市场切片烤肉机主要厂商2021和2022年产值列表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切片烤肉机厂商产地分布及商业化日期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切片烤肉机行业集中度、竞争程度分析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切片烤肉机行业集中度分析</w:t>
      </w:r>
      <w:r>
        <w:rPr>
          <w:rFonts w:hint="eastAsia"/>
        </w:rPr>
        <w:br/>
      </w:r>
      <w:r>
        <w:rPr>
          <w:rFonts w:hint="eastAsia"/>
        </w:rPr>
        <w:t>　　　　2.4.2 切片烤肉机行业竞争程度分析</w:t>
      </w:r>
      <w:r>
        <w:rPr>
          <w:rFonts w:hint="eastAsia"/>
        </w:rPr>
        <w:br/>
      </w:r>
      <w:r>
        <w:rPr>
          <w:rFonts w:hint="eastAsia"/>
        </w:rPr>
        <w:t>　　2.5 切片烤肉机全球领先企业SWOT分析</w:t>
      </w:r>
      <w:r>
        <w:rPr>
          <w:rFonts w:hint="eastAsia"/>
        </w:rPr>
        <w:br/>
      </w:r>
      <w:r>
        <w:rPr>
          <w:rFonts w:hint="eastAsia"/>
        </w:rPr>
        <w:t>　　2.6 切片烤肉机中国企业SWOT分析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从生产角度分析全球主要地区切片烤肉机产量、产值、市场份额、增长率及发展趋势（2017-2021年）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全球主要地区切片烤肉机产量、产值及市场份额（2017-2021年）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全球主要地区切片烤肉机产量及市场份额（2017-2021年）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全球主要地区切片烤肉机产值及市场份额（2017-2021年）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中国市场切片烤肉机2017-2021年产量、产值及增长率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美国市场切片烤肉机2017-2021年产量、产值及增长率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欧洲市场切片烤肉机2017-2021年产量、产值及增长率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日本市场切片烤肉机2017-2021年产量、产值及增长率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东南亚市场切片烤肉机2017-2021年产量、产值及增长率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印度市场切片烤肉机2017-2021年产量、产值及增长率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从消费角度分析全球主要地区切片烤肉机消费量、市场份额及发展趋势（2017-2021年）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全球主要地区切片烤肉机消费量、市场份额及发展预测（2017-2021年）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中国市场切片烤肉机2017-2021年消费量、增长率及发展预测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美国市场切片烤肉机2017-2021年消费量、增长率及发展预测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欧洲市场切片烤肉机2017-2021年消费量、增长率及发展预测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日本市场切片烤肉机2017-2021年消费量、增长率及发展预测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东南亚市场切片烤肉机2017-2021年消费量、增长率及发展预测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印度市场切片烤肉机2017-2021年消费量增长率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全球与中国切片烤肉机主要生产商分析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重点企业（1）切片烤肉机产品规格、参数、特点及价格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重点企业（1）切片烤肉机产品规格、参数及特点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重点企业（1）切片烤肉机产品规格及价格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重点企业（1）切片烤肉机产能、产量、产值、价格及毛利率（2017-2021年）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重点企业（2）切片烤肉机产品规格、参数、特点及价格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重点企业（2）切片烤肉机产品规格、参数及特点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重点企业（2）切片烤肉机产品规格及价格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重点企业（2）切片烤肉机产能、产量、产值、价格及毛利率（2017-2021年）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重点企业（3）切片烤肉机产品规格、参数、特点及价格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重点企业（3）切片烤肉机产品规格、参数及特点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重点企业（3）切片烤肉机产品规格及价格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重点企业（3）切片烤肉机产能、产量、产值、价格及毛利率（2017-2021年）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切片烤肉机产品规格、参数、特点及价格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 切片烤肉机产品规格、参数及特点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 切片烤肉机产品规格及价格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 切片烤肉机产能、产量、产值、价格及毛利率（2017-2021年）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 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重点企业（5）切片烤肉机产品规格、参数、特点及价格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重点企业（5）切片烤肉机产品规格、参数及特点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重点企业（5）切片烤肉机产品规格及价格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重点企业（5）切片烤肉机产能、产量、产值、价格及毛利率（2017-2021年）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不同类型切片烤肉机产量、价格、产值及市场份额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全球市场不同类型切片烤肉机产量、产值及市场份额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全球市场切片烤肉机不同类型切片烤肉机产量及市场份额（2017-2021年）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全球市场不同类型切片烤肉机产值、市场份额（2017-2021年）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全球市场不同类型切片烤肉机价格走势（2017-2021年）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中国市场切片烤肉机主要分类产量、产值及市场份额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中国市场切片烤肉机主要分类产量及市场份额及（2017-2021年）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中国市场切片烤肉机主要分类产值、市场份额（2017-2021年）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中国市场切片烤肉机主要分类价格走势（2017-2021年）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切片烤肉机上游原料及下游主要应用领域分析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切片烤肉机产业链分析</w:t>
      </w:r>
      <w:r>
        <w:rPr>
          <w:rFonts w:hint="eastAsia"/>
        </w:rPr>
        <w:br/>
      </w:r>
      <w:r>
        <w:rPr>
          <w:rFonts w:hint="eastAsia"/>
        </w:rPr>
        <w:t>　　7.2 切片烤肉机产业上游供应分析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全球市场切片烤肉机下游主要应用领域消费量、市场份额及增长率（2017-2021年）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中国市场切片烤肉机主要应用领域消费量、市场份额及增长率（2017-2021年）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中国市场切片烤肉机产量、消费量、进出口分析及未来趋势（2017-2021年）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中国市场切片烤肉机产量、消费量、进出口分析及未来趋势（2017-2021年）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中国市场切片烤肉机进出口贸易趋势</w:t>
      </w:r>
      <w:r>
        <w:rPr>
          <w:rFonts w:hint="eastAsia"/>
        </w:rPr>
        <w:br/>
      </w:r>
      <w:r>
        <w:rPr>
          <w:rFonts w:hint="eastAsia"/>
        </w:rPr>
        <w:t>　　8.3 中国市场切片烤肉机主要进口来源</w:t>
      </w:r>
      <w:r>
        <w:rPr>
          <w:rFonts w:hint="eastAsia"/>
        </w:rPr>
        <w:br/>
      </w:r>
      <w:r>
        <w:rPr>
          <w:rFonts w:hint="eastAsia"/>
        </w:rPr>
        <w:t>　　8.4 中国市场切片烤肉机主要出口目的地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中国市场切片烤肉机主要地区分布</w:t>
      </w:r>
      <w:r>
        <w:rPr>
          <w:rFonts w:hint="eastAsia"/>
        </w:rPr>
        <w:br/>
      </w:r>
      <w:r>
        <w:rPr>
          <w:rFonts w:hint="eastAsia"/>
        </w:rPr>
        <w:t>　　9.1 中国切片烤肉机生产地区分布</w:t>
      </w:r>
      <w:r>
        <w:rPr>
          <w:rFonts w:hint="eastAsia"/>
        </w:rPr>
        <w:br/>
      </w:r>
      <w:r>
        <w:rPr>
          <w:rFonts w:hint="eastAsia"/>
        </w:rPr>
        <w:t>　　9.2 中国切片烤肉机消费地区分布</w:t>
      </w:r>
      <w:r>
        <w:rPr>
          <w:rFonts w:hint="eastAsia"/>
        </w:rPr>
        <w:br/>
      </w:r>
      <w:r>
        <w:rPr>
          <w:rFonts w:hint="eastAsia"/>
        </w:rPr>
        <w:t>　　9.3 中国切片烤肉机市场集中度及发展趋势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切片烤肉机技术及相关行业技术发展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切片烤肉机销售渠道分析及建议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国内市场切片烤肉机销售渠道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国内市场切片烤肉机未来销售模式及销售渠道的趋势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企业海外切片烤肉机销售渠道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欧美日等地区切片烤肉机销售渠道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欧美日等地区切片烤肉机未来销售模式及销售渠道的趋势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切片烤肉机销售/营销策略建议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切片烤肉机产品市场定位及目标消费者分析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切片烤肉机产品图片</w:t>
      </w:r>
      <w:r>
        <w:rPr>
          <w:rFonts w:hint="eastAsia"/>
        </w:rPr>
        <w:br/>
      </w:r>
      <w:r>
        <w:rPr>
          <w:rFonts w:hint="eastAsia"/>
        </w:rPr>
        <w:t>　　表 切片烤肉机产品分类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2022年全球不同种类切片烤肉机产量市场份额</w:t>
      </w:r>
      <w:r>
        <w:rPr>
          <w:rFonts w:hint="eastAsia"/>
        </w:rPr>
        <w:br/>
      </w:r>
      <w:r>
        <w:rPr>
          <w:rFonts w:hint="eastAsia"/>
        </w:rPr>
        <w:t>　　表 不同种类切片烤肉机价格列表及趋势（2017-2021年）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切片烤肉机主要应用领域表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全球2021年切片烤肉机不同应用领域消费量市场份额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全球市场切片烤肉机产量及增长率（2017-2021年）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中国市场切片烤肉机产量、增长率及发展趋势（2017-2021年）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中国市场切片烤肉机产值、增长率及未来发展趋势（2017-2021年）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全球切片烤肉机产能、产量、产能利用率及发展趋势（2017-2021年）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全球切片烤肉机产量、表观消费量及发展趋势（2017-2021年）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全球切片烤肉机产量、市场需求量及发展趋势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中国切片烤肉机产能、产量、产能利用率及发展趋势（2017-2021年）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中国切片烤肉机产量、表观消费量及发展趋势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中国切片烤肉机产量、市场需求量及发展趋势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全球市场切片烤肉机主要厂商2021和2022年产量列表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全球市场切片烤肉机主要厂商2021和2022年产量市场份额列表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全球市场切片烤肉机主要厂商2021年产量市场份额列表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全球市场切片烤肉机主要厂商2021和2022年产值列表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全球市场切片烤肉机主要厂商2021和2022年产值市场份额列表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全球市场切片烤肉机主要厂商2021年产值市场份额列表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全球市场切片烤肉机主要厂商2021和2022年产品价格列表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中国市场切片烤肉机主要厂商2021和2022年产量列表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中国市场切片烤肉机主要厂商2021和2022年产量市场份额列表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中国市场切片烤肉机主要厂商2021年产量市场份额列表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中国市场切片烤肉机主要厂商2021和2022年产值列表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中国市场切片烤肉机主要厂商2021和2022年产值市场份额列表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中国市场切片烤肉机主要厂商2021年产值市场份额列表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切片烤肉机厂商产地分布及商业化日期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切片烤肉机全球领先企业SWOT分析</w:t>
      </w:r>
      <w:r>
        <w:rPr>
          <w:rFonts w:hint="eastAsia"/>
        </w:rPr>
        <w:br/>
      </w:r>
      <w:r>
        <w:rPr>
          <w:rFonts w:hint="eastAsia"/>
        </w:rPr>
        <w:t>　　表 切片烤肉机中国企业SWOT分析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全球主要地区切片烤肉机2017-2021年产量列表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全球主要地区切片烤肉机2017-2021年产量市场份额列表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全球主要地区切片烤肉机2015年产量市场份额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全球主要地区切片烤肉机2017-2021年产值列表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全球主要地区切片烤肉机2017-2021年产值市场份额列表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全球主要地区切片烤肉机2015年产值市场份额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中国市场切片烤肉机2017-2021年产量及增长率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美国市场切片烤肉机2017-2021年产值及增长率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欧洲市场切片烤肉机2017-2021年产量及增长率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日本市场切片烤肉机2017-2021年产量及增长率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东南亚市场切片烤肉机2017-2021年产量及增长率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印度市场切片烤肉机2017-2021年产量及增长率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全球主要地区切片烤肉机2017-2021年消费量列表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全球主要地区切片烤肉机2017-2021年消费量市场份额列表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全球主要地区切片烤肉机2015年消费量市场份额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中国市场切片烤肉机2017-2021年消费量、增长率及发展预测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欧洲市场切片烤肉机2017-2021年消费量、增长率及发展预测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日本市场切片烤肉机2017-2021年消费量、增长率及发展预测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东南亚市场切片烤肉机2017-2021年消费量、增长率及发展预测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印度市场切片烤肉机2017-2021年消费量、增长率及发展预测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重点企业（1）切片烤肉机产品规格、参数、特点及价格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重点企业（1）切片烤肉机产品规格及价格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重点企业（1）切片烤肉机产能、产量、产值、价格及毛利率（2017-2021年）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重点企业（1）切片烤肉机产量全球市场份额（2021年）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重点企业（1）切片烤肉机产量全球市场份额（2022年）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重点企业（2）切片烤肉机产品规格、参数、特点及价格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重点企业（2）切片烤肉机产品规格及价格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重点企业（2）切片烤肉机产能、产量、产值、价格及毛利率（2017-2021年）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重点企业（2）切片烤肉机产量全球市场份额（2021年）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重点企业（2）切片烤肉机产量全球市场份额（2022年）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重点企业（3）切片烤肉机产品规格、参数、特点及价格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重点企业（3）切片烤肉机产品规格及价格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重点企业（3）切片烤肉机产能、产量、产值、价格及毛利率（2017-2021年）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重点企业（3）切片烤肉机产量全球市场份额（2021年）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重点企业（3）切片烤肉机产量全球市场份额（2022年）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切片烤肉机产品规格、参数、特点及价格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 切片烤肉机产品规格及价格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 切片烤肉机产能、产量、产值、价格及毛利率（2017-2021年）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 切片烤肉机产量全球市场份额（2021年）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 切片烤肉机产量全球市场份额（2022年）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重点企业（5）切片烤肉机产品规格、参数、特点及价格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重点企业（5）切片烤肉机产品规格及价格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重点企业（5）切片烤肉机产能、产量、产值、价格及毛利率（2017-2021年）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重点企业（5）切片烤肉机产量全球市场份额（2021年）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重点企业（5）切片烤肉机产量全球市场份额（2022年）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全球市场不同类型切片烤肉机产量（2017-2021年）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全球市场不同类型切片烤肉机产量市场份额（2017-2021年）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全球市场不同类型切片烤肉机产值（2017-2021年）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全球市场不同类型切片烤肉机产值市场份额（2017-2021年）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全球市场不同类型切片烤肉机价格走势（2017-2021年）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中国市场切片烤肉机主要分类产量（2017-2021年）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中国市场切片烤肉机主要分类产量市场份额（2017-2021年）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中国市场切片烤肉机主要分类产值（2017-2021年）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中国市场切片烤肉机主要分类产值市场份额（2017-2021年）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中国市场切片烤肉机主要分类价格走势（2017-2021年）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切片烤肉机产业链图</w:t>
      </w:r>
      <w:r>
        <w:rPr>
          <w:rFonts w:hint="eastAsia"/>
        </w:rPr>
        <w:br/>
      </w:r>
      <w:r>
        <w:rPr>
          <w:rFonts w:hint="eastAsia"/>
        </w:rPr>
        <w:t>　　表 切片烤肉机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全球市场切片烤肉机主要应用领域消费量（2017-2021年）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全球市场切片烤肉机主要应用领域消费量市场份额（2017-2021年）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2022年全球市场切片烤肉机主要应用领域消费量市场份额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全球市场切片烤肉机主要应用领域消费量增长率（2017-2021年）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中国市场切片烤肉机主要应用领域消费量（2017-2021年）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中国市场切片烤肉机主要应用领域消费量市场份额（2017-2021年）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中国市场切片烤肉机主要应用领域消费量增长率（2017-2021年）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中国市场切片烤肉机产量、消费量、进出口分析及未来趋势（2017-2021年）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2d8e188bd447a" w:history="1">
        <w:r>
          <w:rPr>
            <w:rStyle w:val="Hyperlink"/>
          </w:rPr>
          <w:t>2022年全球与中国切片烤肉机市场调查研究与发展前景预测报告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92d8e188bd447a" w:history="1">
        <w:r>
          <w:rPr>
            <w:rStyle w:val="Hyperlink"/>
          </w:rPr>
          <w:t>https://www.20087.com/5/81/QiePianKaoRouJiShiChangXuQiuFenX.html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ab44a7b894882" w:history="1">
      <w:r>
        <w:rPr>
          <w:rStyle w:val="Hyperlink"/>
        </w:rPr>
        <w:t>2022年全球与中国切片烤肉机市场调查研究与发展前景预测报告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iePianKaoRouJiShiChangXuQiuFenX.html" TargetMode="External" Id="R1192d8e188bd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iePianKaoRouJiShiChangXuQiuFenX.html" TargetMode="External" Id="R81aab44a7b89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2022-05-13T08:18:00Z</dcterms:created>
  <dcterms:modified xsi:type="dcterms:W3CDTF">2022-05-13T09:18:00Z</dcterms:modified>
  <dc:subject>2022年全球与中国切片烤肉机市场调查研究与发展前景预测报告</dc:subject>
  <dc:title>2022年全球与中国切片烤肉机市场调查研究与发展前景预测报告</dc:title>
  <cp:keywords>2022年全球与中国切片烤肉机市场调查研究与发展前景预测报告</cp:keywords>
  <dc:description>2022年全球与中国切片烤肉机市场调查研究与发展前景预测报告</dc:description>
</cp:coreProperties>
</file>