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e77253d8fa43ce" w:history="1">
              <w:r>
                <w:rPr>
                  <w:rStyle w:val="Hyperlink"/>
                </w:rPr>
                <w:t>2024-2030年全球与中国包装测试设备行业现状调研及发展趋势预测报告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e77253d8fa43ce" w:history="1">
              <w:r>
                <w:rPr>
                  <w:rStyle w:val="Hyperlink"/>
                </w:rPr>
                <w:t>2024-2030年全球与中国包装测试设备行业现状调研及发展趋势预测报告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e77253d8fa43ce" w:history="1">
                <w:r>
                  <w:rPr>
                    <w:rStyle w:val="Hyperlink"/>
                  </w:rPr>
                  <w:t>https://www.20087.com/5/01/BaoZhuangCeShiSheBeiDeQianJingQuShi.html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测试设备是保证包装质量的关键工具，近年来随着包装行业的发展而得到了广泛应用。目前，包装测试设备不仅在测试精度和效率方面有了显著提升，而且在多功能性和灵活性方面也有了重要改进。这些设备通常能够进行密封性、抗压性、跌落试验等多种测试，以确保包装能够承受运输和存储过程中的各种应力。此外，随着物联网技术的应用，包装测试设备能够实现数据的远程监控和分析，提高了测试的准确性和可追溯性。</w:t>
      </w:r>
      <w:r>
        <w:rPr>
          <w:rFonts w:hint="eastAsia"/>
        </w:rPr>
        <w:br/>
      </w:r>
      <w:r>
        <w:rPr>
          <w:rFonts w:hint="eastAsia"/>
        </w:rPr>
        <w:t>　　未来，包装测试设备的发展将更加侧重于技术创新和智能化。一方面，通过采用更先进的传感器技术和数据分析算法，提高设备的测试精度和可靠性，例如开发具有更高分辨率和更快响应速度的新型传感器。另一方面，随着工业4.0的发展，包装测试设备将更加注重与物联网技术的融合，实现远程监控和自动化测试流程。此外，随着对可持续性和环保要求的提高，包装测试设备还将探索使用可降解材料和降低能耗的方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e77253d8fa43ce" w:history="1">
        <w:r>
          <w:rPr>
            <w:rStyle w:val="Hyperlink"/>
          </w:rPr>
          <w:t>2024-2030年全球与中国包装测试设备行业现状调研及发展趋势预测报告</w:t>
        </w:r>
      </w:hyperlink>
      <w:r>
        <w:rPr>
          <w:rFonts w:hint="eastAsia"/>
        </w:rPr>
        <w:t>全面分析了包装测试设备行业的市场规模、需求和价格动态，同时对包装测试设备产业链进行了探讨。报告客观描述了包装测试设备行业现状，审慎预测了包装测试设备市场前景及发展趋势。此外，报告还聚焦于包装测试设备重点企业，剖析了市场竞争格局、集中度以及品牌影响力，并对包装测试设备细分市场进行了研究。包装测试设备报告以专业、科学的视角，为投资者和行业决策者提供了权威的市场洞察与决策参考，是包装测试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按产品类型细分，全球包装测试设备市场规模2019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拉力测试仪</w:t>
      </w:r>
      <w:r>
        <w:rPr>
          <w:rFonts w:hint="eastAsia"/>
        </w:rPr>
        <w:br/>
      </w:r>
      <w:r>
        <w:rPr>
          <w:rFonts w:hint="eastAsia"/>
        </w:rPr>
        <w:t>　　　　1.3.3 压缩测试仪</w:t>
      </w:r>
      <w:r>
        <w:rPr>
          <w:rFonts w:hint="eastAsia"/>
        </w:rPr>
        <w:br/>
      </w:r>
      <w:r>
        <w:rPr>
          <w:rFonts w:hint="eastAsia"/>
        </w:rPr>
        <w:t>　　　　1.3.4 跌落测试仪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按应用细分，全球包装测试设备市场规模2019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快消品</w:t>
      </w:r>
      <w:r>
        <w:rPr>
          <w:rFonts w:hint="eastAsia"/>
        </w:rPr>
        <w:br/>
      </w:r>
      <w:r>
        <w:rPr>
          <w:rFonts w:hint="eastAsia"/>
        </w:rPr>
        <w:t>　　　　1.4.3 消费电子</w:t>
      </w:r>
      <w:r>
        <w:rPr>
          <w:rFonts w:hint="eastAsia"/>
        </w:rPr>
        <w:br/>
      </w:r>
      <w:r>
        <w:rPr>
          <w:rFonts w:hint="eastAsia"/>
        </w:rPr>
        <w:t>　　　　1.4.4 制药行业</w:t>
      </w:r>
      <w:r>
        <w:rPr>
          <w:rFonts w:hint="eastAsia"/>
        </w:rPr>
        <w:br/>
      </w:r>
      <w:r>
        <w:rPr>
          <w:rFonts w:hint="eastAsia"/>
        </w:rPr>
        <w:t>　　　　1.4.5 物流运输</w:t>
      </w:r>
      <w:r>
        <w:rPr>
          <w:rFonts w:hint="eastAsia"/>
        </w:rPr>
        <w:br/>
      </w:r>
      <w:r>
        <w:rPr>
          <w:rFonts w:hint="eastAsia"/>
        </w:rPr>
        <w:t>　　　　1.4.6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包装测试设备行业发展总体概况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包装测试设备行业发展主要特点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包装测试设备行业发展影响因素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全球市场，近三年包装测试设备主要企业占有率及排名（按销量）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包装测试设备主要企业在国际市场占有率（按销量，2019-2024）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2023年包装测试设备主要企业在国际市场排名（按销量）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全球市场主要企业包装测试设备销量（2019-2024）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全球市场，近三年包装测试设备主要企业占有率及排名（按收入）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包装测试设备主要企业在国际市场占有率（按收入，2019-2024）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2023年包装测试设备主要企业在国际市场排名（按收入）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全球市场主要企业包装测试设备销售收入（2019-2024）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全球市场，主要企业包装测试设备销售价格（2019-2024）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中国市场，近三年包装测试设备主要企业占有率及排名（按销量）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包装测试设备主要企业在中国市场占有率（按销量，2019-2024）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2023年包装测试设备主要企业在中国市场排名（按销量）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中国市场主要企业包装测试设备销量（2019-2024）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中国市场，近三年包装测试设备主要企业占有率及排名（按收入）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包装测试设备主要企业在中国市场占有率（按收入，2019-2024）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2023年包装测试设备主要企业在中国市场排名（按收入）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中国市场主要企业包装测试设备销售收入（2019-2024）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全球主要厂商包装测试设备总部及产地分布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全球主要厂商成立时间及包装测试设备商业化日期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全球主要厂商包装测试设备产品类型及应用</w:t>
      </w:r>
      <w:r>
        <w:rPr>
          <w:rFonts w:hint="eastAsia"/>
        </w:rPr>
        <w:br/>
      </w:r>
      <w:r>
        <w:rPr>
          <w:rFonts w:hint="eastAsia"/>
        </w:rPr>
        <w:t>　　2.9 包装测试设备行业集中度、竞争程度分析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包装测试设备行业集中度分析：2023年全球Top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全球包装测试设备第一梯队、第二梯队和第三梯队生产商（品牌）及市场份额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全球包装测试设备总体规模分析</w:t>
      </w:r>
      <w:r>
        <w:rPr>
          <w:rFonts w:hint="eastAsia"/>
        </w:rPr>
        <w:br/>
      </w:r>
      <w:r>
        <w:rPr>
          <w:rFonts w:hint="eastAsia"/>
        </w:rPr>
        <w:t>　　3.1 全球包装测试设备供需现状及预测（2019-2030）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全球包装测试设备产能、产量、产能利用率及发展趋势（2019-2030）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全球包装测试设备产量、需求量及发展趋势（2019-2030）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全球主要地区包装测试设备产量及发展趋势（2019-2030）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全球主要地区包装测试设备产量（2019-2024）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全球主要地区包装测试设备产量（2024-2030）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全球主要地区包装测试设备产量市场份额（2019-2030）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中国包装测试设备供需现状及预测（2019-2030）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中国包装测试设备产能、产量、产能利用率及发展趋势（2019-2030）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中国包装测试设备产量、市场需求量及发展趋势（2019-2030）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全球包装测试设备销量及销售额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全球市场包装测试设备销售额（2019-2030）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全球市场包装测试设备销量（2019-2030）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全球市场包装测试设备价格趋势（2019-2030）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全球包装测试设备主要地区分析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全球主要地区包装测试设备市场规模分析：2019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全球主要地区包装测试设备销售收入及市场份额（2019-2024年）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全球主要地区包装测试设备销售收入预测（2024-2030年）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全球主要地区包装测试设备销量分析：2019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全球主要地区包装测试设备销量及市场份额（2019-2024年）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全球主要地区包装测试设备销量及市场份额预测（2024-2030年）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北美市场包装测试设备销量、收入及增长率（2019-2030）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欧洲市场包装测试设备销量、收入及增长率（2019-2030）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中国市场包装测试设备销量、收入及增长率（2019-2030）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日本市场包装测试设备销量、收入及增长率（2019-2030）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东南亚市场包装测试设备销量、收入及增长率（2019-2030）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印度市场包装测试设备销量、收入及增长率（2019-2030）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</w:t>
      </w:r>
      <w:r>
        <w:rPr>
          <w:rFonts w:hint="eastAsia"/>
        </w:rPr>
        <w:br/>
      </w:r>
      <w:r>
        <w:rPr>
          <w:rFonts w:hint="eastAsia"/>
        </w:rPr>
        <w:t>　　　　5.1.1 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包装测试设备销量、收入、价格及毛利率（2019-2024）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公司简介及主要业务</w:t>
      </w:r>
      <w:r>
        <w:rPr>
          <w:rFonts w:hint="eastAsia"/>
        </w:rPr>
        <w:br/>
      </w:r>
      <w:r>
        <w:rPr>
          <w:rFonts w:hint="eastAsia"/>
        </w:rPr>
        <w:t>　　　　5.1.5 企业最新动态</w:t>
      </w:r>
      <w:r>
        <w:rPr>
          <w:rFonts w:hint="eastAsia"/>
        </w:rPr>
        <w:br/>
      </w:r>
      <w:r>
        <w:rPr>
          <w:rFonts w:hint="eastAsia"/>
        </w:rPr>
        <w:t>　　5.2 Labthink</w:t>
      </w:r>
      <w:r>
        <w:rPr>
          <w:rFonts w:hint="eastAsia"/>
        </w:rPr>
        <w:br/>
      </w:r>
      <w:r>
        <w:rPr>
          <w:rFonts w:hint="eastAsia"/>
        </w:rPr>
        <w:t>　　　　5.2.1 Labthink基本信息、包装测试设备生产基地、销售区域、竞争对手及市场地位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Labthink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Labthink 包装测试设备销量、收入、价格及毛利率（2019-2024）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Labthink公司简介及主要业务</w:t>
      </w:r>
      <w:r>
        <w:rPr>
          <w:rFonts w:hint="eastAsia"/>
        </w:rPr>
        <w:br/>
      </w:r>
      <w:r>
        <w:rPr>
          <w:rFonts w:hint="eastAsia"/>
        </w:rPr>
        <w:t>　　　　5.2.5 Labthink企业最新动态</w:t>
      </w:r>
      <w:r>
        <w:rPr>
          <w:rFonts w:hint="eastAsia"/>
        </w:rPr>
        <w:br/>
      </w:r>
      <w:r>
        <w:rPr>
          <w:rFonts w:hint="eastAsia"/>
        </w:rPr>
        <w:t>　　5.3 Industrial Physics</w:t>
      </w:r>
      <w:r>
        <w:rPr>
          <w:rFonts w:hint="eastAsia"/>
        </w:rPr>
        <w:br/>
      </w:r>
      <w:r>
        <w:rPr>
          <w:rFonts w:hint="eastAsia"/>
        </w:rPr>
        <w:t>　　　　5.3.1 Industrial Physics基本信息、包装测试设备生产基地、销售区域、竞争对手及市场地位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Industrial Physics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Industrial Physics 包装测试设备销量、收入、价格及毛利率（2019-2024）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Industrial Physics公司简介及主要业务</w:t>
      </w:r>
      <w:r>
        <w:rPr>
          <w:rFonts w:hint="eastAsia"/>
        </w:rPr>
        <w:br/>
      </w:r>
      <w:r>
        <w:rPr>
          <w:rFonts w:hint="eastAsia"/>
        </w:rPr>
        <w:t>　　　　5.3.5 Industrial Physics企业最新动态</w:t>
      </w:r>
      <w:r>
        <w:rPr>
          <w:rFonts w:hint="eastAsia"/>
        </w:rPr>
        <w:br/>
      </w:r>
      <w:r>
        <w:rPr>
          <w:rFonts w:hint="eastAsia"/>
        </w:rPr>
        <w:t>　　5.4 Testing Machines， Inc</w:t>
      </w:r>
      <w:r>
        <w:rPr>
          <w:rFonts w:hint="eastAsia"/>
        </w:rPr>
        <w:br/>
      </w:r>
      <w:r>
        <w:rPr>
          <w:rFonts w:hint="eastAsia"/>
        </w:rPr>
        <w:t>　　　　5.4.1 Testing Machines， Inc基本信息、包装测试设备生产基地、销售区域、竞争对手及市场地位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Testing Machines， Inc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Testing Machines， Inc 包装测试设备销量、收入、价格及毛利率（2019-2024）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Testing Machines， Inc公司简介及主要业务</w:t>
      </w:r>
      <w:r>
        <w:rPr>
          <w:rFonts w:hint="eastAsia"/>
        </w:rPr>
        <w:br/>
      </w:r>
      <w:r>
        <w:rPr>
          <w:rFonts w:hint="eastAsia"/>
        </w:rPr>
        <w:t>　　　　5.4.5 Testing Machines， Inc企业最新动态</w:t>
      </w:r>
      <w:r>
        <w:rPr>
          <w:rFonts w:hint="eastAsia"/>
        </w:rPr>
        <w:br/>
      </w:r>
      <w:r>
        <w:rPr>
          <w:rFonts w:hint="eastAsia"/>
        </w:rPr>
        <w:t>　　5.5 三泉中石</w:t>
      </w:r>
      <w:r>
        <w:rPr>
          <w:rFonts w:hint="eastAsia"/>
        </w:rPr>
        <w:br/>
      </w:r>
      <w:r>
        <w:rPr>
          <w:rFonts w:hint="eastAsia"/>
        </w:rPr>
        <w:t>　　　　5.5.1 三泉中石基本信息、包装测试设备生产基地、销售区域、竞争对手及市场地位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三泉中石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三泉中石 包装测试设备销量、收入、价格及毛利率（2019-2024）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三泉中石公司简介及主要业务</w:t>
      </w:r>
      <w:r>
        <w:rPr>
          <w:rFonts w:hint="eastAsia"/>
        </w:rPr>
        <w:br/>
      </w:r>
      <w:r>
        <w:rPr>
          <w:rFonts w:hint="eastAsia"/>
        </w:rPr>
        <w:t>　　　　5.5.5 三泉中石企业最新动态</w:t>
      </w:r>
      <w:r>
        <w:rPr>
          <w:rFonts w:hint="eastAsia"/>
        </w:rPr>
        <w:br/>
      </w:r>
      <w:r>
        <w:rPr>
          <w:rFonts w:hint="eastAsia"/>
        </w:rPr>
        <w:t>　　5.6 海达仪器</w:t>
      </w:r>
      <w:r>
        <w:rPr>
          <w:rFonts w:hint="eastAsia"/>
        </w:rPr>
        <w:br/>
      </w:r>
      <w:r>
        <w:rPr>
          <w:rFonts w:hint="eastAsia"/>
        </w:rPr>
        <w:t>　　　　5.6.1 海达仪器基本信息、包装测试设备生产基地、销售区域、竞争对手及市场地位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海达仪器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海达仪器 包装测试设备销量、收入、价格及毛利率（2019-2024）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海达仪器公司简介及主要业务</w:t>
      </w:r>
      <w:r>
        <w:rPr>
          <w:rFonts w:hint="eastAsia"/>
        </w:rPr>
        <w:br/>
      </w:r>
      <w:r>
        <w:rPr>
          <w:rFonts w:hint="eastAsia"/>
        </w:rPr>
        <w:t>　　　　5.6.5 海达仪器企业最新动态</w:t>
      </w:r>
      <w:r>
        <w:rPr>
          <w:rFonts w:hint="eastAsia"/>
        </w:rPr>
        <w:br/>
      </w:r>
      <w:r>
        <w:rPr>
          <w:rFonts w:hint="eastAsia"/>
        </w:rPr>
        <w:t>　　5.7 广州标际包装设备有限公司</w:t>
      </w:r>
      <w:r>
        <w:rPr>
          <w:rFonts w:hint="eastAsia"/>
        </w:rPr>
        <w:br/>
      </w:r>
      <w:r>
        <w:rPr>
          <w:rFonts w:hint="eastAsia"/>
        </w:rPr>
        <w:t>　　　　5.7.1 广州标际包装设备有限公司基本信息、包装测试设备生产基地、销售区域、竞争对手及市场地位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广州标际包装设备有限公司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广州标际包装设备有限公司 包装测试设备销量、收入、价格及毛利率（2019-2024）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广州标际包装设备有限公司公司简介及主要业务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5.7.5 广州标际包装设备有限公司企业最新动态</w:t>
      </w:r>
      <w:r>
        <w:rPr>
          <w:rFonts w:hint="eastAsia"/>
        </w:rPr>
        <w:br/>
      </w:r>
      <w:r>
        <w:rPr>
          <w:rFonts w:hint="eastAsia"/>
        </w:rPr>
        <w:t>　　5.8</w:t>
      </w:r>
      <w:r>
        <w:rPr>
          <w:rFonts w:hint="eastAsia"/>
        </w:rPr>
        <w:br/>
      </w:r>
      <w:r>
        <w:rPr>
          <w:rFonts w:hint="eastAsia"/>
        </w:rPr>
        <w:t>　　　　5.8.1 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包装测试设备销量、收入、价格及毛利率（2019-2024）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公司简介及主要业务</w:t>
      </w:r>
      <w:r>
        <w:rPr>
          <w:rFonts w:hint="eastAsia"/>
        </w:rPr>
        <w:br/>
      </w:r>
      <w:r>
        <w:rPr>
          <w:rFonts w:hint="eastAsia"/>
        </w:rPr>
        <w:t>　　　　5.8.5 企业最新动态</w:t>
      </w:r>
      <w:r>
        <w:rPr>
          <w:rFonts w:hint="eastAsia"/>
        </w:rPr>
        <w:br/>
      </w:r>
      <w:r>
        <w:rPr>
          <w:rFonts w:hint="eastAsia"/>
        </w:rPr>
        <w:t>　　5.9 Labthink</w:t>
      </w:r>
      <w:r>
        <w:rPr>
          <w:rFonts w:hint="eastAsia"/>
        </w:rPr>
        <w:br/>
      </w:r>
      <w:r>
        <w:rPr>
          <w:rFonts w:hint="eastAsia"/>
        </w:rPr>
        <w:t>　　　　5.9.1 Labthink基本信息、包装测试设备生产基地、销售区域、竞争对手及市场地位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Labthink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Labthink 包装测试设备销量、收入、价格及毛利率（2019-2024）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Labthink公司简介及主要业务</w:t>
      </w:r>
      <w:r>
        <w:rPr>
          <w:rFonts w:hint="eastAsia"/>
        </w:rPr>
        <w:br/>
      </w:r>
      <w:r>
        <w:rPr>
          <w:rFonts w:hint="eastAsia"/>
        </w:rPr>
        <w:t>　　　　5.9.5 Labthink企业最新动态</w:t>
      </w:r>
      <w:r>
        <w:rPr>
          <w:rFonts w:hint="eastAsia"/>
        </w:rPr>
        <w:br/>
      </w:r>
      <w:r>
        <w:rPr>
          <w:rFonts w:hint="eastAsia"/>
        </w:rPr>
        <w:t>　　5.10 Industrial Physics</w:t>
      </w:r>
      <w:r>
        <w:rPr>
          <w:rFonts w:hint="eastAsia"/>
        </w:rPr>
        <w:br/>
      </w:r>
      <w:r>
        <w:rPr>
          <w:rFonts w:hint="eastAsia"/>
        </w:rPr>
        <w:t>　　　　5.10.1 Industrial Physics基本信息、包装测试设备生产基地、销售区域、竞争对手及市场地位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Industrial Physics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Industrial Physics 包装测试设备销量、收入、价格及毛利率（2019-2024）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Industrial Physics公司简介及主要业务</w:t>
      </w:r>
      <w:r>
        <w:rPr>
          <w:rFonts w:hint="eastAsia"/>
        </w:rPr>
        <w:br/>
      </w:r>
      <w:r>
        <w:rPr>
          <w:rFonts w:hint="eastAsia"/>
        </w:rPr>
        <w:t>　　　　5.10.5 Industrial Physics企业最新动态</w:t>
      </w:r>
      <w:r>
        <w:rPr>
          <w:rFonts w:hint="eastAsia"/>
        </w:rPr>
        <w:br/>
      </w:r>
      <w:r>
        <w:rPr>
          <w:rFonts w:hint="eastAsia"/>
        </w:rPr>
        <w:t>　　5.11 Testing Machines， Inc</w:t>
      </w:r>
      <w:r>
        <w:rPr>
          <w:rFonts w:hint="eastAsia"/>
        </w:rPr>
        <w:br/>
      </w:r>
      <w:r>
        <w:rPr>
          <w:rFonts w:hint="eastAsia"/>
        </w:rPr>
        <w:t>　　　　5.11.1 Testing Machines， Inc基本信息、包装测试设备生产基地、销售区域、竞争对手及市场地位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Testing Machines， Inc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Testing Machines， Inc 包装测试设备销量、收入、价格及毛利率（2019-2024）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Testing Machines， Inc公司简介及主要业务</w:t>
      </w:r>
      <w:r>
        <w:rPr>
          <w:rFonts w:hint="eastAsia"/>
        </w:rPr>
        <w:br/>
      </w:r>
      <w:r>
        <w:rPr>
          <w:rFonts w:hint="eastAsia"/>
        </w:rPr>
        <w:t>　　　　5.11.5 Testing Machines， Inc企业最新动态</w:t>
      </w:r>
      <w:r>
        <w:rPr>
          <w:rFonts w:hint="eastAsia"/>
        </w:rPr>
        <w:br/>
      </w:r>
      <w:r>
        <w:rPr>
          <w:rFonts w:hint="eastAsia"/>
        </w:rPr>
        <w:t>　　5.12 广铼仪器</w:t>
      </w:r>
      <w:r>
        <w:rPr>
          <w:rFonts w:hint="eastAsia"/>
        </w:rPr>
        <w:br/>
      </w:r>
      <w:r>
        <w:rPr>
          <w:rFonts w:hint="eastAsia"/>
        </w:rPr>
        <w:t>　　　　5.12.1 广铼仪器基本信息、包装测试设备生产基地、销售区域、竞争对手及市场地位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广铼仪器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广铼仪器 包装测试设备销量、收入、价格及毛利率（2019-2024）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广铼仪器公司简介及主要业务</w:t>
      </w:r>
      <w:r>
        <w:rPr>
          <w:rFonts w:hint="eastAsia"/>
        </w:rPr>
        <w:br/>
      </w:r>
      <w:r>
        <w:rPr>
          <w:rFonts w:hint="eastAsia"/>
        </w:rPr>
        <w:t>　　　　5.12.5 广铼仪器企业最新动态</w:t>
      </w:r>
      <w:r>
        <w:rPr>
          <w:rFonts w:hint="eastAsia"/>
        </w:rPr>
        <w:br/>
      </w:r>
      <w:r>
        <w:rPr>
          <w:rFonts w:hint="eastAsia"/>
        </w:rPr>
        <w:t>　　5.13 Qualitest International Inc</w:t>
      </w:r>
      <w:r>
        <w:rPr>
          <w:rFonts w:hint="eastAsia"/>
        </w:rPr>
        <w:br/>
      </w:r>
      <w:r>
        <w:rPr>
          <w:rFonts w:hint="eastAsia"/>
        </w:rPr>
        <w:t>　　　　5.13.1 Qualitest International Inc基本信息、包装测试设备生产基地、销售区域、竞争对手及市场地位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Qualitest International Inc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Qualitest International Inc 包装测试设备销量、收入、价格及毛利率（2019-2024）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Qualitest International Inc公司简介及主要业务</w:t>
      </w:r>
      <w:r>
        <w:rPr>
          <w:rFonts w:hint="eastAsia"/>
        </w:rPr>
        <w:br/>
      </w:r>
      <w:r>
        <w:rPr>
          <w:rFonts w:hint="eastAsia"/>
        </w:rPr>
        <w:t>　　　　5.13.5 Qualitest International Inc企业最新动态</w:t>
      </w:r>
      <w:r>
        <w:rPr>
          <w:rFonts w:hint="eastAsia"/>
        </w:rPr>
        <w:br/>
      </w:r>
      <w:r>
        <w:rPr>
          <w:rFonts w:hint="eastAsia"/>
        </w:rPr>
        <w:t>　　5.14 Thwing-Albert Instrument</w:t>
      </w:r>
      <w:r>
        <w:rPr>
          <w:rFonts w:hint="eastAsia"/>
        </w:rPr>
        <w:br/>
      </w:r>
      <w:r>
        <w:rPr>
          <w:rFonts w:hint="eastAsia"/>
        </w:rPr>
        <w:t>　　　　5.14.1 Thwing-Albert Instrument基本信息、包装测试设备生产基地、销售区域、竞争对手及市场地位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Thwing-Albert Instrument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Thwing-Albert Instrument 包装测试设备销量、收入、价格及毛利率（2019-2024）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Thwing-Albert Instrument公司简介及主要业务</w:t>
      </w:r>
      <w:r>
        <w:rPr>
          <w:rFonts w:hint="eastAsia"/>
        </w:rPr>
        <w:br/>
      </w:r>
      <w:r>
        <w:rPr>
          <w:rFonts w:hint="eastAsia"/>
        </w:rPr>
        <w:t>　　　　5.14.5 Thwing-Albert Instrument企业最新动态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不同产品类型包装测试设备分析</w:t>
      </w:r>
      <w:r>
        <w:rPr>
          <w:rFonts w:hint="eastAsia"/>
        </w:rPr>
        <w:br/>
      </w:r>
      <w:r>
        <w:rPr>
          <w:rFonts w:hint="eastAsia"/>
        </w:rPr>
        <w:t>　　6.1 全球不同产品类型包装测试设备销量（2019-2030）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全球不同产品类型包装测试设备销量及市场份额（2019-2024）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全球不同产品类型包装测试设备销量预测（2024-2030）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全球不同产品类型包装测试设备收入（2019-2030）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全球不同产品类型包装测试设备收入及市场份额（2019-2024）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全球不同产品类型包装测试设备收入预测（2024-2030）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全球不同产品类型包装测试设备价格走势（2019-2030）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不同应用包装测试设备分析</w:t>
      </w:r>
      <w:r>
        <w:rPr>
          <w:rFonts w:hint="eastAsia"/>
        </w:rPr>
        <w:br/>
      </w:r>
      <w:r>
        <w:rPr>
          <w:rFonts w:hint="eastAsia"/>
        </w:rPr>
        <w:t>　　7.1 全球不同应用包装测试设备销量（2019-2030）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全球不同应用包装测试设备销量及市场份额（2019-2024）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全球不同应用包装测试设备销量预测（2024-2030）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全球不同应用包装测试设备收入（2019-2030）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全球不同应用包装测试设备收入及市场份额（2019-2024）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全球不同应用包装测试设备收入预测（2024-2030）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全球不同应用包装测试设备价格走势（2019-2030）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包装测试设备行业发展趋势</w:t>
      </w:r>
      <w:r>
        <w:rPr>
          <w:rFonts w:hint="eastAsia"/>
        </w:rPr>
        <w:br/>
      </w:r>
      <w:r>
        <w:rPr>
          <w:rFonts w:hint="eastAsia"/>
        </w:rPr>
        <w:t>　　8.2 包装测试设备行业主要驱动因素</w:t>
      </w:r>
      <w:r>
        <w:rPr>
          <w:rFonts w:hint="eastAsia"/>
        </w:rPr>
        <w:br/>
      </w:r>
      <w:r>
        <w:rPr>
          <w:rFonts w:hint="eastAsia"/>
        </w:rPr>
        <w:t>　　8.3 包装测试设备中国企业SWOT分析</w:t>
      </w:r>
      <w:r>
        <w:rPr>
          <w:rFonts w:hint="eastAsia"/>
        </w:rPr>
        <w:br/>
      </w:r>
      <w:r>
        <w:rPr>
          <w:rFonts w:hint="eastAsia"/>
        </w:rPr>
        <w:t>　　8.4 中国包装测试设备行业政策环境分析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包装测试设备行业产业链简介</w:t>
      </w:r>
      <w:r>
        <w:rPr>
          <w:rFonts w:hint="eastAsia"/>
        </w:rPr>
        <w:br/>
      </w:r>
      <w:r>
        <w:rPr>
          <w:rFonts w:hint="eastAsia"/>
        </w:rPr>
        <w:t>　　　　9.1.1 包装测试设备行业供应链分析</w:t>
      </w:r>
      <w:r>
        <w:rPr>
          <w:rFonts w:hint="eastAsia"/>
        </w:rPr>
        <w:br/>
      </w:r>
      <w:r>
        <w:rPr>
          <w:rFonts w:hint="eastAsia"/>
        </w:rPr>
        <w:t>　　　　9.1.2 包装测试设备主要原料及供应情况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包装测试设备行业主要下游客户</w:t>
      </w:r>
      <w:r>
        <w:rPr>
          <w:rFonts w:hint="eastAsia"/>
        </w:rPr>
        <w:br/>
      </w:r>
      <w:r>
        <w:rPr>
          <w:rFonts w:hint="eastAsia"/>
        </w:rPr>
        <w:t>　　9.2 包装测试设备行业采购模式</w:t>
      </w:r>
      <w:r>
        <w:rPr>
          <w:rFonts w:hint="eastAsia"/>
        </w:rPr>
        <w:br/>
      </w:r>
      <w:r>
        <w:rPr>
          <w:rFonts w:hint="eastAsia"/>
        </w:rPr>
        <w:t>　　9.3 包装测试设备行业生产模式</w:t>
      </w:r>
      <w:r>
        <w:rPr>
          <w:rFonts w:hint="eastAsia"/>
        </w:rPr>
        <w:br/>
      </w:r>
      <w:r>
        <w:rPr>
          <w:rFonts w:hint="eastAsia"/>
        </w:rPr>
        <w:t>　　9.4 包装测试设备行业销售模式及销售渠道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按产品类型细分，全球包装测试设备市场规模2019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按应用细分，全球包装测试设备市场规模2019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包装测试设备行业发展主要特点</w:t>
      </w:r>
      <w:r>
        <w:rPr>
          <w:rFonts w:hint="eastAsia"/>
        </w:rPr>
        <w:br/>
      </w:r>
      <w:r>
        <w:rPr>
          <w:rFonts w:hint="eastAsia"/>
        </w:rPr>
        <w:t>　　表4 包装测试设备行业发展有利因素分析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包装测试设备行业发展不利因素分析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进入包装测试设备行业壁垒</w:t>
      </w:r>
      <w:r>
        <w:rPr>
          <w:rFonts w:hint="eastAsia"/>
        </w:rPr>
        <w:br/>
      </w:r>
      <w:r>
        <w:rPr>
          <w:rFonts w:hint="eastAsia"/>
        </w:rPr>
        <w:t>　　表7 包装测试设备主要企业在国际市场占有率（按销量，2019-2024）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2023年包装测试设备主要企业在国际市场排名（按销量）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全球市场主要企业包装测试设备销量（2019-2024）&amp;（台）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表10 包装测试设备主要企业在国际市场占有率（按收入，2019-2024）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2023年包装测试设备主要企业在国际市场排名（按收入）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全球市场主要企业包装测试设备销售收入（2019-2024）&amp;（万元）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全球市场主要企业包装测试设备销售价格（2019-2024）&amp;（元/台）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表14 包装测试设备主要企业在中国市场占有率（按销量，2019-2024）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2023年包装测试设备主要企业在中国市场排名（按销量）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中国市场主要企业包装测试设备销量（2019-2024）&amp;（台）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表17 包装测试设备主要企业在中国市场占有率（按收入，2019-2024）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2023年包装测试设备主要企业在中国市场排名（按收入）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中国市场主要企业包装测试设备销售收入（2019-2024）&amp;（万元）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全球主要厂商包装测试设备总部及产地分布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全球主要厂商成立时间及包装测试设备商业化日期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全球主要厂商包装测试设备产品类型及应用</w:t>
      </w:r>
      <w:r>
        <w:rPr>
          <w:rFonts w:hint="eastAsia"/>
        </w:rPr>
        <w:br/>
      </w:r>
      <w:r>
        <w:rPr>
          <w:rFonts w:hint="eastAsia"/>
        </w:rPr>
        <w:t>　　表23 2023年全球包装测试设备主要厂商市场地位（第一梯队、第二梯队和第三梯队）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全球包装测试设备市场投资、并购等现状分析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全球主要地区包装测试设备产量增速（CAGR）：（2019 vs 2024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全球主要地区包装测试设备产量（2019 vs 2024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全球主要地区包装测试设备产量（2019-2024）&amp;（台）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全球主要地区包装测试设备产量（2024-2030）&amp;（台）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全球主要地区包装测试设备产量市场份额（2019-2024）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全球主要地区包装测试设备产量（2024-2030）&amp;（台）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全球主要地区包装测试设备销售收入增速：（2019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全球主要地区包装测试设备销售收入（2019-2024）&amp;（万元）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全球主要地区包装测试设备销售收入市场份额（2019-2024）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全球主要地区包装测试设备收入（2024-2030）&amp;（万元）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全球主要地区包装测试设备收入市场份额（2024-2030）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全球主要地区包装测试设备销量（台）：2019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全球主要地区包装测试设备销量（2019-2024）&amp;（台）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全球主要地区包装测试设备销量市场份额（2019-2024）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全球主要地区包装测试设备销量（2024-2030）&amp;（台）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全球主要地区包装测试设备销量份额（2024-2030）</w:t>
      </w:r>
      <w:r>
        <w:rPr>
          <w:rFonts w:hint="eastAsia"/>
        </w:rPr>
        <w:br/>
      </w:r>
      <w:r>
        <w:rPr>
          <w:rFonts w:hint="eastAsia"/>
        </w:rPr>
        <w:t>　　表41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包装测试设备销量（台）、收入（万元）、价格（元/台）及毛利率（2019-2024）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公司简介及主要业务</w:t>
      </w:r>
      <w:r>
        <w:rPr>
          <w:rFonts w:hint="eastAsia"/>
        </w:rPr>
        <w:br/>
      </w:r>
      <w:r>
        <w:rPr>
          <w:rFonts w:hint="eastAsia"/>
        </w:rPr>
        <w:t>　　表45 企业最新动态</w:t>
      </w:r>
      <w:r>
        <w:rPr>
          <w:rFonts w:hint="eastAsia"/>
        </w:rPr>
        <w:br/>
      </w:r>
      <w:r>
        <w:rPr>
          <w:rFonts w:hint="eastAsia"/>
        </w:rPr>
        <w:t>　　表46 Labthink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Labthink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Labthink 包装测试设备销量（台）、收入（万元）、价格（元/台）及毛利率（2019-2024）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Labthink公司简介及主要业务</w:t>
      </w:r>
      <w:r>
        <w:rPr>
          <w:rFonts w:hint="eastAsia"/>
        </w:rPr>
        <w:br/>
      </w:r>
      <w:r>
        <w:rPr>
          <w:rFonts w:hint="eastAsia"/>
        </w:rPr>
        <w:t>　　表50 Labthink企业最新动态</w:t>
      </w:r>
      <w:r>
        <w:rPr>
          <w:rFonts w:hint="eastAsia"/>
        </w:rPr>
        <w:br/>
      </w:r>
      <w:r>
        <w:rPr>
          <w:rFonts w:hint="eastAsia"/>
        </w:rPr>
        <w:t>　　表51 Industrial Physics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Industrial Physics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Industrial Physics 包装测试设备销量（台）、收入（万元）、价格（元/台）及毛利率（2019-2024）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Industrial Physics公司简介及主要业务</w:t>
      </w:r>
      <w:r>
        <w:rPr>
          <w:rFonts w:hint="eastAsia"/>
        </w:rPr>
        <w:br/>
      </w:r>
      <w:r>
        <w:rPr>
          <w:rFonts w:hint="eastAsia"/>
        </w:rPr>
        <w:t>　　表55 Industrial Physics企业最新动态</w:t>
      </w:r>
      <w:r>
        <w:rPr>
          <w:rFonts w:hint="eastAsia"/>
        </w:rPr>
        <w:br/>
      </w:r>
      <w:r>
        <w:rPr>
          <w:rFonts w:hint="eastAsia"/>
        </w:rPr>
        <w:t>　　表56 Testing Machines， Inc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Testing Machines， Inc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Testing Machines， Inc 包装测试设备销量（台）、收入（万元）、价格（元/台）及毛利率（2019-2024）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Testing Machines， Inc公司简介及主要业务</w:t>
      </w:r>
      <w:r>
        <w:rPr>
          <w:rFonts w:hint="eastAsia"/>
        </w:rPr>
        <w:br/>
      </w:r>
      <w:r>
        <w:rPr>
          <w:rFonts w:hint="eastAsia"/>
        </w:rPr>
        <w:t>　　表60 Testing Machines， Inc企业最新动态</w:t>
      </w:r>
      <w:r>
        <w:rPr>
          <w:rFonts w:hint="eastAsia"/>
        </w:rPr>
        <w:br/>
      </w:r>
      <w:r>
        <w:rPr>
          <w:rFonts w:hint="eastAsia"/>
        </w:rPr>
        <w:t>　　表61 三泉中石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三泉中石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三泉中石 包装测试设备销量（台）、收入（万元）、价格（元/台）及毛利率（2019-2024）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三泉中石公司简介及主要业务</w:t>
      </w:r>
      <w:r>
        <w:rPr>
          <w:rFonts w:hint="eastAsia"/>
        </w:rPr>
        <w:br/>
      </w:r>
      <w:r>
        <w:rPr>
          <w:rFonts w:hint="eastAsia"/>
        </w:rPr>
        <w:t>　　表65 三泉中石企业最新动态</w:t>
      </w:r>
      <w:r>
        <w:rPr>
          <w:rFonts w:hint="eastAsia"/>
        </w:rPr>
        <w:br/>
      </w:r>
      <w:r>
        <w:rPr>
          <w:rFonts w:hint="eastAsia"/>
        </w:rPr>
        <w:t>　　表66 海达仪器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海达仪器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海达仪器 包装测试设备销量（台）、收入（万元）、价格（元/台）及毛利率（2019-2024）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海达仪器公司简介及主要业务</w:t>
      </w:r>
      <w:r>
        <w:rPr>
          <w:rFonts w:hint="eastAsia"/>
        </w:rPr>
        <w:br/>
      </w:r>
      <w:r>
        <w:rPr>
          <w:rFonts w:hint="eastAsia"/>
        </w:rPr>
        <w:t>　　表70 海达仪器企业最新动态</w:t>
      </w:r>
      <w:r>
        <w:rPr>
          <w:rFonts w:hint="eastAsia"/>
        </w:rPr>
        <w:br/>
      </w:r>
      <w:r>
        <w:rPr>
          <w:rFonts w:hint="eastAsia"/>
        </w:rPr>
        <w:t>　　表71 广州标际包装设备有限公司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广州标际包装设备有限公司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广州标际包装设备有限公司 包装测试设备销量（台）、收入（万元）、价格（元/台）及毛利率（2019-2024）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广州标际包装设备有限公司公司简介及主要业务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表75 广州标际包装设备有限公司企业最新动态</w:t>
      </w:r>
      <w:r>
        <w:rPr>
          <w:rFonts w:hint="eastAsia"/>
        </w:rPr>
        <w:br/>
      </w:r>
      <w:r>
        <w:rPr>
          <w:rFonts w:hint="eastAsia"/>
        </w:rPr>
        <w:t>　　表76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包装测试设备销量（台）、收入（万元）、价格（元/台）及毛利率（2019-2024）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公司简介及主要业务</w:t>
      </w:r>
      <w:r>
        <w:rPr>
          <w:rFonts w:hint="eastAsia"/>
        </w:rPr>
        <w:br/>
      </w:r>
      <w:r>
        <w:rPr>
          <w:rFonts w:hint="eastAsia"/>
        </w:rPr>
        <w:t>　　表80 企业最新动态</w:t>
      </w:r>
      <w:r>
        <w:rPr>
          <w:rFonts w:hint="eastAsia"/>
        </w:rPr>
        <w:br/>
      </w:r>
      <w:r>
        <w:rPr>
          <w:rFonts w:hint="eastAsia"/>
        </w:rPr>
        <w:t>　　表81 Labthink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Labthink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Labthink 包装测试设备销量（台）、收入（万元）、价格（元/台）及毛利率（2019-2024）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Labthink公司简介及主要业务</w:t>
      </w:r>
      <w:r>
        <w:rPr>
          <w:rFonts w:hint="eastAsia"/>
        </w:rPr>
        <w:br/>
      </w:r>
      <w:r>
        <w:rPr>
          <w:rFonts w:hint="eastAsia"/>
        </w:rPr>
        <w:t>　　表85 Labthink企业最新动态</w:t>
      </w:r>
      <w:r>
        <w:rPr>
          <w:rFonts w:hint="eastAsia"/>
        </w:rPr>
        <w:br/>
      </w:r>
      <w:r>
        <w:rPr>
          <w:rFonts w:hint="eastAsia"/>
        </w:rPr>
        <w:t>　　表86 Industrial Physics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Industrial Physics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Industrial Physics 包装测试设备销量（台）、收入（万元）、价格（元/台）及毛利率（2019-2024）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Industrial Physics公司简介及主要业务</w:t>
      </w:r>
      <w:r>
        <w:rPr>
          <w:rFonts w:hint="eastAsia"/>
        </w:rPr>
        <w:br/>
      </w:r>
      <w:r>
        <w:rPr>
          <w:rFonts w:hint="eastAsia"/>
        </w:rPr>
        <w:t>　　表90 Industrial Physics企业最新动态</w:t>
      </w:r>
      <w:r>
        <w:rPr>
          <w:rFonts w:hint="eastAsia"/>
        </w:rPr>
        <w:br/>
      </w:r>
      <w:r>
        <w:rPr>
          <w:rFonts w:hint="eastAsia"/>
        </w:rPr>
        <w:t>　　表91 Testing Machines， Inc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Testing Machines， Inc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Testing Machines， Inc 包装测试设备销量（台）、收入（万元）、价格（元/台）及毛利率（2019-2024）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Testing Machines， Inc公司简介及主要业务</w:t>
      </w:r>
      <w:r>
        <w:rPr>
          <w:rFonts w:hint="eastAsia"/>
        </w:rPr>
        <w:br/>
      </w:r>
      <w:r>
        <w:rPr>
          <w:rFonts w:hint="eastAsia"/>
        </w:rPr>
        <w:t>　　表95 Testing Machines， Inc企业最新动态</w:t>
      </w:r>
      <w:r>
        <w:rPr>
          <w:rFonts w:hint="eastAsia"/>
        </w:rPr>
        <w:br/>
      </w:r>
      <w:r>
        <w:rPr>
          <w:rFonts w:hint="eastAsia"/>
        </w:rPr>
        <w:t>　　表96 广铼仪器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广铼仪器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广铼仪器 包装测试设备销量（台）、收入（万元）、价格（元/台）及毛利率（2019-2024）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广铼仪器公司简介及主要业务</w:t>
      </w:r>
      <w:r>
        <w:rPr>
          <w:rFonts w:hint="eastAsia"/>
        </w:rPr>
        <w:br/>
      </w:r>
      <w:r>
        <w:rPr>
          <w:rFonts w:hint="eastAsia"/>
        </w:rPr>
        <w:t>　　表100 广铼仪器企业最新动态</w:t>
      </w:r>
      <w:r>
        <w:rPr>
          <w:rFonts w:hint="eastAsia"/>
        </w:rPr>
        <w:br/>
      </w:r>
      <w:r>
        <w:rPr>
          <w:rFonts w:hint="eastAsia"/>
        </w:rPr>
        <w:t>　　表101 Qualitest International Inc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Qualitest International Inc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Qualitest International Inc 包装测试设备销量（台）、收入（万元）、价格（元/台）及毛利率（2019-2024）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Qualitest International Inc公司简介及主要业务</w:t>
      </w:r>
      <w:r>
        <w:rPr>
          <w:rFonts w:hint="eastAsia"/>
        </w:rPr>
        <w:br/>
      </w:r>
      <w:r>
        <w:rPr>
          <w:rFonts w:hint="eastAsia"/>
        </w:rPr>
        <w:t>　　表105 Qualitest International Inc企业最新动态</w:t>
      </w:r>
      <w:r>
        <w:rPr>
          <w:rFonts w:hint="eastAsia"/>
        </w:rPr>
        <w:br/>
      </w:r>
      <w:r>
        <w:rPr>
          <w:rFonts w:hint="eastAsia"/>
        </w:rPr>
        <w:t>　　表106 Thwing-Albert Instrument 包装测试设备生产基地、销售区域、竞争对手及市场地位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Thwing-Albert Instrument 包装测试设备产品规格、参数及市场应用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Thwing-Albert Instrument 包装测试设备销量（台）、收入（万元）、价格（元/台）及毛利率（2019-2024）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Thwing-Albert Instrument公司简介及主要业务</w:t>
      </w:r>
      <w:r>
        <w:rPr>
          <w:rFonts w:hint="eastAsia"/>
        </w:rPr>
        <w:br/>
      </w:r>
      <w:r>
        <w:rPr>
          <w:rFonts w:hint="eastAsia"/>
        </w:rPr>
        <w:t>　　表110 Thwing-Albert Instrument企业最新动态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全球不同产品类型包装测试设备销量（2019-2024年）&amp;（台）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表112 全球不同产品类型包装测试设备销量市场份额（2019-2024）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全球不同产品类型包装测试设备销量预测（2024-2030）&amp;（台）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表114 全球市场不同产品类型包装测试设备销量市场份额预测（2024-2030）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全球不同产品类型包装测试设备收入（2019-2024年）&amp;（万元）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全球不同产品类型包装测试设备收入市场份额（2019-2024）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全球不同产品类型包装测试设备收入预测（2024-2030）&amp;（万元）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全球不同产品类型包装测试设备收入市场份额预测（2024-2030）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全球不同应用包装测试设备销量（2019-2024年）&amp;（台）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表120 全球不同应用包装测试设备销量市场份额（2019-2024）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全球不同应用包装测试设备销量预测（2024-2030）&amp;（台）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表122 全球市场不同应用包装测试设备销量市场份额预测（2024-2030）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全球不同应用包装测试设备收入（2019-2024年）&amp;（万元）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全球不同应用包装测试设备收入市场份额（2019-2024）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全球不同应用包装测试设备收入预测（2024-2030）&amp;（万元）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全球不同应用包装测试设备收入市场份额预测（2024-2030）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表127 包装测试设备行业发展趋势</w:t>
      </w:r>
      <w:r>
        <w:rPr>
          <w:rFonts w:hint="eastAsia"/>
        </w:rPr>
        <w:br/>
      </w:r>
      <w:r>
        <w:rPr>
          <w:rFonts w:hint="eastAsia"/>
        </w:rPr>
        <w:t>　　表128 包装测试设备行业主要驱动因素</w:t>
      </w:r>
      <w:r>
        <w:rPr>
          <w:rFonts w:hint="eastAsia"/>
        </w:rPr>
        <w:br/>
      </w:r>
      <w:r>
        <w:rPr>
          <w:rFonts w:hint="eastAsia"/>
        </w:rPr>
        <w:t>　　表129 包装测试设备行业供应链分析</w:t>
      </w:r>
      <w:r>
        <w:rPr>
          <w:rFonts w:hint="eastAsia"/>
        </w:rPr>
        <w:br/>
      </w:r>
      <w:r>
        <w:rPr>
          <w:rFonts w:hint="eastAsia"/>
        </w:rPr>
        <w:t>　　表130 包装测试设备上游原料供应商</w:t>
      </w:r>
      <w:r>
        <w:rPr>
          <w:rFonts w:hint="eastAsia"/>
        </w:rPr>
        <w:br/>
      </w:r>
      <w:r>
        <w:rPr>
          <w:rFonts w:hint="eastAsia"/>
        </w:rPr>
        <w:t>　　表131 包装测试设备行业主要下游客户</w:t>
      </w:r>
      <w:r>
        <w:rPr>
          <w:rFonts w:hint="eastAsia"/>
        </w:rPr>
        <w:br/>
      </w:r>
      <w:r>
        <w:rPr>
          <w:rFonts w:hint="eastAsia"/>
        </w:rPr>
        <w:t>　　表132 包装测试设备行业典型经销商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包装测试设备产品图片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全球不同产品类型包装测试设备销售额2019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全球不同产品类型包装测试设备市场份额2023 &amp; 2024</w:t>
      </w:r>
      <w:r>
        <w:rPr>
          <w:rFonts w:hint="eastAsia"/>
        </w:rPr>
        <w:br/>
      </w:r>
      <w:r>
        <w:rPr>
          <w:rFonts w:hint="eastAsia"/>
        </w:rPr>
        <w:t>　　图4 拉力测试仪产品图片</w:t>
      </w:r>
      <w:r>
        <w:rPr>
          <w:rFonts w:hint="eastAsia"/>
        </w:rPr>
        <w:br/>
      </w:r>
      <w:r>
        <w:rPr>
          <w:rFonts w:hint="eastAsia"/>
        </w:rPr>
        <w:t>　　图5 压缩测试仪产品图片</w:t>
      </w:r>
      <w:r>
        <w:rPr>
          <w:rFonts w:hint="eastAsia"/>
        </w:rPr>
        <w:br/>
      </w:r>
      <w:r>
        <w:rPr>
          <w:rFonts w:hint="eastAsia"/>
        </w:rPr>
        <w:t>　　图6 跌落测试仪产品图片</w:t>
      </w:r>
      <w:r>
        <w:rPr>
          <w:rFonts w:hint="eastAsia"/>
        </w:rPr>
        <w:br/>
      </w:r>
      <w:r>
        <w:rPr>
          <w:rFonts w:hint="eastAsia"/>
        </w:rPr>
        <w:t>　　图7 全球不同应用包装测试设备销售额2019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全球不同应用包装测试设备市场份额2023 vs 2024</w:t>
      </w:r>
      <w:r>
        <w:rPr>
          <w:rFonts w:hint="eastAsia"/>
        </w:rPr>
        <w:br/>
      </w:r>
      <w:r>
        <w:rPr>
          <w:rFonts w:hint="eastAsia"/>
        </w:rPr>
        <w:t>　　图9 快消品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制药行业</w:t>
      </w:r>
      <w:r>
        <w:rPr>
          <w:rFonts w:hint="eastAsia"/>
        </w:rPr>
        <w:br/>
      </w:r>
      <w:r>
        <w:rPr>
          <w:rFonts w:hint="eastAsia"/>
        </w:rPr>
        <w:t>　　图12 物流运输</w:t>
      </w:r>
      <w:r>
        <w:rPr>
          <w:rFonts w:hint="eastAsia"/>
        </w:rPr>
        <w:br/>
      </w:r>
      <w:r>
        <w:rPr>
          <w:rFonts w:hint="eastAsia"/>
        </w:rPr>
        <w:t>　　图13 其他应用</w:t>
      </w:r>
      <w:r>
        <w:rPr>
          <w:rFonts w:hint="eastAsia"/>
        </w:rPr>
        <w:br/>
      </w:r>
      <w:r>
        <w:rPr>
          <w:rFonts w:hint="eastAsia"/>
        </w:rPr>
        <w:t>　　图14 2023年全球前五大生产商包装测试设备市场份额</w:t>
      </w:r>
      <w:r>
        <w:rPr>
          <w:rFonts w:hint="eastAsia"/>
        </w:rPr>
        <w:br/>
      </w:r>
      <w:r>
        <w:rPr>
          <w:rFonts w:hint="eastAsia"/>
        </w:rPr>
        <w:t>　　图15 2023年全球包装测试设备第一梯队、第二梯队和第三梯队厂商及市场份额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全球包装测试设备产能、产量、产能利用率及发展趋势（2019-2030）&amp;（台）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全球包装测试设备产量、需求量及发展趋势（2019-2030）&amp;（台）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全球主要地区包装测试设备产量市场份额（2019-2030）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中国包装测试设备产能、产量、产能利用率及发展趋势（2019-2030）&amp;（台）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中国包装测试设备产量、市场需求量及发展趋势（2019-2030）&amp;（台）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全球包装测试设备市场销售额及增长率：（2019-2030）&amp;（万元）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全球市场包装测试设备市场规模：2019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全球市场包装测试设备销量及增长率（2019-2030）&amp;（台）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全球市场包装测试设备价格趋势（2019-2030）&amp;（元/台）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全球主要地区包装测试设备销售收入（2019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全球主要地区包装测试设备销售收入市场份额（2023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北美市场包装测试设备销量及增长率（2019-2030）&amp;（台）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北美市场包装测试设备收入及增长率（2019-2030）&amp;（万元）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欧洲市场包装测试设备销量及增长率（2019-2030）&amp;（台）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图30 欧洲市场包装测试设备收入及增长率（2019-2030）&amp;（万元）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中国市场包装测试设备销量及增长率（2019-2030）&amp;（台）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图32 中国市场包装测试设备收入及增长率（2019-2030）&amp;（万元）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日本市场包装测试设备销量及增长率（2019-2030）&amp;（台）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图34 日本市场包装测试设备收入及增长率（2019-2030）&amp;（万元）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东南亚市场包装测试设备销量及增长率（2019-2030）&amp;（台）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图36 东南亚市场包装测试设备收入及增长率（2019-2030）&amp;（万元）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印度市场包装测试设备销量及增长率（2019-2030）&amp;（台）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图38 印度市场包装测试设备收入及增长率（2019-2030）&amp;（万元）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全球不同产品类型包装测试设备价格走势（2019-2030）&amp;（元/台）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全球不同应用包装测试设备价格走势（2019-2030）&amp;（元/台）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图41 包装测试设备中国企业SWOT分析</w:t>
      </w:r>
      <w:r>
        <w:rPr>
          <w:rFonts w:hint="eastAsia"/>
        </w:rPr>
        <w:br/>
      </w:r>
      <w:r>
        <w:rPr>
          <w:rFonts w:hint="eastAsia"/>
        </w:rPr>
        <w:t>　　图42 包装测试设备产业链</w:t>
      </w:r>
      <w:r>
        <w:rPr>
          <w:rFonts w:hint="eastAsia"/>
        </w:rPr>
        <w:br/>
      </w:r>
      <w:r>
        <w:rPr>
          <w:rFonts w:hint="eastAsia"/>
        </w:rPr>
        <w:t>　　图43 包装测试设备行业采购模式分析</w:t>
      </w:r>
      <w:r>
        <w:rPr>
          <w:rFonts w:hint="eastAsia"/>
        </w:rPr>
        <w:br/>
      </w:r>
      <w:r>
        <w:rPr>
          <w:rFonts w:hint="eastAsia"/>
        </w:rPr>
        <w:t>　　图44 包装测试设备行业生产模式分析</w:t>
      </w:r>
      <w:r>
        <w:rPr>
          <w:rFonts w:hint="eastAsia"/>
        </w:rPr>
        <w:br/>
      </w:r>
      <w:r>
        <w:rPr>
          <w:rFonts w:hint="eastAsia"/>
        </w:rPr>
        <w:t>　　图45 包装测试设备行业销售模式分析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e77253d8fa43ce" w:history="1">
        <w:r>
          <w:rPr>
            <w:rStyle w:val="Hyperlink"/>
          </w:rPr>
          <w:t>2024-2030年全球与中国包装测试设备行业现状调研及发展趋势预测报告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e77253d8fa43ce" w:history="1">
        <w:r>
          <w:rPr>
            <w:rStyle w:val="Hyperlink"/>
          </w:rPr>
          <w:t>https://www.20087.com/5/01/BaoZhuangCeShiSheBeiDeQianJingQuShi.html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ac20b08a64b80" w:history="1">
      <w:r>
        <w:rPr>
          <w:rStyle w:val="Hyperlink"/>
        </w:rPr>
        <w:t>2024-2030年全球与中国包装测试设备行业现状调研及发展趋势预测报告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aoZhuangCeShiSheBeiDeQianJingQuShi.html" TargetMode="External" Id="R02e77253d8fa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aoZhuangCeShiSheBeiDeQianJingQuShi.html" TargetMode="External" Id="Rb9eac20b08a6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2024-05-08T03:11:00Z</dcterms:created>
  <dcterms:modified xsi:type="dcterms:W3CDTF">2024-05-08T04:11:00Z</dcterms:modified>
  <dc:subject>2024-2030年全球与中国包装测试设备行业现状调研及发展趋势预测报告</dc:subject>
  <dc:title>2024-2030年全球与中国包装测试设备行业现状调研及发展趋势预测报告</dc:title>
  <cp:keywords>2024-2030年全球与中国包装测试设备行业现状调研及发展趋势预测报告</cp:keywords>
  <dc:description>2024-2030年全球与中国包装测试设备行业现状调研及发展趋势预测报告</dc:description>
</cp:coreProperties>
</file>