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cfcf32119f4fbf" w:history="1">
              <w:r>
                <w:rPr>
                  <w:rStyle w:val="Hyperlink"/>
                </w:rPr>
                <w:t>2024年中国喷水推进器发展现状调研及市场前景分析报告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cfcf32119f4fbf" w:history="1">
              <w:r>
                <w:rPr>
                  <w:rStyle w:val="Hyperlink"/>
                </w:rPr>
                <w:t>2024年中国喷水推进器发展现状调研及市场前景分析报告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cfcf32119f4fbf" w:history="1">
                <w:r>
                  <w:rPr>
                    <w:rStyle w:val="Hyperlink"/>
                  </w:rPr>
                  <w:t>https://www.20087.com/M_JiXieJiDian/15/PenShuiTuiJinQiDeXianZhuangHeFaZhanQuShi.html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水推进器是一种先进的船舶推进系统，因其高效、灵活、噪音低等优点，在游艇、军舰、高速渡轮等领域得到广泛应用。近年来，随着海洋科技的发展和对环境影响的重视，喷水推进器技术不断进步，包括提高推进效率、减少水下噪音和尾流对海洋生物的影响。同时，智能控制系统的集成，使喷水推进器能够实现更精准的操控和维护。</w:t>
      </w:r>
      <w:r>
        <w:rPr>
          <w:rFonts w:hint="eastAsia"/>
        </w:rPr>
        <w:br/>
      </w:r>
      <w:r>
        <w:rPr>
          <w:rFonts w:hint="eastAsia"/>
        </w:rPr>
        <w:t>　　未来，喷水推进器行业将更加注重环保性和智能化。环保性方面，通过优化设计和采用新材料，减少燃料消耗和排放，同时，开发针对浅水和敏感水域的低影响喷水推进器，以保护海洋生态系统。智能化方面，利用物联网、大数据和人工智能技术，实现喷水推进器的远程监控、预测性维护和自主导航，提高系统的可靠性和安全性。此外，随着新能源船舶的发展，喷水推进器将与电动、混合动力等推进系统相结合，推动行业向低碳、高效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cfcf32119f4fbf" w:history="1">
        <w:r>
          <w:rPr>
            <w:rStyle w:val="Hyperlink"/>
          </w:rPr>
          <w:t>2024年中国喷水推进器发展现状调研及市场前景分析报告</w:t>
        </w:r>
      </w:hyperlink>
      <w:r>
        <w:rPr>
          <w:rFonts w:hint="eastAsia"/>
        </w:rPr>
        <w:t>》在多年喷水推进器行业研究结论的基础上，结合中国喷水推进器行业市场的发展现状，通过资深研究团队对喷水推进器市场各类资讯进行整理分析，并依托国家权威数据资源和长期市场监测的数据库，对喷水推进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dcfcf32119f4fbf" w:history="1">
        <w:r>
          <w:rPr>
            <w:rStyle w:val="Hyperlink"/>
          </w:rPr>
          <w:t>2024年中国喷水推进器发展现状调研及市场前景分析报告</w:t>
        </w:r>
      </w:hyperlink>
      <w:r>
        <w:rPr>
          <w:rFonts w:hint="eastAsia"/>
        </w:rPr>
        <w:t>可以帮助投资者准确把握喷水推进器行业的市场现状，为投资者进行投资作出喷水推进器行业前景预判，挖掘喷水推进器行业投资价值，同时提出喷水推进器行业投资策略、营销策略等方面的建议。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中国喷水推进器行业发展状况综述</w:t>
      </w:r>
      <w:r>
        <w:rPr>
          <w:rFonts w:hint="eastAsia"/>
        </w:rPr>
        <w:br/>
      </w:r>
      <w:r>
        <w:rPr>
          <w:rFonts w:hint="eastAsia"/>
        </w:rPr>
        <w:t>　　第一节 中国喷水推进器行业简介</w:t>
      </w:r>
      <w:r>
        <w:rPr>
          <w:rFonts w:hint="eastAsia"/>
        </w:rPr>
        <w:br/>
      </w:r>
      <w:r>
        <w:rPr>
          <w:rFonts w:hint="eastAsia"/>
        </w:rPr>
        <w:t>　　　　一、喷水推进器行业的界定及分类</w:t>
      </w:r>
      <w:r>
        <w:rPr>
          <w:rFonts w:hint="eastAsia"/>
        </w:rPr>
        <w:br/>
      </w:r>
      <w:r>
        <w:rPr>
          <w:rFonts w:hint="eastAsia"/>
        </w:rPr>
        <w:t>　　　　二、喷水推进器行业的特征</w:t>
      </w:r>
      <w:r>
        <w:rPr>
          <w:rFonts w:hint="eastAsia"/>
        </w:rPr>
        <w:br/>
      </w:r>
      <w:r>
        <w:rPr>
          <w:rFonts w:hint="eastAsia"/>
        </w:rPr>
        <w:t>　　　　三、喷水推进器的主要用途</w:t>
      </w:r>
      <w:r>
        <w:rPr>
          <w:rFonts w:hint="eastAsia"/>
        </w:rPr>
        <w:br/>
      </w:r>
      <w:r>
        <w:rPr>
          <w:rFonts w:hint="eastAsia"/>
        </w:rPr>
        <w:t>　　　　节喷水推进器行业相关政策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　　节中国喷水推进器行业发展状况</w:t>
      </w:r>
      <w:r>
        <w:rPr>
          <w:rFonts w:hint="eastAsia"/>
        </w:rPr>
        <w:br/>
      </w:r>
      <w:r>
        <w:rPr>
          <w:rFonts w:hint="eastAsia"/>
        </w:rPr>
        <w:t>　　　　一、中国喷水推进器行业发展历程</w:t>
      </w:r>
      <w:r>
        <w:rPr>
          <w:rFonts w:hint="eastAsia"/>
        </w:rPr>
        <w:br/>
      </w:r>
      <w:r>
        <w:rPr>
          <w:rFonts w:hint="eastAsia"/>
        </w:rPr>
        <w:t>　　　　二、中国喷水推进器行业发展面临的问题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中国喷水推进器生产现状分析</w:t>
      </w:r>
      <w:r>
        <w:rPr>
          <w:rFonts w:hint="eastAsia"/>
        </w:rPr>
        <w:br/>
      </w:r>
      <w:r>
        <w:rPr>
          <w:rFonts w:hint="eastAsia"/>
        </w:rPr>
        <w:t>　　第一节 喷水推进器行业总体规模</w:t>
      </w:r>
      <w:r>
        <w:rPr>
          <w:rFonts w:hint="eastAsia"/>
        </w:rPr>
        <w:br/>
      </w:r>
      <w:r>
        <w:rPr>
          <w:rFonts w:hint="eastAsia"/>
        </w:rPr>
        <w:t>　　第二节 喷水推进器概况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喷水推进器市场容量概况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喷水推进器产业的生命周期分析</w:t>
      </w:r>
      <w:r>
        <w:rPr>
          <w:rFonts w:hint="eastAsia"/>
        </w:rPr>
        <w:br/>
      </w:r>
      <w:r>
        <w:rPr>
          <w:rFonts w:hint="eastAsia"/>
        </w:rPr>
        <w:t>　　第五节 喷水推进器产业供需情况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喷水推进器产品市场供需分析</w:t>
      </w:r>
      <w:r>
        <w:rPr>
          <w:rFonts w:hint="eastAsia"/>
        </w:rPr>
        <w:br/>
      </w:r>
      <w:r>
        <w:rPr>
          <w:rFonts w:hint="eastAsia"/>
        </w:rPr>
        <w:t>　　第一节 喷水推进器市场特征分析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喷水推进器市场需求情况分析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喷水推进器市场供给情况分析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喷水推进器市场供给平衡性分析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喷水推进器行业竞争绩效分析</w:t>
      </w:r>
      <w:r>
        <w:rPr>
          <w:rFonts w:hint="eastAsia"/>
        </w:rPr>
        <w:br/>
      </w:r>
      <w:r>
        <w:rPr>
          <w:rFonts w:hint="eastAsia"/>
        </w:rPr>
        <w:t>　　第一节 喷水推进器行业总体效益水平分析</w:t>
      </w:r>
      <w:r>
        <w:rPr>
          <w:rFonts w:hint="eastAsia"/>
        </w:rPr>
        <w:br/>
      </w:r>
      <w:r>
        <w:rPr>
          <w:rFonts w:hint="eastAsia"/>
        </w:rPr>
        <w:t>　　第二节 喷水推进器行业产业集中度分析</w:t>
      </w:r>
      <w:r>
        <w:rPr>
          <w:rFonts w:hint="eastAsia"/>
        </w:rPr>
        <w:br/>
      </w:r>
      <w:r>
        <w:rPr>
          <w:rFonts w:hint="eastAsia"/>
        </w:rPr>
        <w:t>　　第三节 喷水推进器行业不同所有制企业绩效分析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喷水推进器行业不同规模企业绩效分析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喷水推进器市场分销体系分析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喷水推进器产业投资前景研究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中国喷水推进器行情走势及影响要素分析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2024年中国喷水推进器行情走势回顾</w:t>
      </w:r>
      <w:r>
        <w:rPr>
          <w:rFonts w:hint="eastAsia"/>
        </w:rPr>
        <w:br/>
      </w:r>
      <w:r>
        <w:rPr>
          <w:rFonts w:hint="eastAsia"/>
        </w:rPr>
        <w:t>　　第二节 中国喷水推进器当前市场行情分析</w:t>
      </w:r>
      <w:r>
        <w:rPr>
          <w:rFonts w:hint="eastAsia"/>
        </w:rPr>
        <w:br/>
      </w:r>
      <w:r>
        <w:rPr>
          <w:rFonts w:hint="eastAsia"/>
        </w:rPr>
        <w:t>　　第三节 影响喷水推进器市场行情的要素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2024-2030年中国喷水推进器行情走势预测</w:t>
      </w:r>
      <w:r>
        <w:rPr>
          <w:rFonts w:hint="eastAsia"/>
        </w:rPr>
        <w:br/>
      </w:r>
      <w:r>
        <w:rPr>
          <w:rFonts w:hint="eastAsia"/>
        </w:rPr>
        <w:t>　　章喷水推进器行业竞争格局分析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中国喷水推进器行业不同地区竞争格局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中国喷水推进器行业的不同企业竞争格局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三、国内喷水推进器企业竞争格局分析</w:t>
      </w:r>
      <w:r>
        <w:rPr>
          <w:rFonts w:hint="eastAsia"/>
        </w:rPr>
        <w:br/>
      </w:r>
      <w:r>
        <w:rPr>
          <w:rFonts w:hint="eastAsia"/>
        </w:rPr>
        <w:t>　　第三节 2024-2030年中国喷水推进器行业竞争格局变化趋势分析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喷水推进器行业产品营销分析及预测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喷水推进器行业国内营销模式分析</w:t>
      </w:r>
      <w:r>
        <w:rPr>
          <w:rFonts w:hint="eastAsia"/>
        </w:rPr>
        <w:br/>
      </w:r>
      <w:r>
        <w:rPr>
          <w:rFonts w:hint="eastAsia"/>
        </w:rPr>
        <w:t>　　第二节 喷水推进器行业主要销售渠道分析</w:t>
      </w:r>
      <w:r>
        <w:rPr>
          <w:rFonts w:hint="eastAsia"/>
        </w:rPr>
        <w:br/>
      </w:r>
      <w:r>
        <w:rPr>
          <w:rFonts w:hint="eastAsia"/>
        </w:rPr>
        <w:t>　　第三节 喷水推进器行业价格竞争方式分析</w:t>
      </w:r>
      <w:r>
        <w:rPr>
          <w:rFonts w:hint="eastAsia"/>
        </w:rPr>
        <w:br/>
      </w:r>
      <w:r>
        <w:rPr>
          <w:rFonts w:hint="eastAsia"/>
        </w:rPr>
        <w:t>　　第四节 喷水推进器行业营销策略分析</w:t>
      </w:r>
      <w:r>
        <w:rPr>
          <w:rFonts w:hint="eastAsia"/>
        </w:rPr>
        <w:br/>
      </w:r>
      <w:r>
        <w:rPr>
          <w:rFonts w:hint="eastAsia"/>
        </w:rPr>
        <w:t>　　第五节 喷水推进器行业国际化营销模式分析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喷水推进器行业市场营销发展趋势预测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2024年中国喷水推进器产业投资分析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投资前景及对策分析</w:t>
      </w:r>
      <w:r>
        <w:rPr>
          <w:rFonts w:hint="eastAsia"/>
        </w:rPr>
        <w:br/>
      </w:r>
      <w:r>
        <w:rPr>
          <w:rFonts w:hint="eastAsia"/>
        </w:rPr>
        <w:t>　　第四节 投资趋势预测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t>　　　　章喷水推进器行业国内生产企业分析</w:t>
      </w:r>
      <w:r>
        <w:rPr>
          <w:rFonts w:hint="eastAsia"/>
        </w:rPr>
        <w:br/>
      </w:r>
      <w:r>
        <w:rPr>
          <w:rFonts w:hint="eastAsia"/>
        </w:rPr>
        <w:t>　　第一节 广东顺达船舶工程有限公司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武汉船用机械有限责任公司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无锡市海特机械有限公司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重庆衡山机械有限责任公司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苏州肖特尔推进器有限公司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喷水推进器行业风险趋势分析与对策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喷水推进器行业风险分析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喷水推进器行业投资前景及控制策略分析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一、2024-2030年喷水推进器行业市场风险及控制策略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二、2024-2030年喷水推进器行业政策风险及控制策略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三、2024-2030年喷水推进器行业经营风险及控制策略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四、2024-2030年喷水推进器同业竞争风险及控制策略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五、2024-2030年喷水推进器行业其他风险及控制策略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2024-2030年喷水推进器行业投资机会与风险分析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2024-2030年中国喷水推进器行业投资机会分析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2024-2030年喷水推进器行业环境风险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2024-2030年喷水推进器行业产业链上下游风险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2024-2030年喷水推进器行业市场风险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喷水推进器行业投资机会分析研究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2024-2030年喷水推进器行业主要区域投资机会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2024-2030年喷水推进器行业出口市场投资机会</w:t>
      </w:r>
      <w:r>
        <w:rPr>
          <w:rFonts w:hint="eastAsia"/>
        </w:rPr>
        <w:br/>
      </w:r>
      <w:r>
        <w:rPr>
          <w:rFonts w:hint="eastAsia"/>
        </w:rPr>
        <w:t>　　第三节 [:中:智:林:]2024-2030年喷水推进器行业企业的多元化投资机会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2019-2024年我国喷水推进器行业生产情况分析</w:t>
      </w:r>
      <w:r>
        <w:rPr>
          <w:rFonts w:hint="eastAsia"/>
        </w:rPr>
        <w:br/>
      </w:r>
      <w:r>
        <w:rPr>
          <w:rFonts w:hint="eastAsia"/>
        </w:rPr>
        <w:t>　　图表 2 2019-2024年我国喷水推进器行业产能分析</w:t>
      </w:r>
      <w:r>
        <w:rPr>
          <w:rFonts w:hint="eastAsia"/>
        </w:rPr>
        <w:br/>
      </w:r>
      <w:r>
        <w:rPr>
          <w:rFonts w:hint="eastAsia"/>
        </w:rPr>
        <w:t>　　图表 3 2024-2030年我国喷水推进器行业产能预测</w:t>
      </w:r>
      <w:r>
        <w:rPr>
          <w:rFonts w:hint="eastAsia"/>
        </w:rPr>
        <w:br/>
      </w:r>
      <w:r>
        <w:rPr>
          <w:rFonts w:hint="eastAsia"/>
        </w:rPr>
        <w:t>　　图表 4 2019-2024年我国喷水推进器行业市场容量分析</w:t>
      </w:r>
      <w:r>
        <w:rPr>
          <w:rFonts w:hint="eastAsia"/>
        </w:rPr>
        <w:br/>
      </w:r>
      <w:r>
        <w:rPr>
          <w:rFonts w:hint="eastAsia"/>
        </w:rPr>
        <w:t>　　图表 5 2019-2024年我国喷水推进器行业产能利用率分析</w:t>
      </w:r>
      <w:r>
        <w:rPr>
          <w:rFonts w:hint="eastAsia"/>
        </w:rPr>
        <w:br/>
      </w:r>
      <w:r>
        <w:rPr>
          <w:rFonts w:hint="eastAsia"/>
        </w:rPr>
        <w:t>　　图表 6 2024-2030年我国喷水推进器行业市场容量预测</w:t>
      </w:r>
      <w:r>
        <w:rPr>
          <w:rFonts w:hint="eastAsia"/>
        </w:rPr>
        <w:br/>
      </w:r>
      <w:r>
        <w:rPr>
          <w:rFonts w:hint="eastAsia"/>
        </w:rPr>
        <w:t>　　图表 7喷水推进器产业所处生命周期示意图</w:t>
      </w:r>
      <w:r>
        <w:rPr>
          <w:rFonts w:hint="eastAsia"/>
        </w:rPr>
        <w:br/>
      </w:r>
      <w:r>
        <w:rPr>
          <w:rFonts w:hint="eastAsia"/>
        </w:rPr>
        <w:t>　　图表 8行业生命周期、战略及其特征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9 2019-2024年我国喷水推进器行业供需分析</w:t>
      </w:r>
      <w:r>
        <w:rPr>
          <w:rFonts w:hint="eastAsia"/>
        </w:rPr>
        <w:br/>
      </w:r>
      <w:r>
        <w:rPr>
          <w:rFonts w:hint="eastAsia"/>
        </w:rPr>
        <w:t>　　图表 10各主体中国的喷水推进器销售份额</w:t>
      </w:r>
      <w:r>
        <w:rPr>
          <w:rFonts w:hint="eastAsia"/>
        </w:rPr>
        <w:br/>
      </w:r>
      <w:r>
        <w:rPr>
          <w:rFonts w:hint="eastAsia"/>
        </w:rPr>
        <w:t>　　图表 11 2019-2024年我国喷水推进器行业市场容量变化分析</w:t>
      </w:r>
      <w:r>
        <w:rPr>
          <w:rFonts w:hint="eastAsia"/>
        </w:rPr>
        <w:br/>
      </w:r>
      <w:r>
        <w:rPr>
          <w:rFonts w:hint="eastAsia"/>
        </w:rPr>
        <w:t>　　图表 12 2019-2024年钢铁行业固定资产投资变化情况</w:t>
      </w:r>
      <w:r>
        <w:rPr>
          <w:rFonts w:hint="eastAsia"/>
        </w:rPr>
        <w:br/>
      </w:r>
      <w:r>
        <w:rPr>
          <w:rFonts w:hint="eastAsia"/>
        </w:rPr>
        <w:t>　　图表 13 2019-2024年钢铁行业固定资产投资增速及投资占比趋势</w:t>
      </w:r>
      <w:r>
        <w:rPr>
          <w:rFonts w:hint="eastAsia"/>
        </w:rPr>
        <w:br/>
      </w:r>
      <w:r>
        <w:rPr>
          <w:rFonts w:hint="eastAsia"/>
        </w:rPr>
        <w:t>　　图表 14 2019-2024年我国工业和钢铁工业当月增加值增长趋势比较</w:t>
      </w:r>
      <w:r>
        <w:rPr>
          <w:rFonts w:hint="eastAsia"/>
        </w:rPr>
        <w:br/>
      </w:r>
      <w:r>
        <w:rPr>
          <w:rFonts w:hint="eastAsia"/>
        </w:rPr>
        <w:t>　　图表 15 2019-2024年全国房屋累计施工、新开工面积及其同比增长趋势</w:t>
      </w:r>
      <w:r>
        <w:rPr>
          <w:rFonts w:hint="eastAsia"/>
        </w:rPr>
        <w:br/>
      </w:r>
      <w:r>
        <w:rPr>
          <w:rFonts w:hint="eastAsia"/>
        </w:rPr>
        <w:t>　　图表 16 2019-2024年我国汽车各月产销量同比增长趋势比较</w:t>
      </w:r>
      <w:r>
        <w:rPr>
          <w:rFonts w:hint="eastAsia"/>
        </w:rPr>
        <w:br/>
      </w:r>
      <w:r>
        <w:rPr>
          <w:rFonts w:hint="eastAsia"/>
        </w:rPr>
        <w:t>　　图表 17 2019-2024年我国喷水推进器行业产量变化分析</w:t>
      </w:r>
      <w:r>
        <w:rPr>
          <w:rFonts w:hint="eastAsia"/>
        </w:rPr>
        <w:br/>
      </w:r>
      <w:r>
        <w:rPr>
          <w:rFonts w:hint="eastAsia"/>
        </w:rPr>
        <w:t>　　图表 18 2019-2024年我国喷水推进器市场供给平衡性分析</w:t>
      </w:r>
      <w:r>
        <w:rPr>
          <w:rFonts w:hint="eastAsia"/>
        </w:rPr>
        <w:br/>
      </w:r>
      <w:r>
        <w:rPr>
          <w:rFonts w:hint="eastAsia"/>
        </w:rPr>
        <w:t>　　图表 19 2019-2024年我国喷水推进器行业总资产周转率分析</w:t>
      </w:r>
      <w:r>
        <w:rPr>
          <w:rFonts w:hint="eastAsia"/>
        </w:rPr>
        <w:br/>
      </w:r>
      <w:r>
        <w:rPr>
          <w:rFonts w:hint="eastAsia"/>
        </w:rPr>
        <w:t>　　图表 21 2019-2024年我国喷水推进器行业不同规模企业总资产周转率分析</w:t>
      </w:r>
      <w:r>
        <w:rPr>
          <w:rFonts w:hint="eastAsia"/>
        </w:rPr>
        <w:br/>
      </w:r>
      <w:r>
        <w:rPr>
          <w:rFonts w:hint="eastAsia"/>
        </w:rPr>
        <w:t>　　图表 222015年我国喷水推进器市场不同因素的价格影响力对比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23不同所有制企业利润总额分析</w:t>
      </w:r>
      <w:r>
        <w:rPr>
          <w:rFonts w:hint="eastAsia"/>
        </w:rPr>
        <w:br/>
      </w:r>
      <w:r>
        <w:rPr>
          <w:rFonts w:hint="eastAsia"/>
        </w:rPr>
        <w:t>　　图表 24不同规模企业利润总额分析</w:t>
      </w:r>
      <w:r>
        <w:rPr>
          <w:rFonts w:hint="eastAsia"/>
        </w:rPr>
        <w:br/>
      </w:r>
      <w:r>
        <w:rPr>
          <w:rFonts w:hint="eastAsia"/>
        </w:rPr>
        <w:t>　　图表 25 2024-2030年我国喷水推进器行业供需预测</w:t>
      </w:r>
      <w:r>
        <w:rPr>
          <w:rFonts w:hint="eastAsia"/>
        </w:rPr>
        <w:br/>
      </w:r>
      <w:r>
        <w:rPr>
          <w:rFonts w:hint="eastAsia"/>
        </w:rPr>
        <w:t>　　图表 26 2024-2030年中国喷水推进器市场盈利能力预测</w:t>
      </w:r>
      <w:r>
        <w:rPr>
          <w:rFonts w:hint="eastAsia"/>
        </w:rPr>
        <w:br/>
      </w:r>
      <w:r>
        <w:rPr>
          <w:rFonts w:hint="eastAsia"/>
        </w:rPr>
        <w:t>　　图表 27近4年广东顺达船舶工程有限公司资产负债率变化情况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28近4年广东顺达船舶工程有限公司资产负债率变化情况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29近4年广东顺达船舶工程有限公司产权比率变化情况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30近4年广东顺达船舶工程有限公司产权比率变化情况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31近4年广东顺达船舶工程有限公司固定资产周转次数情况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32近4年广东顺达船舶工程有限公司固定资产周转次数情况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33近4年广东顺达船舶工程有限公司流动资产周转次数变化情况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34近4年广东顺达船舶工程有限公司流动资产周转次数变化情况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35近4年广东顺达船舶工程有限公司总资产周转次数变化情况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36近4年广东顺达船舶工程有限公司总资产周转次数变化情况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37近4年广东顺达船舶工程有限公司销售毛利率变化情况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38近4年广东顺达船舶工程有限公司销售毛利率变化情况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39近4年武汉船用机械有限责任公司资产负债率变化情况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40近4年武汉船用机械有限责任公司资产负债率变化情况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41近4年武汉船用机械有限责任公司产权比率变化情况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42近4年武汉船用机械有限责任公司产权比率变化情况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43近4年武汉船用机械有限责任公司总资产周转次数变化情况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44近4年武汉船用机械有限责任公司总资产周转次数变化情况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45近4年武汉船用机械有限责任公司固定资产周转次数情况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46近4年武汉船用机械有限责任公司固定资产周转次数情况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47近4年武汉船用机械有限责任公司流动资产周转次数变化情况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48近4年武汉船用机械有限责任公司流动资产周转次数变化情况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49近4年武汉船用机械有限责任公司销售毛利率变化情况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50近4年武汉船用机械有限责任公司销售毛利率变化情况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51近4年无锡市海特机械有限公司资产负债率变化情况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52近4年无锡市海特机械有限公司资产负债率变化情况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53近4年无锡市海特机械有限公司产权比率变化情况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54近4年无锡市海特机械有限公司产权比率变化情况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55近4年无锡市海特机械有限公司总资产周转次数变化情况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56近4年无锡市海特机械有限公司总资产周转次数变化情况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57近4年无锡市海特机械有限公司固定资产周转次数情况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58近4年无锡市海特机械有限公司固定资产周转次数情况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59近4年无锡市海特机械有限公司流动资产周转次数变化情况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60近4年无锡市海特机械有限公司流动资产周转次数变化情况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61近4年无锡市海特机械有限公司销售毛利率变化情况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62近4年无锡市海特机械有限公司销售毛利率变化情况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63近4年重庆衡山机械有限责任公司资产负债率变化情况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64近4年重庆衡山机械有限责任公司资产负债率变化情况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65近4年重庆衡山机械有限责任公司产权比率变化情况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66近4年重庆衡山机械有限责任公司产权比率变化情况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67近4年重庆衡山机械有限责任公司总资产周转次数变化情况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68近4年重庆衡山机械有限责任公司总资产周转次数变化情况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69近4年重庆衡山机械有限责任公司固定资产周转次数情况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70近4年重庆衡山机械有限责任公司固定资产周转次数情况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71近4年重庆衡山机械有限责任公司流动资产周转次数变化情况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72近4年重庆衡山机械有限责任公司流动资产周转次数变化情况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73近4年重庆衡山机械有限责任公司销售毛利率变化情况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74近4年重庆衡山机械有限责任公司销售毛利率变化情况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75近4年苏州肖特尔推进器有限公司资产负债率变化情况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76近4年苏州肖特尔推进器有限公司资产负债率变化情况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77近4年苏州肖特尔推进器有限公司产权比率变化情况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78近4年苏州肖特尔推进器有限公司产权比率变化情况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79近4年苏州肖特尔推进器有限公司总资产周转次数变化情况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80近4年苏州肖特尔推进器有限公司总资产周转次数变化情况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81近4年苏州肖特尔推进器有限公司固定资产周转次数情况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82近4年苏州肖特尔推进器有限公司固定资产周转次数情况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83近4年苏州肖特尔推进器有限公司流动资产周转次数变化情况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84近4年苏州肖特尔推进器有限公司流动资产周转次数变化情况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85近4年苏州肖特尔推进器有限公司销售毛利率变化情况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86近4年苏州肖特尔推进器有限公司销售毛利率变化情况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2024-2030年喷水推进器行业经营风险及控制策略</w:t>
      </w:r>
      <w:r>
        <w:rPr>
          <w:rFonts w:hint="eastAsia"/>
        </w:rPr>
        <w:br/>
      </w:r>
      <w:r>
        <w:rPr>
          <w:rFonts w:hint="eastAsia"/>
        </w:rPr>
        <w:t>　　图表 88 2024-2030年喷水推进器行业同业竞争风险及控制策略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cfcf32119f4fbf" w:history="1">
        <w:r>
          <w:rPr>
            <w:rStyle w:val="Hyperlink"/>
          </w:rPr>
          <w:t>2024年中国喷水推进器发展现状调研及市场前景分析报告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cfcf32119f4fbf" w:history="1">
        <w:r>
          <w:rPr>
            <w:rStyle w:val="Hyperlink"/>
          </w:rPr>
          <w:t>https://www.20087.com/M_JiXieJiDian/15/PenShuiTuiJinQiDeXianZhuangHeFaZhanQuShi.html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de24196a9944ba" w:history="1">
      <w:r>
        <w:rPr>
          <w:rStyle w:val="Hyperlink"/>
        </w:rPr>
        <w:t>2024年中国喷水推进器发展现状调研及市场前景分析报告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5/PenShuiTuiJinQiDeXianZhuangHeFaZhanQuShi.html" TargetMode="External" Id="R7dcfcf32119f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5/PenShuiTuiJinQiDeXianZhuangHeFaZhanQuShi.html" TargetMode="External" Id="R00de24196a9944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2024-03-03T03:35:00Z</dcterms:created>
  <dcterms:modified xsi:type="dcterms:W3CDTF">2024-03-03T04:35:00Z</dcterms:modified>
  <dc:subject>2024年中国喷水推进器发展现状调研及市场前景分析报告</dc:subject>
  <dc:title>2024年中国喷水推进器发展现状调研及市场前景分析报告</dc:title>
  <cp:keywords>2024年中国喷水推进器发展现状调研及市场前景分析报告</cp:keywords>
  <dc:description>2024年中国喷水推进器发展现状调研及市场前景分析报告</dc:description>
</cp:coreProperties>
</file>