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30694873448ee" w:history="1">
              <w:r>
                <w:rPr>
                  <w:rStyle w:val="Hyperlink"/>
                </w:rPr>
                <w:t>2025-2031年中国地下消火栓市场研究与前景趋势分析报告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30694873448ee" w:history="1">
              <w:r>
                <w:rPr>
                  <w:rStyle w:val="Hyperlink"/>
                </w:rPr>
                <w:t>2025-2031年中国地下消火栓市场研究与前景趋势分析报告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30694873448ee" w:history="1">
                <w:r>
                  <w:rPr>
                    <w:rStyle w:val="Hyperlink"/>
                  </w:rPr>
                  <w:t>https://www.20087.com/5/31/DiXiaXiaoHuoShuanFaZhanQuShiFenXi.html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消火栓作为城市消防基础设施的重要组成部分，在预防和扑灭火灾事故中发挥着关键作用。随着城市化进程的加快和技术的进步，地下消火栓的设计和制造工艺不断优化，能够满足更复杂的城市环境需求。近年来，随着物联网技术的应用，地下消火栓开始集成智能监控功能，如远程控制、实时状态监测等，提高了消防响应的速度和效率。同时，随着城市地下空间的开发利用，地下消火栓的设计也更加注重隐蔽性和美观性。</w:t>
      </w:r>
      <w:r>
        <w:rPr>
          <w:rFonts w:hint="eastAsia"/>
        </w:rPr>
        <w:br/>
      </w:r>
      <w:r>
        <w:rPr>
          <w:rFonts w:hint="eastAsia"/>
        </w:rPr>
        <w:t>　　未来，地下消火栓的发展将更加注重智能化和安全性。一方面，随着物联网和大数据技术的应用，地下消火栓将集成更多的智能功能，如自动报警、故障预警等，提高消防系统的智能化水平。另一方面，随着城市安全要求的提高，地下消火栓将采用更多高性能材料，提高其耐久性和抗破坏性。此外，随着城市美化的要求，地下消火栓的设计将更加注重与周围环境的融合，提高城市的整体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30694873448ee" w:history="1">
        <w:r>
          <w:rPr>
            <w:rStyle w:val="Hyperlink"/>
          </w:rPr>
          <w:t>2025-2031年中国地下消火栓市场研究与前景趋势分析报告</w:t>
        </w:r>
      </w:hyperlink>
      <w:r>
        <w:rPr>
          <w:rFonts w:hint="eastAsia"/>
        </w:rPr>
        <w:t>》依托权威机构及行业协会数据，结合地下消火栓行业的宏观环境与微观实践，从地下消火栓市场规模、市场需求、技术现状及产业链结构等多维度进行了系统调研与分析。报告通过严谨的研究方法与翔实的数据支持，辅以直观图表，全面剖析了地下消火栓行业发展趋势、重点企业表现及市场竞争格局，并通过SWOT分析揭示了行业机遇与潜在风险，为地下消火栓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地下消火栓行业界定及应用</w:t>
      </w:r>
      <w:r>
        <w:rPr>
          <w:rFonts w:hint="eastAsia"/>
        </w:rPr>
        <w:br/>
      </w:r>
      <w:r>
        <w:rPr>
          <w:rFonts w:hint="eastAsia"/>
        </w:rPr>
        <w:t>　　第一节 地下消火栓行业定义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地下消火栓主要应用领域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全球地下消火栓行业发展状况分析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2019-2024年全球地下消火栓行业运行概况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2019-2024年全球地下消火栓行业市场规模分析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全球主要地区地下消火栓行业运行情况分析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2025-2031年全球地下消火栓行业发展趋势预测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中国地下消火栓行业发展环境分析</w:t>
      </w:r>
      <w:r>
        <w:rPr>
          <w:rFonts w:hint="eastAsia"/>
        </w:rPr>
        <w:br/>
      </w:r>
      <w:r>
        <w:rPr>
          <w:rFonts w:hint="eastAsia"/>
        </w:rPr>
        <w:t>　　第一节 地下消火栓行业经济环境分析</w:t>
      </w:r>
      <w:r>
        <w:rPr>
          <w:rFonts w:hint="eastAsia"/>
        </w:rPr>
        <w:br/>
      </w:r>
      <w:r>
        <w:rPr>
          <w:rFonts w:hint="eastAsia"/>
        </w:rPr>
        <w:t>　　第二节 地下消火栓行业相关政策、标准</w:t>
      </w:r>
      <w:r>
        <w:rPr>
          <w:rFonts w:hint="eastAsia"/>
        </w:rPr>
        <w:br/>
      </w:r>
      <w:r>
        <w:rPr>
          <w:rFonts w:hint="eastAsia"/>
        </w:rPr>
        <w:t>　　第三节 地下消火栓行业相关发展规划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中国地下消火栓行业现状调研分析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中国地下消火栓行业发展现状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一、2024-2025年地下消火栓行业品牌发展现状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二、2024-2025年地下消火栓行业需求市场现状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三、2024-2025年地下消火栓市场需求层次分析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四、2024-2025年中国地下消火栓市场走向分析</w:t>
      </w:r>
      <w:r>
        <w:rPr>
          <w:rFonts w:hint="eastAsia"/>
        </w:rPr>
        <w:br/>
      </w:r>
      <w:r>
        <w:rPr>
          <w:rFonts w:hint="eastAsia"/>
        </w:rPr>
        <w:t>　　第二节 中国地下消火栓行业存在的问题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一、2024-2025年地下消火栓产品市场存在的主要问题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二、2024-2025年国内地下消火栓产品市场的三大瓶颈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三、2024-2025年地下消火栓产品市场遭遇的规模难题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对中国地下消火栓市场的分析及思考</w:t>
      </w:r>
      <w:r>
        <w:rPr>
          <w:rFonts w:hint="eastAsia"/>
        </w:rPr>
        <w:br/>
      </w:r>
      <w:r>
        <w:rPr>
          <w:rFonts w:hint="eastAsia"/>
        </w:rPr>
        <w:t>　　　　一、地下消火栓市场特点</w:t>
      </w:r>
      <w:r>
        <w:rPr>
          <w:rFonts w:hint="eastAsia"/>
        </w:rPr>
        <w:br/>
      </w:r>
      <w:r>
        <w:rPr>
          <w:rFonts w:hint="eastAsia"/>
        </w:rPr>
        <w:t>　　　　二、地下消火栓市场分析</w:t>
      </w:r>
      <w:r>
        <w:rPr>
          <w:rFonts w:hint="eastAsia"/>
        </w:rPr>
        <w:br/>
      </w:r>
      <w:r>
        <w:rPr>
          <w:rFonts w:hint="eastAsia"/>
        </w:rPr>
        <w:t>　　　　三、地下消火栓市场变化的方向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四、中国地下消火栓行业发展的新思路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五、对中国地下消火栓行业发展的思考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中国地下消火栓行业市场供需现状调研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中国地下消火栓市场现状分析</w:t>
      </w:r>
      <w:r>
        <w:rPr>
          <w:rFonts w:hint="eastAsia"/>
        </w:rPr>
        <w:br/>
      </w:r>
      <w:r>
        <w:rPr>
          <w:rFonts w:hint="eastAsia"/>
        </w:rPr>
        <w:t>　　第二节 中国地下消火栓行业产量情况分析及预测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一、地下消火栓总体产能规模</w:t>
      </w:r>
      <w:r>
        <w:rPr>
          <w:rFonts w:hint="eastAsia"/>
        </w:rPr>
        <w:br/>
      </w:r>
      <w:r>
        <w:rPr>
          <w:rFonts w:hint="eastAsia"/>
        </w:rPr>
        <w:t>　　　　二、地下消火栓生产区域分布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三、2019-2024年中国地下消火栓行业产量统计分析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四、2025-2031年中国地下消火栓行业产量预测分析</w:t>
      </w:r>
      <w:r>
        <w:rPr>
          <w:rFonts w:hint="eastAsia"/>
        </w:rPr>
        <w:br/>
      </w:r>
      <w:r>
        <w:rPr>
          <w:rFonts w:hint="eastAsia"/>
        </w:rPr>
        <w:t>　　第三节 中国地下消火栓市场需求分析及预测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一、中国地下消火栓市场需求特点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二、2019-2024年中国地下消火栓市场需求量统计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三、2025-2031年中国地下消火栓市场需求量预测</w:t>
      </w:r>
      <w:r>
        <w:rPr>
          <w:rFonts w:hint="eastAsia"/>
        </w:rPr>
        <w:br/>
      </w:r>
      <w:r>
        <w:rPr>
          <w:rFonts w:hint="eastAsia"/>
        </w:rPr>
        <w:t>　　第四节 中国地下消火栓价格趋势分析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一、2019-2024年中国地下消火栓市场价格趋势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二、2025-2031年中国地下消火栓市场价格走势预测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2024-2025年地下消火栓行业技术发展现状及趋势分析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地下消火栓行业技术发展现状分析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国内外地下消火栓行业技术差异与原因</w:t>
      </w:r>
      <w:r>
        <w:rPr>
          <w:rFonts w:hint="eastAsia"/>
        </w:rPr>
        <w:br/>
      </w:r>
      <w:r>
        <w:rPr>
          <w:rFonts w:hint="eastAsia"/>
        </w:rPr>
        <w:t>　　第三节 地下消火栓行业技术发展方向、趋势预测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提升地下消火栓行业技术能力策略建议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中国地下消火栓进出口分析</w:t>
      </w:r>
      <w:r>
        <w:rPr>
          <w:rFonts w:hint="eastAsia"/>
        </w:rPr>
        <w:br/>
      </w:r>
      <w:r>
        <w:rPr>
          <w:rFonts w:hint="eastAsia"/>
        </w:rPr>
        <w:t>　　第一节 地下消火栓进口情况分析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地下消火栓出口情况分析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影响地下消火栓进出口因素分析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中国地下消火栓行业主要指标监测分析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2019-2024年中国地下消火栓行业规模情况分析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2019-2024年中国地下消火栓行业财务能力分析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地下消火栓行业细分产品调研</w:t>
      </w:r>
      <w:r>
        <w:rPr>
          <w:rFonts w:hint="eastAsia"/>
        </w:rPr>
        <w:br/>
      </w:r>
      <w:r>
        <w:rPr>
          <w:rFonts w:hint="eastAsia"/>
        </w:rPr>
        <w:t>　　第一节 地下消火栓细分产品结构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地下消火栓行业上下游发展情况分析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地下消火栓行业上游产业发展分析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地下消火栓行业下游产业发展分析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中国地下消火栓行业重点地区发展分析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地下消火栓行业重点区域市场结构调研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**地区地下消火栓市场容量分析</w:t>
      </w:r>
      <w:r>
        <w:rPr>
          <w:rFonts w:hint="eastAsia"/>
        </w:rPr>
        <w:br/>
      </w:r>
      <w:r>
        <w:rPr>
          <w:rFonts w:hint="eastAsia"/>
        </w:rPr>
        <w:t>　　第三节 **地区地下消火栓市场容量分析</w:t>
      </w:r>
      <w:r>
        <w:rPr>
          <w:rFonts w:hint="eastAsia"/>
        </w:rPr>
        <w:br/>
      </w:r>
      <w:r>
        <w:rPr>
          <w:rFonts w:hint="eastAsia"/>
        </w:rPr>
        <w:t>　　第四节 **地区地下消火栓市场容量分析</w:t>
      </w:r>
      <w:r>
        <w:rPr>
          <w:rFonts w:hint="eastAsia"/>
        </w:rPr>
        <w:br/>
      </w:r>
      <w:r>
        <w:rPr>
          <w:rFonts w:hint="eastAsia"/>
        </w:rPr>
        <w:t>　　第五节 **地区地下消火栓市场容量分析</w:t>
      </w:r>
      <w:r>
        <w:rPr>
          <w:rFonts w:hint="eastAsia"/>
        </w:rPr>
        <w:br/>
      </w:r>
      <w:r>
        <w:rPr>
          <w:rFonts w:hint="eastAsia"/>
        </w:rPr>
        <w:t>　　第六节 **地区地下消火栓市场容量分析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地下消火栓行业重点企业竞争力分析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三、企业地下消火栓经营状况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地下消火栓行业企业经营策略研究分析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地下消火栓企业多样化经营策略分析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一、地下消火栓企业多样化经营情况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二、现行地下消火栓行业多样化经营的方向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大型地下消火栓企业集团未来发展策略分析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对中小地下消火栓企业生产经营的建议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地下消火栓行业前景及投资风险预警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2025年地下消火栓市场前景分析</w:t>
      </w:r>
      <w:r>
        <w:rPr>
          <w:rFonts w:hint="eastAsia"/>
        </w:rPr>
        <w:br/>
      </w:r>
      <w:r>
        <w:rPr>
          <w:rFonts w:hint="eastAsia"/>
        </w:rPr>
        <w:t>　　第二节 2025年地下消火栓行业发展趋势预测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影响地下消火栓行业发展的主要因素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一、2025年影响地下消火栓行业运行的有利因素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二、2025年影响地下消火栓行业运行的稳定因素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三、2025年影响地下消火栓行业运行的不利因素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四、2025年中国地下消火栓行业发展面临的挑战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五、2025年中国地下消火栓行业发展面临的机遇</w:t>
      </w:r>
      <w:r>
        <w:rPr>
          <w:rFonts w:hint="eastAsia"/>
        </w:rPr>
        <w:br/>
      </w:r>
      <w:r>
        <w:rPr>
          <w:rFonts w:hint="eastAsia"/>
        </w:rPr>
        <w:t>　　第四节 地下消火栓行业投资风险预警</w:t>
      </w:r>
      <w:r>
        <w:rPr>
          <w:rFonts w:hint="eastAsia"/>
        </w:rPr>
        <w:br/>
      </w:r>
      <w:r>
        <w:rPr>
          <w:rFonts w:hint="eastAsia"/>
        </w:rPr>
        <w:t>　　　　一、地下消火栓行业市场风险预测</w:t>
      </w:r>
      <w:r>
        <w:rPr>
          <w:rFonts w:hint="eastAsia"/>
        </w:rPr>
        <w:br/>
      </w:r>
      <w:r>
        <w:rPr>
          <w:rFonts w:hint="eastAsia"/>
        </w:rPr>
        <w:t>　　　　二、地下消火栓行业政策风险预测</w:t>
      </w:r>
      <w:r>
        <w:rPr>
          <w:rFonts w:hint="eastAsia"/>
        </w:rPr>
        <w:br/>
      </w:r>
      <w:r>
        <w:rPr>
          <w:rFonts w:hint="eastAsia"/>
        </w:rPr>
        <w:t>　　　　三、地下消火栓行业经营风险预测</w:t>
      </w:r>
      <w:r>
        <w:rPr>
          <w:rFonts w:hint="eastAsia"/>
        </w:rPr>
        <w:br/>
      </w:r>
      <w:r>
        <w:rPr>
          <w:rFonts w:hint="eastAsia"/>
        </w:rPr>
        <w:t>　　　　四、地下消火栓行业技术风险预测</w:t>
      </w:r>
      <w:r>
        <w:rPr>
          <w:rFonts w:hint="eastAsia"/>
        </w:rPr>
        <w:br/>
      </w:r>
      <w:r>
        <w:rPr>
          <w:rFonts w:hint="eastAsia"/>
        </w:rPr>
        <w:t>　　　　五、地下消火栓行业竞争风险预测</w:t>
      </w:r>
      <w:r>
        <w:rPr>
          <w:rFonts w:hint="eastAsia"/>
        </w:rPr>
        <w:br/>
      </w:r>
      <w:r>
        <w:rPr>
          <w:rFonts w:hint="eastAsia"/>
        </w:rPr>
        <w:t>　　　　六、地下消火栓行业其他风险预测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地下消火栓投资建议</w:t>
      </w:r>
      <w:r>
        <w:rPr>
          <w:rFonts w:hint="eastAsia"/>
        </w:rPr>
        <w:br/>
      </w:r>
      <w:r>
        <w:rPr>
          <w:rFonts w:hint="eastAsia"/>
        </w:rPr>
        <w:t>　　第一节 地下消火栓行业投资环境分析</w:t>
      </w:r>
      <w:r>
        <w:rPr>
          <w:rFonts w:hint="eastAsia"/>
        </w:rPr>
        <w:br/>
      </w:r>
      <w:r>
        <w:rPr>
          <w:rFonts w:hint="eastAsia"/>
        </w:rPr>
        <w:t>　　第二节 地下消火栓行业投资进入壁垒分析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地下消火栓行业历程</w:t>
      </w:r>
      <w:r>
        <w:rPr>
          <w:rFonts w:hint="eastAsia"/>
        </w:rPr>
        <w:br/>
      </w:r>
      <w:r>
        <w:rPr>
          <w:rFonts w:hint="eastAsia"/>
        </w:rPr>
        <w:t>　　图表 地下消火栓行业生命周期</w:t>
      </w:r>
      <w:r>
        <w:rPr>
          <w:rFonts w:hint="eastAsia"/>
        </w:rPr>
        <w:br/>
      </w:r>
      <w:r>
        <w:rPr>
          <w:rFonts w:hint="eastAsia"/>
        </w:rPr>
        <w:t>　　图表 地下消火栓行业产业链分析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2019-2024年中国地下消火栓行业市场规模及增长情况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2019-2024年地下消火栓行业市场容量分析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2019-2024年中国地下消火栓行业产能统计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2019-2024年中国地下消火栓行业产量及增长趋势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2019-2024年中国地下消火栓市场需求量及增速统计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2025年中国地下消火栓行业需求领域分布格局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2019-2024年中国地下消火栓行业销售收入分析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2019-2024年中国地下消火栓行业盈利情况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2019-2024年中国地下消火栓行业利润总额统计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2019-2024年中国地下消火栓进口数量分析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2019-2024年中国地下消火栓进口金额分析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2019-2024年中国地下消火栓出口数量分析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2019-2024年中国地下消火栓出口金额分析</w:t>
      </w:r>
      <w:r>
        <w:rPr>
          <w:rFonts w:hint="eastAsia"/>
        </w:rPr>
        <w:br/>
      </w:r>
      <w:r>
        <w:rPr>
          <w:rFonts w:hint="eastAsia"/>
        </w:rPr>
        <w:t>　　图表 2025年中国地下消火栓进口国家及地区分析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2025年中国地下消火栓出口国家及地区分析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2019-2024年中国地下消火栓行业企业数量情况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2019-2024年中国地下消火栓行业企业平均规模情况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**地区地下消火栓市场规模及增长情况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**地区地下消火栓行业市场需求情况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**地区地下消火栓市场规模及增长情况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**地区地下消火栓行业市场需求情况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**地区地下消火栓市场规模及增长情况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**地区地下消火栓行业市场需求情况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**地区地下消火栓市场规模及增长情况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**地区地下消火栓行业市场需求情况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地下消火栓重点企业（一）基本信息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地下消火栓重点企业（一）经营情况分析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地下消火栓重点企业（一）主要经济指标情况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地下消火栓重点企业（一）盈利能力情况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地下消火栓重点企业（一）偿债能力情况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地下消火栓重点企业（一）运营能力情况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地下消火栓重点企业（一）成长能力情况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地下消火栓重点企业（二）基本信息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地下消火栓重点企业（二）经营情况分析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地下消火栓重点企业（二）主要经济指标情况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地下消火栓重点企业（二）盈利能力情况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地下消火栓重点企业（二）偿债能力情况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地下消火栓重点企业（二）运营能力情况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地下消火栓重点企业（二）成长能力情况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地下消火栓企业信息</w:t>
      </w:r>
      <w:r>
        <w:rPr>
          <w:rFonts w:hint="eastAsia"/>
        </w:rPr>
        <w:br/>
      </w:r>
      <w:r>
        <w:rPr>
          <w:rFonts w:hint="eastAsia"/>
        </w:rPr>
        <w:t>　　图表 地下消火栓企业经营情况分析</w:t>
      </w:r>
      <w:r>
        <w:rPr>
          <w:rFonts w:hint="eastAsia"/>
        </w:rPr>
        <w:br/>
      </w:r>
      <w:r>
        <w:rPr>
          <w:rFonts w:hint="eastAsia"/>
        </w:rPr>
        <w:t>　　图表 地下消火栓重点企业（三）主要经济指标情况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地下消火栓重点企业（三）盈利能力情况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地下消火栓重点企业（三）偿债能力情况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地下消火栓重点企业（三）运营能力情况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地下消火栓重点企业（三）成长能力情况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2025-2031年中国地下消火栓行业产能预测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2025-2031年中国地下消火栓行业产量预测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2025-2031年中国地下消火栓市场需求量预测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2025-2031年中国地下消火栓行业供需平衡预测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2025-2031年中国地下消火栓行业市场容量预测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2025-2031年中国地下消火栓行业市场规模预测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2025-2031年中国地下消火栓市场前景分析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2025-2031年中国地下消火栓发展趋势预测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30694873448ee" w:history="1">
        <w:r>
          <w:rPr>
            <w:rStyle w:val="Hyperlink"/>
          </w:rPr>
          <w:t>2025-2031年中国地下消火栓市场研究与前景趋势分析报告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30694873448ee" w:history="1">
        <w:r>
          <w:rPr>
            <w:rStyle w:val="Hyperlink"/>
          </w:rPr>
          <w:t>https://www.20087.com/5/31/DiXiaXiaoHuoShuanFaZhanQuShiFenXi.html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热点：消防水泵、地下消火栓安装高度规范、sa1006510地下式消火栓、地下消火栓结构图解、地下式消火栓安装图、地下消火栓的使用方法、地下消防栓安装规范、地下消火栓sa100/65-1.6、13s201消火栓图集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89c3eda464ced" w:history="1">
      <w:r>
        <w:rPr>
          <w:rStyle w:val="Hyperlink"/>
        </w:rPr>
        <w:t>2025-2031年中国地下消火栓市场研究与前景趋势分析报告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XiaXiaoHuoShuanFaZhanQuShiFenXi.html" TargetMode="External" Id="R7cb306948734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XiaXiaoHuoShuanFaZhanQuShiFenXi.html" TargetMode="External" Id="R11989c3eda46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2025-01-24T04:04:00Z</dcterms:created>
  <dcterms:modified xsi:type="dcterms:W3CDTF">2025-01-24T05:04:00Z</dcterms:modified>
  <dc:subject>2025-2031年中国地下消火栓市场研究与前景趋势分析报告</dc:subject>
  <dc:title>2025-2031年中国地下消火栓市场研究与前景趋势分析报告</dc:title>
  <cp:keywords>2025-2031年中国地下消火栓市场研究与前景趋势分析报告</cp:keywords>
  <dc:description>2025-2031年中国地下消火栓市场研究与前景趋势分析报告</dc:description>
</cp:coreProperties>
</file>