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6571c3f0b54fbe" w:history="1">
              <w:r>
                <w:rPr>
                  <w:rStyle w:val="Hyperlink"/>
                </w:rPr>
                <w:t>2026-2032年中国大功率隔离器行业现状调研分析与市场前景预测报告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6571c3f0b54fbe" w:history="1">
              <w:r>
                <w:rPr>
                  <w:rStyle w:val="Hyperlink"/>
                </w:rPr>
                <w:t>2026-2032年中国大功率隔离器行业现状调研分析与市场前景预测报告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5998815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6571c3f0b54fbe" w:history="1">
                <w:r>
                  <w:rPr>
                    <w:rStyle w:val="Hyperlink"/>
                  </w:rPr>
                  <w:t>https://www.20087.com/5/81/DaGongLvGeLiQiDeQianJingQuShi.html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功率隔离器是电力电子系统中用于实现电气隔离、信号传输及安全防护的关键元器件，广泛应用于新能源发电、电动汽车、工业驱动及储能变流器等领域。随着全球能源转型与电气化进程的加速，大功率隔离器市场需求持续攀升。目前，该行业正从传统磁隔离向光隔离及电容隔离迭代。针对高压、高频及高可靠性应用场景，基于GaN与SiC等宽禁带半导体器件的隔离驱动方案成为研发热点，有效提升了系统的功率密度与转换效率。同时，在工业安全标准（如SIL、PL）的驱动下，大功率隔离器在耐压等级、共模抑制比及故障保护机制方面不断突破，确保了复杂电磁环境下的系统稳定性与人员安全。</w:t>
      </w:r>
      <w:r>
        <w:rPr>
          <w:rFonts w:hint="eastAsia"/>
        </w:rPr>
        <w:br/>
      </w:r>
      <w:r>
        <w:rPr>
          <w:rFonts w:hint="eastAsia"/>
        </w:rPr>
        <w:t>　　未来，大功率隔离器将向高集成度、智能化及宽禁带适配方向演进。市场调研网指出，随着第三代半导体的普及，隔离器将与驱动电路、保护逻辑及传感器进行单片集成，形成高功率密度的智能功率模块（IPM），大幅缩减系统体积与外围元件数量。在功能安全层面，具备自诊断、状态监测及主动关断功能的智能隔离器将成为标配，为高压系统的全生命周期安全提供数字化保障。此外，针对特高压输电、海上风电及航空航天等极端工况，具备超高耐压、抗辐射及宽温域特性的特种隔离器将迎来新的增量市场。具备核心芯片设计能力与车规级/工规级验证体系的企业，将在高端隔离器市场中构建起深厚的技术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6571c3f0b54fbe" w:history="1">
        <w:r>
          <w:rPr>
            <w:rStyle w:val="Hyperlink"/>
          </w:rPr>
          <w:t>2026-2032年中国大功率隔离器行业现状调研分析与市场前景预测报告</w:t>
        </w:r>
      </w:hyperlink>
      <w:r>
        <w:rPr>
          <w:rFonts w:hint="eastAsia"/>
        </w:rPr>
        <w:t>》，2025年大功率隔离器行业市场规模达 亿元，预计2032年市场规模将达 亿元，期间年均复合增长率（CAGR）达 %。报告以专业、科学的视角，系统分析了大功率隔离器行业当前市场规模、技术发展水平和主要企业竞争格局。报告通过研究大功率隔离器产业链结构和市场供需关系，研判了大功率隔离器行业未来发展趋势，并评估了潜在的市场机遇与风险。报告为大功率隔离器企业调整经营策略、投资者选择投资时机以及政府部门制定产业政策提供了专业参考，是了解大功率隔离器行业发展动向的重要研究资料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大功率隔离器行业界定及应用</w:t>
      </w:r>
      <w:r>
        <w:rPr>
          <w:rFonts w:hint="eastAsia"/>
        </w:rPr>
        <w:br/>
      </w:r>
      <w:r>
        <w:rPr>
          <w:rFonts w:hint="eastAsia"/>
        </w:rPr>
        <w:t>　　第一节 大功率隔离器行业定义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大功率隔离器主要应用领域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2025-2026年大功率隔离器行业技术发展现状及趋势分析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大功率隔离器行业技术发展现状分析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国内外大功率隔离器行业技术差异与原因</w:t>
      </w:r>
      <w:r>
        <w:rPr>
          <w:rFonts w:hint="eastAsia"/>
        </w:rPr>
        <w:br/>
      </w:r>
      <w:r>
        <w:rPr>
          <w:rFonts w:hint="eastAsia"/>
        </w:rPr>
        <w:t>　　第三节 大功率隔离器行业技术发展方向、趋势预测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提升大功率隔离器行业技术能力策略建议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全球大功率隔离器行业发展状况分析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2020-2025年全球大功率隔离器行业运行概况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2020-2025年全球大功率隔离器行业市场规模分析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全球主要地区大功率隔离器行业运行情况分析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2026-2032年全球大功率隔离器行业发展趋势预测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中国大功率隔离器发展环境分析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大功率隔离器行业相关政策、标准</w:t>
      </w:r>
      <w:r>
        <w:rPr>
          <w:rFonts w:hint="eastAsia"/>
        </w:rPr>
        <w:br/>
      </w:r>
      <w:r>
        <w:rPr>
          <w:rFonts w:hint="eastAsia"/>
        </w:rPr>
        <w:t>　　第三节 大功率隔离器行业相关发展规划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中国大功率隔离器行业现状调研分析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中国大功率隔离器行业发展现状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一、2025-2026年大功率隔离器行业品牌发展现状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二、2025-2026年大功率隔离器行业需求市场现状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三、2025-2026年大功率隔离器市场需求层次分析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四、2025-2026年中国大功率隔离器市场走向分析</w:t>
      </w:r>
      <w:r>
        <w:rPr>
          <w:rFonts w:hint="eastAsia"/>
        </w:rPr>
        <w:br/>
      </w:r>
      <w:r>
        <w:rPr>
          <w:rFonts w:hint="eastAsia"/>
        </w:rPr>
        <w:t>　　第二节 中国大功率隔离器行业存在的问题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一、2025-2026年大功率隔离器产品市场存在的主要问题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二、2025-2026年国内大功率隔离器产品市场的三大瓶颈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三、2025-2026年大功率隔离器产品市场遭遇的规模难题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对中国大功率隔离器市场的分析及思考</w:t>
      </w:r>
      <w:r>
        <w:rPr>
          <w:rFonts w:hint="eastAsia"/>
        </w:rPr>
        <w:br/>
      </w:r>
      <w:r>
        <w:rPr>
          <w:rFonts w:hint="eastAsia"/>
        </w:rPr>
        <w:t>　　　　一、大功率隔离器市场特点</w:t>
      </w:r>
      <w:r>
        <w:rPr>
          <w:rFonts w:hint="eastAsia"/>
        </w:rPr>
        <w:br/>
      </w:r>
      <w:r>
        <w:rPr>
          <w:rFonts w:hint="eastAsia"/>
        </w:rPr>
        <w:t>　　　　二、大功率隔离器市场分析</w:t>
      </w:r>
      <w:r>
        <w:rPr>
          <w:rFonts w:hint="eastAsia"/>
        </w:rPr>
        <w:br/>
      </w:r>
      <w:r>
        <w:rPr>
          <w:rFonts w:hint="eastAsia"/>
        </w:rPr>
        <w:t>　　　　三、大功率隔离器市场变化的方向</w:t>
      </w:r>
      <w:r>
        <w:rPr>
          <w:rFonts w:hint="eastAsia"/>
        </w:rPr>
        <w:br/>
      </w:r>
      <w:r>
        <w:rPr>
          <w:rFonts w:hint="eastAsia"/>
        </w:rPr>
        <w:t>　　　　四、中国大功率隔离器行业发展的新思路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五、对中国大功率隔离器行业发展的思考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中国大功率隔离器行业市场供需现状调研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中国大功率隔离器市场现状分析</w:t>
      </w:r>
      <w:r>
        <w:rPr>
          <w:rFonts w:hint="eastAsia"/>
        </w:rPr>
        <w:br/>
      </w:r>
      <w:r>
        <w:rPr>
          <w:rFonts w:hint="eastAsia"/>
        </w:rPr>
        <w:t>　　第二节 中国大功率隔离器行业产量情况分析及预测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一、大功率隔离器总体产能规模</w:t>
      </w:r>
      <w:r>
        <w:rPr>
          <w:rFonts w:hint="eastAsia"/>
        </w:rPr>
        <w:br/>
      </w:r>
      <w:r>
        <w:rPr>
          <w:rFonts w:hint="eastAsia"/>
        </w:rPr>
        <w:t>　　　　二、大功率隔离器生产区域分布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三、2020-2025年中国大功率隔离器行业产量统计分析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四、2026-2032年中国大功率隔离器行业产量预测分析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中国大功率隔离器市场需求分析及预测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一、中国大功率隔离器市场需求特点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二、2020-2025年中国大功率隔离器市场需求量统计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三、2026-2032年中国大功率隔离器市场需求量预测</w:t>
      </w:r>
      <w:r>
        <w:rPr>
          <w:rFonts w:hint="eastAsia"/>
        </w:rPr>
        <w:br/>
      </w:r>
      <w:r>
        <w:rPr>
          <w:rFonts w:hint="eastAsia"/>
        </w:rPr>
        <w:t>　　第四节 中国大功率隔离器价格趋势分析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一、2020-2025年中国大功率隔离器市场价格趋势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二、2026-2032年中国大功率隔离器市场价格走势预测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中国大功率隔离器进出口分析</w:t>
      </w:r>
      <w:r>
        <w:rPr>
          <w:rFonts w:hint="eastAsia"/>
        </w:rPr>
        <w:br/>
      </w:r>
      <w:r>
        <w:rPr>
          <w:rFonts w:hint="eastAsia"/>
        </w:rPr>
        <w:t>　　第一节 大功率隔离器进口情况分析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大功率隔离器出口情况分析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影响大功率隔离器进出口因素分析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中国大功率隔离器行业主要指标监测分析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2020-2025年中国大功率隔离器行业规模情况分析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2020-2025年中国大功率隔离器行业财务能力分析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大功率隔离器行业细分产品调研</w:t>
      </w:r>
      <w:r>
        <w:rPr>
          <w:rFonts w:hint="eastAsia"/>
        </w:rPr>
        <w:br/>
      </w:r>
      <w:r>
        <w:rPr>
          <w:rFonts w:hint="eastAsia"/>
        </w:rPr>
        <w:t>　　第一节 大功率隔离器细分产品结构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大功率隔离器行业上下游发展情况分析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大功率隔离器行业上游产业发展分析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大功率隔离器行业下游产业发展分析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中国大功率隔离器行业重点地区发展分析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大功率隔离器行业重点区域市场结构调研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**地区大功率隔离器市场容量分析</w:t>
      </w:r>
      <w:r>
        <w:rPr>
          <w:rFonts w:hint="eastAsia"/>
        </w:rPr>
        <w:br/>
      </w:r>
      <w:r>
        <w:rPr>
          <w:rFonts w:hint="eastAsia"/>
        </w:rPr>
        <w:t>　　第三节 **地区大功率隔离器市场容量分析</w:t>
      </w:r>
      <w:r>
        <w:rPr>
          <w:rFonts w:hint="eastAsia"/>
        </w:rPr>
        <w:br/>
      </w:r>
      <w:r>
        <w:rPr>
          <w:rFonts w:hint="eastAsia"/>
        </w:rPr>
        <w:t>　　第四节 **地区大功率隔离器市场容量分析</w:t>
      </w:r>
      <w:r>
        <w:rPr>
          <w:rFonts w:hint="eastAsia"/>
        </w:rPr>
        <w:br/>
      </w:r>
      <w:r>
        <w:rPr>
          <w:rFonts w:hint="eastAsia"/>
        </w:rPr>
        <w:t>　　第五节 **地区大功率隔离器市场容量分析</w:t>
      </w:r>
      <w:r>
        <w:rPr>
          <w:rFonts w:hint="eastAsia"/>
        </w:rPr>
        <w:br/>
      </w:r>
      <w:r>
        <w:rPr>
          <w:rFonts w:hint="eastAsia"/>
        </w:rPr>
        <w:t>　　第六节 **地区大功率隔离器市场容量分析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大功率隔离器行业重点企业竞争力分析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三、企业大功率隔离器经营状况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三、企业大功率隔离器经营状况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三、企业大功率隔离器经营状况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三、企业大功率隔离器经营状况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三、企业大功率隔离器经营状况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三、企业大功率隔离器经营状况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大功率隔离器行业企业经营策略研究分析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大功率隔离器企业多样化经营策略分析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一、大功率隔离器企业多样化经营情况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二、现行大功率隔离器行业多样化经营的方向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大型大功率隔离器企业集团未来发展策略分析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对中小大功率隔离器企业生产经营的建议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大功率隔离器行业前景及投资风险预警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2026年大功率隔离器市场前景分析</w:t>
      </w:r>
      <w:r>
        <w:rPr>
          <w:rFonts w:hint="eastAsia"/>
        </w:rPr>
        <w:br/>
      </w:r>
      <w:r>
        <w:rPr>
          <w:rFonts w:hint="eastAsia"/>
        </w:rPr>
        <w:t>　　第二节 2026年大功率隔离器行业发展趋势预测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影响大功率隔离器行业发展的主要因素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一、2026影响大功率隔离器行业运行的有利因素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二、2026影响大功率隔离器行业运行的稳定因素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三、2026影响大功率隔离器行业运行的不利因素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四、2026中国大功率隔离器行业发展面临的挑战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五、2026中国大功率隔离器行业发展面临的机遇</w:t>
      </w:r>
      <w:r>
        <w:rPr>
          <w:rFonts w:hint="eastAsia"/>
        </w:rPr>
        <w:br/>
      </w:r>
      <w:r>
        <w:rPr>
          <w:rFonts w:hint="eastAsia"/>
        </w:rPr>
        <w:t>　　第四节 大功率隔离器行业投资风险预警</w:t>
      </w:r>
      <w:r>
        <w:rPr>
          <w:rFonts w:hint="eastAsia"/>
        </w:rPr>
        <w:br/>
      </w:r>
      <w:r>
        <w:rPr>
          <w:rFonts w:hint="eastAsia"/>
        </w:rPr>
        <w:t>　　　　一、大功率隔离器行业市场风险预测</w:t>
      </w:r>
      <w:r>
        <w:rPr>
          <w:rFonts w:hint="eastAsia"/>
        </w:rPr>
        <w:br/>
      </w:r>
      <w:r>
        <w:rPr>
          <w:rFonts w:hint="eastAsia"/>
        </w:rPr>
        <w:t>　　　　二、大功率隔离器行业政策风险预测</w:t>
      </w:r>
      <w:r>
        <w:rPr>
          <w:rFonts w:hint="eastAsia"/>
        </w:rPr>
        <w:br/>
      </w:r>
      <w:r>
        <w:rPr>
          <w:rFonts w:hint="eastAsia"/>
        </w:rPr>
        <w:t>　　　　三、大功率隔离器行业经营风险预测</w:t>
      </w:r>
      <w:r>
        <w:rPr>
          <w:rFonts w:hint="eastAsia"/>
        </w:rPr>
        <w:br/>
      </w:r>
      <w:r>
        <w:rPr>
          <w:rFonts w:hint="eastAsia"/>
        </w:rPr>
        <w:t>　　　　四、大功率隔离器行业技术风险预测</w:t>
      </w:r>
      <w:r>
        <w:rPr>
          <w:rFonts w:hint="eastAsia"/>
        </w:rPr>
        <w:br/>
      </w:r>
      <w:r>
        <w:rPr>
          <w:rFonts w:hint="eastAsia"/>
        </w:rPr>
        <w:t>　　　　五、大功率隔离器行业竞争风险预测</w:t>
      </w:r>
      <w:r>
        <w:rPr>
          <w:rFonts w:hint="eastAsia"/>
        </w:rPr>
        <w:br/>
      </w:r>
      <w:r>
        <w:rPr>
          <w:rFonts w:hint="eastAsia"/>
        </w:rPr>
        <w:t>　　　　六、大功率隔离器行业其他风险预测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大功率隔离器投资建议</w:t>
      </w:r>
      <w:r>
        <w:rPr>
          <w:rFonts w:hint="eastAsia"/>
        </w:rPr>
        <w:br/>
      </w:r>
      <w:r>
        <w:rPr>
          <w:rFonts w:hint="eastAsia"/>
        </w:rPr>
        <w:t>　　第一节 大功率隔离器行业投资环境分析</w:t>
      </w:r>
      <w:r>
        <w:rPr>
          <w:rFonts w:hint="eastAsia"/>
        </w:rPr>
        <w:br/>
      </w:r>
      <w:r>
        <w:rPr>
          <w:rFonts w:hint="eastAsia"/>
        </w:rPr>
        <w:t>　　第二节 大功率隔离器行业投资进入壁垒分析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大功率隔离器行业类别</w:t>
      </w:r>
      <w:r>
        <w:rPr>
          <w:rFonts w:hint="eastAsia"/>
        </w:rPr>
        <w:br/>
      </w:r>
      <w:r>
        <w:rPr>
          <w:rFonts w:hint="eastAsia"/>
        </w:rPr>
        <w:t>　　图表 大功率隔离器行业产业链调研</w:t>
      </w:r>
      <w:r>
        <w:rPr>
          <w:rFonts w:hint="eastAsia"/>
        </w:rPr>
        <w:br/>
      </w:r>
      <w:r>
        <w:rPr>
          <w:rFonts w:hint="eastAsia"/>
        </w:rPr>
        <w:t>　　图表 大功率隔离器行业现状</w:t>
      </w:r>
      <w:r>
        <w:rPr>
          <w:rFonts w:hint="eastAsia"/>
        </w:rPr>
        <w:br/>
      </w:r>
      <w:r>
        <w:rPr>
          <w:rFonts w:hint="eastAsia"/>
        </w:rPr>
        <w:t>　　图表 大功率隔离器行业标准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2020-2025年中国大功率隔离器行业市场规模</w:t>
      </w:r>
      <w:r>
        <w:rPr>
          <w:rFonts w:hint="eastAsia"/>
        </w:rPr>
        <w:br/>
      </w:r>
      <w:r>
        <w:rPr>
          <w:rFonts w:hint="eastAsia"/>
        </w:rPr>
        <w:t>　　图表 2025年中国大功率隔离器行业产能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2020-2025年中国大功率隔离器行业产量统计</w:t>
      </w:r>
      <w:r>
        <w:rPr>
          <w:rFonts w:hint="eastAsia"/>
        </w:rPr>
        <w:br/>
      </w:r>
      <w:r>
        <w:rPr>
          <w:rFonts w:hint="eastAsia"/>
        </w:rPr>
        <w:t>　　图表 大功率隔离器行业动态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2020-2025年中国大功率隔离器市场需求量</w:t>
      </w:r>
      <w:r>
        <w:rPr>
          <w:rFonts w:hint="eastAsia"/>
        </w:rPr>
        <w:br/>
      </w:r>
      <w:r>
        <w:rPr>
          <w:rFonts w:hint="eastAsia"/>
        </w:rPr>
        <w:t>　　图表 2025年中国大功率隔离器行业需求区域调研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2020-2025年中国大功率隔离器行情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2020-2025年中国大功率隔离器价格走势图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2020-2025年中国大功率隔离器进口统计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2020-2025年中国大功率隔离器行业企业数量统计</w:t>
      </w:r>
      <w:r>
        <w:rPr>
          <w:rFonts w:hint="eastAsia"/>
        </w:rPr>
        <w:br/>
      </w:r>
      <w:r>
        <w:rPr>
          <w:rFonts w:hint="eastAsia"/>
        </w:rPr>
        <w:t>　　图表 **地区大功率隔离器市场规模</w:t>
      </w:r>
      <w:r>
        <w:rPr>
          <w:rFonts w:hint="eastAsia"/>
        </w:rPr>
        <w:br/>
      </w:r>
      <w:r>
        <w:rPr>
          <w:rFonts w:hint="eastAsia"/>
        </w:rPr>
        <w:t>　　图表 **地区大功率隔离器行业市场需求</w:t>
      </w:r>
      <w:r>
        <w:rPr>
          <w:rFonts w:hint="eastAsia"/>
        </w:rPr>
        <w:br/>
      </w:r>
      <w:r>
        <w:rPr>
          <w:rFonts w:hint="eastAsia"/>
        </w:rPr>
        <w:t>　　图表 **地区大功率隔离器市场调研</w:t>
      </w:r>
      <w:r>
        <w:rPr>
          <w:rFonts w:hint="eastAsia"/>
        </w:rPr>
        <w:br/>
      </w:r>
      <w:r>
        <w:rPr>
          <w:rFonts w:hint="eastAsia"/>
        </w:rPr>
        <w:t>　　图表 **地区大功率隔离器行业市场需求分析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**地区大功率隔离器市场规模</w:t>
      </w:r>
      <w:r>
        <w:rPr>
          <w:rFonts w:hint="eastAsia"/>
        </w:rPr>
        <w:br/>
      </w:r>
      <w:r>
        <w:rPr>
          <w:rFonts w:hint="eastAsia"/>
        </w:rPr>
        <w:t>　　图表 **地区大功率隔离器行业市场需求</w:t>
      </w:r>
      <w:r>
        <w:rPr>
          <w:rFonts w:hint="eastAsia"/>
        </w:rPr>
        <w:br/>
      </w:r>
      <w:r>
        <w:rPr>
          <w:rFonts w:hint="eastAsia"/>
        </w:rPr>
        <w:t>　　图表 **地区大功率隔离器市场调研</w:t>
      </w:r>
      <w:r>
        <w:rPr>
          <w:rFonts w:hint="eastAsia"/>
        </w:rPr>
        <w:br/>
      </w:r>
      <w:r>
        <w:rPr>
          <w:rFonts w:hint="eastAsia"/>
        </w:rPr>
        <w:t>　　图表 **地区大功率隔离器行业市场需求分析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大功率隔离器行业竞争对手分析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大功率隔离器重点企业（三）成长能力情况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2026-2032年中国大功率隔离器行业市场规模预测</w:t>
      </w:r>
      <w:r>
        <w:rPr>
          <w:rFonts w:hint="eastAsia"/>
        </w:rPr>
        <w:br/>
      </w:r>
      <w:r>
        <w:rPr>
          <w:rFonts w:hint="eastAsia"/>
        </w:rPr>
        <w:t>　　图表 大功率隔离器行业准入条件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2026-2032年中国大功率隔离器市场前景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6571c3f0b54fbe" w:history="1">
        <w:r>
          <w:rPr>
            <w:rStyle w:val="Hyperlink"/>
          </w:rPr>
          <w:t>2026-2032年中国大功率隔离器行业现状调研分析与市场前景预测报告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5998815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6571c3f0b54fbe" w:history="1">
        <w:r>
          <w:rPr>
            <w:rStyle w:val="Hyperlink"/>
          </w:rPr>
          <w:t>https://www.20087.com/5/81/DaGongLvGeLiQiDeQianJingQuShi.html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热点：弱电隔离器、大功率隔离器的作用、有源隔离器和无源隔离器的区别、大功率隔离器原理、光电隔离器、隔离器选型、消防总线隔离器、隔离器价格、大功率射频隔离器的作用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84c7de89c943b3" w:history="1">
      <w:r>
        <w:rPr>
          <w:rStyle w:val="Hyperlink"/>
        </w:rPr>
        <w:t>2026-2032年中国大功率隔离器行业现状调研分析与市场前景预测报告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DaGongLvGeLiQiDeQianJingQuShi.html" TargetMode="External" Id="Rd96571c3f0b54f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DaGongLvGeLiQiDeQianJingQuShi.html" TargetMode="External" Id="R9e84c7de89c943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2026-10-14T04:34:56Z</dcterms:created>
  <dcterms:modified xsi:type="dcterms:W3CDTF">2026-10-14T05:34:56Z</dcterms:modified>
  <dc:subject>2026-2032年中国大功率隔离器行业现状调研分析与市场前景预测报告</dc:subject>
  <dc:title>2026-2032年中国大功率隔离器行业现状调研分析与市场前景预测报告</dc:title>
  <cp:keywords>2026-2032年中国大功率隔离器行业现状调研分析与市场前景预测报告</cp:keywords>
  <dc:description>2026-2032年中国大功率隔离器行业现状调研分析与市场前景预测报告</dc:description>
</cp:coreProperties>
</file>