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06080c5aa4cca" w:history="1">
              <w:r>
                <w:rPr>
                  <w:rStyle w:val="Hyperlink"/>
                </w:rPr>
                <w:t>全球与中国天井钻机市场调查研究及前景趋势预测（2023-2029年）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06080c5aa4cca" w:history="1">
              <w:r>
                <w:rPr>
                  <w:rStyle w:val="Hyperlink"/>
                </w:rPr>
                <w:t>全球与中国天井钻机市场调查研究及前景趋势预测（2023-2029年）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606080c5aa4cca" w:history="1">
                <w:r>
                  <w:rPr>
                    <w:rStyle w:val="Hyperlink"/>
                  </w:rPr>
                  <w:t>https://www.20087.com/5/71/TianJingZuanJiFaZhanQuShiFenXi.html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井钻机是地下矿山开采中的一种重要设备，在提高矿山开采效率和安全性方面发挥着关键作用。近年来，随着采矿技术的进步和安全标准的提高，天井钻机市场呈现出显著的发展趋势。目前，天井钻机不仅在提高钻孔精度和效率方面有所突破，还在提高设备可靠性和操作安全性方面进行了改进。此外，随着数字化技术的应用，天井钻机开始集成更多的智能控制功能，如远程监控和自动定位系统，以提高作业的安全性和效率。</w:t>
      </w:r>
      <w:r>
        <w:rPr>
          <w:rFonts w:hint="eastAsia"/>
        </w:rPr>
        <w:br/>
      </w:r>
      <w:r>
        <w:rPr>
          <w:rFonts w:hint="eastAsia"/>
        </w:rPr>
        <w:t>　　未来，天井钻机的发展将更加注重技术创新和智能化。一方面，随着新材料和新技术的应用，天井钻机将更加注重提高钻孔速度和钻杆寿命，如采用更耐磨的钻头材料和更先进的钻进技术。另一方面，随着对矿山开采安全性的更高要求，天井钻机将更加注重集成先进的安全监测系统，如通过传感器实时监测钻孔过程中的异常情况。此外，随着数字化和自动化技术的发展，天井钻机将更加注重实现远程操作和智能管理，提高设备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606080c5aa4cca" w:history="1">
        <w:r>
          <w:rPr>
            <w:rStyle w:val="Hyperlink"/>
          </w:rPr>
          <w:t>全球与中国天井钻机市场调查研究及前景趋势预测（2023-2029年）</w:t>
        </w:r>
      </w:hyperlink>
      <w:r>
        <w:rPr>
          <w:rFonts w:hint="eastAsia"/>
        </w:rPr>
        <w:t>全面分析了天井钻机行业的市场规模、需求和价格动态，同时对天井钻机产业链进行了探讨。报告客观描述了天井钻机行业现状，审慎预测了天井钻机市场前景及发展趋势。此外，报告还聚焦于天井钻机重点企业，剖析了市场竞争格局、集中度以及品牌影响力，并对天井钻机细分市场进行了研究。天井钻机报告以专业、科学的视角，为投资者和行业决策者提供了权威的市场洞察与决策参考，是天井钻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天井钻机市场概述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按照不同分类，天井钻机主要可以分为如下几个类别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不同分类天井钻机增长趋势2018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从不同应用，天井钻机主要包括如下几个方面</w:t>
      </w:r>
      <w:r>
        <w:rPr>
          <w:rFonts w:hint="eastAsia"/>
        </w:rPr>
        <w:br/>
      </w:r>
      <w:r>
        <w:rPr>
          <w:rFonts w:hint="eastAsia"/>
        </w:rPr>
        <w:t>　　1.4 天井钻机行业背景、发展历史、现状及趋势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天井钻机行业目前现状分析</w:t>
      </w:r>
      <w:r>
        <w:rPr>
          <w:rFonts w:hint="eastAsia"/>
        </w:rPr>
        <w:br/>
      </w:r>
      <w:r>
        <w:rPr>
          <w:rFonts w:hint="eastAsia"/>
        </w:rPr>
        <w:t>　　　　1.4.2 天井钻机发展趋势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全球天井钻机总体规模分析</w:t>
      </w:r>
      <w:r>
        <w:rPr>
          <w:rFonts w:hint="eastAsia"/>
        </w:rPr>
        <w:br/>
      </w:r>
      <w:r>
        <w:rPr>
          <w:rFonts w:hint="eastAsia"/>
        </w:rPr>
        <w:t>　　2.1 全球天井钻机供需现状及预测（2018-2029）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全球天井钻机产能、产量、产能利用率及发展趋势（2018-2029）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全球天井钻机产量、需求量及发展趋势（2018-2029）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全球主要地区天井钻机产量及发展趋势（2018-2029）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中国天井钻机供需现状及预测（2018-2029）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中国天井钻机产能、产量、产能利用率及发展趋势（2018-2029）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中国天井钻机产量、市场需求量及发展趋势（2018-2029）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全球天井钻机销量及销售额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全球市场天井钻机销售额（2018-2029）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全球市场天井钻机销量（2018-2029）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全球市场天井钻机价格趋势（2018-2029）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全球市场主要厂商天井钻机产能、产量及市场份额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全球市场主要厂商天井钻机销量（2018-2022）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全球市场主要厂商天井钻机销售收入（2018-2022）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2022年全球主要生产商天井钻机收入排名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全球市场主要厂商天井钻机销售价格（2018-2022）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中国市场主要厂商天井钻机销量（2018-2022）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中国市场主要厂商天井钻机销售收入（2018-2022）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2022年中国主要生产商天井钻机收入排名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中国市场主要厂商天井钻机销售价格（2018-2022）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全球主要厂商天井钻机产地分布及商业化日期</w:t>
      </w:r>
      <w:r>
        <w:rPr>
          <w:rFonts w:hint="eastAsia"/>
        </w:rPr>
        <w:br/>
      </w:r>
      <w:r>
        <w:rPr>
          <w:rFonts w:hint="eastAsia"/>
        </w:rPr>
        <w:t>　　3.5 天井钻机行业集中度、竞争程度分析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天井钻机行业集中度分析：全球Top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全球天井钻机第一梯队、第二梯队和第三梯队生产商（品牌）及市场份额（2018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全球天井钻机主要地区分析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全球主要地区天井钻机市场规模分析：2018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全球主要地区天井钻机销售收入及市场份额（2018-2022年）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全球主要地区天井钻机销售收入预测（2023-2029年）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全球主要地区天井钻机销量分析：2018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全球主要地区天井钻机销量及市场份额（2018-2022年）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全球主要地区天井钻机销量及市场份额预测（2023-2029）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北美市场天井钻机销量、收入及增长率（2018-2029）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欧洲市场天井钻机销量、收入及增长率（2018-2029）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中国市场天井钻机销量、收入及增长率（2018-2029）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日本市场天井钻机销量、收入及增长率（2018-2029）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东南亚市场天井钻机销量、收入及增长率（2018-2029）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印度市场天井钻机销量、收入及增长率（2018-2029）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全球天井钻机主要生产商分析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重点企业（1）天井钻机销量、收入、价格及毛利率（2018-2022）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重点企业（2）天井钻机销量、收入、价格及毛利率（2018-2022）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重点企业（3）天井钻机销量、收入、价格及毛利率（2018-2022）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重点企业（4）天井钻机销量、收入、价格及毛利率（2018-2022）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重点企业（5）天井钻机销量、收入、价格及毛利率（2018-2022）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重点企业（6）天井钻机销量、收入、价格及毛利率（2018-2022）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重点企业（7）天井钻机销量、收入、价格及毛利率（2018-2022）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重点企业（8）天井钻机产品规格、参数及市场应用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重点企业（8）天井钻机销量、收入、价格及毛利率（2018-2022）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重点企业（9）天井钻机产品规格、参数及市场应用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重点企业（9）天井钻机销量、收入、价格及毛利率（2018-2022）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重点企业（10）基本信息、天井钻机生产基地、销售区域、竞争对手及市场地位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重点企业（10）天井钻机产品规格、参数及市场应用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重点企业（10）天井钻机销量、收入、价格及毛利率（2018-2022）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不同分类天井钻机分析</w:t>
      </w:r>
      <w:r>
        <w:rPr>
          <w:rFonts w:hint="eastAsia"/>
        </w:rPr>
        <w:br/>
      </w:r>
      <w:r>
        <w:rPr>
          <w:rFonts w:hint="eastAsia"/>
        </w:rPr>
        <w:t>　　6.1 全球不同分类天井钻机销量（2018-2029）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全球不同分类天井钻机销量及市场份额（2018-2022）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全球不同分类天井钻机销量预测（2023-2029）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全球不同分类天井钻机收入（2018-2029）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全球不同分类天井钻机收入及市场份额（2018-2022）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全球不同分类天井钻机收入预测（2023-2029）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全球不同分类天井钻机价格走势（2018-2029）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中国不同分类天井钻机销量（2018-2029）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中国不同分类天井钻机销量及市场份额（2018-2022）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中国不同分类天井钻机销量预测（2023-2029）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中国不同分类天井钻机收入（2018-2029）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中国不同分类天井钻机收入及市场份额（2018-2022）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中国不同分类天井钻机收入预测（2023-2029）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不同应用天井钻机分析</w:t>
      </w:r>
      <w:r>
        <w:rPr>
          <w:rFonts w:hint="eastAsia"/>
        </w:rPr>
        <w:br/>
      </w:r>
      <w:r>
        <w:rPr>
          <w:rFonts w:hint="eastAsia"/>
        </w:rPr>
        <w:t>　　7.1 全球不同应用天井钻机销量（2018-2029）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全球不同应用天井钻机销量及市场份额（2018-2022）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全球不同应用天井钻机销量预测（2023-2029）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全球不同应用天井钻机收入（2018-2029）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全球不同应用天井钻机收入及市场份额（2018-2022）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全球不同应用天井钻机收入预测（2023-2029）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全球不同应用天井钻机价格走势（2018-2029）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中国不同应用天井钻机销量（2018-2029）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中国不同应用天井钻机销量及市场份额（2018-2022）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中国不同应用天井钻机销量预测（2023-2029）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中国不同应用天井钻机收入（2018-2029）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中国不同应用天井钻机收入及市场份额（2018-2022）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中国不同应用天井钻机收入预测（2023-2029）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天井钻机产业链分析</w:t>
      </w:r>
      <w:r>
        <w:rPr>
          <w:rFonts w:hint="eastAsia"/>
        </w:rPr>
        <w:br/>
      </w:r>
      <w:r>
        <w:rPr>
          <w:rFonts w:hint="eastAsia"/>
        </w:rPr>
        <w:t>　　8.2 天井钻机产业上游供应分析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天井钻机下游典型客户</w:t>
      </w:r>
      <w:r>
        <w:rPr>
          <w:rFonts w:hint="eastAsia"/>
        </w:rPr>
        <w:br/>
      </w:r>
      <w:r>
        <w:rPr>
          <w:rFonts w:hint="eastAsia"/>
        </w:rPr>
        <w:t>　　8.4 天井钻机销售渠道分析及建议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中国市场天井钻机产量、销量、进出口分析及未来趋势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中国市场天井钻机产量、销量、进出口分析及未来趋势（2018-2029）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中国市场天井钻机进出口贸易趋势</w:t>
      </w:r>
      <w:r>
        <w:rPr>
          <w:rFonts w:hint="eastAsia"/>
        </w:rPr>
        <w:br/>
      </w:r>
      <w:r>
        <w:rPr>
          <w:rFonts w:hint="eastAsia"/>
        </w:rPr>
        <w:t>　　9.3 中国市场天井钻机主要进口来源</w:t>
      </w:r>
      <w:r>
        <w:rPr>
          <w:rFonts w:hint="eastAsia"/>
        </w:rPr>
        <w:br/>
      </w:r>
      <w:r>
        <w:rPr>
          <w:rFonts w:hint="eastAsia"/>
        </w:rPr>
        <w:t>　　9.4 中国市场天井钻机主要出口目的地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中国市场天井钻机主要地区分布</w:t>
      </w:r>
      <w:r>
        <w:rPr>
          <w:rFonts w:hint="eastAsia"/>
        </w:rPr>
        <w:br/>
      </w:r>
      <w:r>
        <w:rPr>
          <w:rFonts w:hint="eastAsia"/>
        </w:rPr>
        <w:t>　　10.1 中国天井钻机生产地区分布</w:t>
      </w:r>
      <w:r>
        <w:rPr>
          <w:rFonts w:hint="eastAsia"/>
        </w:rPr>
        <w:br/>
      </w:r>
      <w:r>
        <w:rPr>
          <w:rFonts w:hint="eastAsia"/>
        </w:rPr>
        <w:t>　　10.2 中国天井钻机消费地区分布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天井钻机行业主要的增长驱动因素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天井钻机行业发展的有利因素及发展机遇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天井钻机行业发展面临的阻碍因素及挑战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天井钻机行业政策分析</w:t>
      </w:r>
      <w:r>
        <w:rPr>
          <w:rFonts w:hint="eastAsia"/>
        </w:rPr>
        <w:br/>
      </w:r>
      <w:r>
        <w:rPr>
          <w:rFonts w:hint="eastAsia"/>
        </w:rPr>
        <w:t>　　11.5 天井钻机中国企业SWOT分析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不同分类天井钻机增长趋势2018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天井钻机行业目前发展现状</w:t>
      </w:r>
      <w:r>
        <w:rPr>
          <w:rFonts w:hint="eastAsia"/>
        </w:rPr>
        <w:br/>
      </w:r>
      <w:r>
        <w:rPr>
          <w:rFonts w:hint="eastAsia"/>
        </w:rPr>
        <w:t>　　表： 天井钻机发展趋势</w:t>
      </w:r>
      <w:r>
        <w:rPr>
          <w:rFonts w:hint="eastAsia"/>
        </w:rPr>
        <w:br/>
      </w:r>
      <w:r>
        <w:rPr>
          <w:rFonts w:hint="eastAsia"/>
        </w:rPr>
        <w:t>　　表： 全球主要地区天井钻机产量：2018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全球主要地区天井钻机产量（2018-2022）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全球主要地区天井钻机产量市场份额（2018-2022）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全球主要地区天井钻机产量（2023-2029）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全球市场主要厂商天井钻机产能及产量（2020-2022）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全球市场主要厂商天井钻机销量（2018-2022）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全球市场主要厂商天井钻机产量市场份额（2018-2022）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全球市场主要厂商天井钻机销售收入（2018-2022）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全球市场主要厂商天井钻机销售收入市场份额（2018-2022）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2022年全球主要生产商天井钻机收入排名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全球市场主要厂商天井钻机销售价格（2018-2022）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中国市场主要厂商天井钻机销量（2018-2022）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中国市场主要厂商天井钻机产量市场份额（2018-2022）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中国市场主要厂商天井钻机销售收入（2018-2022）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中国市场主要厂商天井钻机销售收入市场份额（2018-2022）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2022年中国主要生产商天井钻机收入排名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中国市场主要厂商天井钻机销售价格（2018-2022）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全球主要厂商天井钻机产地分布及商业化日期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全球主要地区天井钻机销售收入：2018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全球主要地区天井钻机销售收入（2018-2022）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全球主要地区天井钻机销售收入市场份额（2018-2022）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全球主要地区天井钻机收入（2023-2029）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全球主要地区天井钻机收入市场份额（2023-2029）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全球主要地区天井钻机销量：2018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全球主要地区天井钻机销量（2018-2022）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全球主要地区天井钻机销量市场份额（2018-2022）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全球主要地区天井钻机销量（2023-2029）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全球主要地区天井钻机销量份额（2023-2029）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重点企业（1）天井钻机生产基地、销售区域、竞争对手及市场地位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重点企业（1）天井钻机产品规格、参数及市场应用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重点企业（1）天井钻机销量、收入、价格及毛利率（2018-2022）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重点企业（2）天井钻机生产基地、销售区域、竞争对手及市场地位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重点企业（2）天井钻机产品规格、参数及市场应用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重点企业（2）天井钻机销量、收入、价格及毛利率（2018-2022）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重点企业（3）天井钻机生产基地、销售区域、竞争对手及市场地位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重点企业（3）天井钻机产品规格、参数及市场应用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重点企业（3）天井钻机销量、收入、价格及毛利率（2018-2022）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天井钻机生产基地、销售区域、竞争对手及市场地位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重点企业（4）天井钻机产品规格、参数及市场应用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重点企业（4）天井钻机销量、收入、价格及毛利率（2018-2022）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天井钻机生产基地、销售区域、竞争对手及市场地位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重点企业（5）天井钻机产品规格、参数及市场应用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重点企业（5）天井钻机销量、收入、价格及毛利率（2018-2022）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天井钻机生产基地、销售区域、竞争对手及市场地位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重点企业（6）天井钻机产品规格、参数及市场应用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重点企业（6）天井钻机销量、收入、价格及毛利率（2018-2022）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天井钻机生产基地、销售区域、竞争对手及市场地位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重点企业（7）天井钻机产品规格、参数及市场应用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重点企业（7）天井钻机销量、收入、价格及毛利率（2018-2022）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天井钻机生产基地、销售区域、竞争对手及市场地位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重点企业（8）天井钻机产品规格、参数及市场应用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重点企业（8）天井钻机销量、收入、价格及毛利率（2018-2022）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天井钻机生产基地、销售区域、竞争对手及市场地位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重点企业（9）天井钻机产品规格、参数及市场应用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重点企业（9）天井钻机销量、收入、价格及毛利率（2018-2022）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天井钻机生产基地、销售区域、竞争对手及市场地位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重点企业（10）天井钻机产品规格、参数及市场应用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重点企业（10）天井钻机销量、收入、价格及毛利率（2018-2022）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全球不同分类天井钻机销量（2018-2022年）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全球不同分类天井钻机销量市场份额（2018-2022）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全球不同分类天井钻机销量预测（2023-2029）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全球市场不同分类天井钻机销量市场份额预测（2023-2029）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全球不同分类天井钻机收入（2018-2022年）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全球不同分类天井钻机收入市场份额（2018-2022）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全球不同分类天井钻机收入预测（2023-2029）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全球不同分类天井钻机收入市场份额预测（2023-2029）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全球不同分类天井钻机价格走势（2018-2029）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全球不同应用天井钻机销量（2018-2022年）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全球不同应用天井钻机销量市场份额（2018-2022）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全球不同应用天井钻机销量预测（2023-2029）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全球市场不同应用天井钻机销量市场份额预测（2023-2029）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全球不同应用天井钻机收入（2018-2022年）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全球不同应用天井钻机收入市场份额（2018-2022）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全球不同应用天井钻机收入预测（2023-2029）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全球不同应用天井钻机收入市场份额预测（2023-2029）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全球不同应用天井钻机价格走势（2018-2029）</w:t>
      </w:r>
      <w:r>
        <w:rPr>
          <w:rFonts w:hint="eastAsia"/>
        </w:rPr>
        <w:br/>
      </w:r>
      <w:r>
        <w:rPr>
          <w:rFonts w:hint="eastAsia"/>
        </w:rPr>
        <w:t>　　表： 天井钻机上游原料供应商及联系方式列表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天井钻机典型客户列表</w:t>
      </w:r>
      <w:r>
        <w:rPr>
          <w:rFonts w:hint="eastAsia"/>
        </w:rPr>
        <w:br/>
      </w:r>
      <w:r>
        <w:rPr>
          <w:rFonts w:hint="eastAsia"/>
        </w:rPr>
        <w:t>　　表： 天井钻机主要销售模式及销售渠道趋势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中国市场天井钻机产量、销量、进出口（2018-2022年）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中国市场天井钻机产量、销量、进出口预测（2023-2029）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中国市场天井钻机进出口贸易趋势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中国市场天井钻机主要进口来源</w:t>
      </w:r>
      <w:r>
        <w:rPr>
          <w:rFonts w:hint="eastAsia"/>
        </w:rPr>
        <w:br/>
      </w:r>
      <w:r>
        <w:rPr>
          <w:rFonts w:hint="eastAsia"/>
        </w:rPr>
        <w:t>　　表： 中国市场天井钻机主要出口目的地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中国天井钻机生产地区分布</w:t>
      </w:r>
      <w:r>
        <w:rPr>
          <w:rFonts w:hint="eastAsia"/>
        </w:rPr>
        <w:br/>
      </w:r>
      <w:r>
        <w:rPr>
          <w:rFonts w:hint="eastAsia"/>
        </w:rPr>
        <w:t>　　表： 中国天井钻机消费地区分布</w:t>
      </w:r>
      <w:r>
        <w:rPr>
          <w:rFonts w:hint="eastAsia"/>
        </w:rPr>
        <w:br/>
      </w:r>
      <w:r>
        <w:rPr>
          <w:rFonts w:hint="eastAsia"/>
        </w:rPr>
        <w:t>　　表： 天井钻机行业主要的增长驱动因素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天井钻机行业发展的有利因素及发展机遇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天井钻机行业发展面临的阻碍因素及挑战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天井钻机行业政策分析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天井钻机产品图片</w:t>
      </w:r>
      <w:r>
        <w:rPr>
          <w:rFonts w:hint="eastAsia"/>
        </w:rPr>
        <w:br/>
      </w:r>
      <w:r>
        <w:rPr>
          <w:rFonts w:hint="eastAsia"/>
        </w:rPr>
        <w:t>　　图： 全球不同分类天井钻机市场份额2022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全球不同应用天井钻机市场份额2022 Vs 2029</w:t>
      </w:r>
      <w:r>
        <w:rPr>
          <w:rFonts w:hint="eastAsia"/>
        </w:rPr>
        <w:br/>
      </w:r>
      <w:r>
        <w:rPr>
          <w:rFonts w:hint="eastAsia"/>
        </w:rPr>
        <w:t>　　图： 全球天井钻机产能、产量、产能利用率及发展趋势（2018-2029）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全球天井钻机产量、需求量及发展趋势（2018-2029）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全球主要地区天井钻机产量市场份额（2018-2029）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中国天井钻机产能、产量、产能利用率及发展趋势（2018-2029）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中国天井钻机产量、市场需求量及发展趋势（2018-2029）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全球天井钻机市场销售额及增长率:（2018-2029）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全球市场天井钻机市场规模：2018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全球市场天井钻机销量及增长率（2018-2029）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全球市场天井钻机价格趋势（2018-2029）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2022年全球市场主要厂商天井钻机销量市场份额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2022年全球市场主要厂商天井钻机收入市场份额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2022年中国市场主要厂商天井钻机销量市场份额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2022年中国市场主要厂商天井钻机收入市场份额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2022年全球前五及前十大生产商天井钻机市场份额</w:t>
      </w:r>
      <w:r>
        <w:rPr>
          <w:rFonts w:hint="eastAsia"/>
        </w:rPr>
        <w:br/>
      </w:r>
      <w:r>
        <w:rPr>
          <w:rFonts w:hint="eastAsia"/>
        </w:rPr>
        <w:t>　　图： 全球天井钻机第一梯队、第二梯队和第三梯队生产商（品牌）及市场份额（2018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全球主要地区天井钻机销售收入市场份额（2018-2022）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全球主要地区天井钻机销售收入市场份额（2018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全球主要地区天井钻机收入市场份额（2023-2029）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全球主要地区天井钻机销量市场份额（2018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北美市场天井钻机销量及增长率（2018-2029）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北美市场天井钻机收入及增长率（2018-2029）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欧洲市场天井钻机销量及增长率（2018-2029）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欧洲市场天井钻机收入及增长率（2018-2029）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中国市场天井钻机销量及增长率（2018-2029）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中国市场天井钻机收入及增长率（2018-2029）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日本市场天井钻机销量及增长率（2018-2029）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日本市场天井钻机收入及增长率（2018-2029）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东南亚市场天井钻机销量及增长率（2018-2029）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东南亚市场天井钻机收入及增长率（2018-2029）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印度市场天井钻机销量及增长率（2018-2029）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印度市场天井钻机收入及增长率（2018-2029）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天井钻机产业链图</w:t>
      </w:r>
      <w:r>
        <w:rPr>
          <w:rFonts w:hint="eastAsia"/>
        </w:rPr>
        <w:br/>
      </w:r>
      <w:r>
        <w:rPr>
          <w:rFonts w:hint="eastAsia"/>
        </w:rPr>
        <w:t>　　图： 天井钻机中国企业SWOT分析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06080c5aa4cca" w:history="1">
        <w:r>
          <w:rPr>
            <w:rStyle w:val="Hyperlink"/>
          </w:rPr>
          <w:t>全球与中国天井钻机市场调查研究及前景趋势预测（2023-2029年）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606080c5aa4cca" w:history="1">
        <w:r>
          <w:rPr>
            <w:rStyle w:val="Hyperlink"/>
          </w:rPr>
          <w:t>https://www.20087.com/5/71/TianJingZuanJiFaZhanQuShiFenXi.html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6441799114b55" w:history="1">
      <w:r>
        <w:rPr>
          <w:rStyle w:val="Hyperlink"/>
        </w:rPr>
        <w:t>全球与中国天井钻机市场调查研究及前景趋势预测（2023-2029年）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TianJingZuanJiFaZhanQuShiFenXi.html" TargetMode="External" Id="Rea606080c5aa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TianJingZuanJiFaZhanQuShiFenXi.html" TargetMode="External" Id="R74c644179911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2022-11-17T06:48:00Z</dcterms:created>
  <dcterms:modified xsi:type="dcterms:W3CDTF">2022-11-17T07:48:00Z</dcterms:modified>
  <dc:subject>全球与中国天井钻机市场调查研究及前景趋势预测（2023-2029年）</dc:subject>
  <dc:title>全球与中国天井钻机市场调查研究及前景趋势预测（2023-2029年）</dc:title>
  <cp:keywords>全球与中国天井钻机市场调查研究及前景趋势预测（2023-2029年）</cp:keywords>
  <dc:description>全球与中国天井钻机市场调查研究及前景趋势预测（2023-2029年）</dc:description>
</cp:coreProperties>
</file>