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bf5afac7c4814" w:history="1">
              <w:r>
                <w:rPr>
                  <w:rStyle w:val="Hyperlink"/>
                </w:rPr>
                <w:t>2025-2031年中国太阳能发电系统发展现状与市场前景报告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bf5afac7c4814" w:history="1">
              <w:r>
                <w:rPr>
                  <w:rStyle w:val="Hyperlink"/>
                </w:rPr>
                <w:t>2025-2031年中国太阳能发电系统发展现状与市场前景报告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9bf5afac7c4814" w:history="1">
                <w:r>
                  <w:rPr>
                    <w:rStyle w:val="Hyperlink"/>
                  </w:rPr>
                  <w:t>https://www.20087.com/5/71/TaiYangNengFaDianXiTongHangYeQianJingFenXi.html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太阳能发电系统是可再生能源的重要组成部分，近年来在全球范围内实现了快速增长。光伏技术的进步，如PERC（Passivated Emitter and Rear Cell）和HJT（Heterojunction with Intrinsic Thin Layer）电池技术的商业化，显著提高了太阳能电池板的转换效率。同时，储能技术的发展解决了太阳能发电的间歇性问题，增强了系统的整体性能和经济性。</w:t>
      </w:r>
      <w:r>
        <w:rPr>
          <w:rFonts w:hint="eastAsia"/>
        </w:rPr>
        <w:br/>
      </w:r>
      <w:r>
        <w:rPr>
          <w:rFonts w:hint="eastAsia"/>
        </w:rPr>
        <w:t>　　未来，太阳能发电系统行业将更加注重系统集成和智能化。随着微电网和虚拟电厂概念的普及，太阳能发电系统将与储能、智能电网和能源管理系统紧密结合，形成更灵活、更高效的能源供应网络。同时，光伏材料的创新，如钙钛矿太阳能电池和柔性太阳能薄膜，将推动太阳能发电系统向更广泛的场景应用，包括建筑一体化和移动设备供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9bf5afac7c4814" w:history="1">
        <w:r>
          <w:rPr>
            <w:rStyle w:val="Hyperlink"/>
          </w:rPr>
          <w:t>2025-2031年中国太阳能发电系统发展现状与市场前景报告</w:t>
        </w:r>
      </w:hyperlink>
      <w:r>
        <w:rPr>
          <w:rFonts w:hint="eastAsia"/>
        </w:rPr>
        <w:t>》从产业链视角出发，系统分析了太阳能发电系统行业的市场现状与需求动态，详细解读了太阳能发电系统市场规模、价格波动及上下游影响因素。报告深入剖析了太阳能发电系统细分领域的发展特点，基于权威数据对市场前景及未来趋势进行了科学预测，同时揭示了太阳能发电系统重点企业的竞争格局与市场集中度变化。报告客观翔实地指出了太阳能发电系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太阳能发电系统行业相关概述</w:t>
      </w:r>
      <w:r>
        <w:rPr>
          <w:rFonts w:hint="eastAsia"/>
        </w:rPr>
        <w:br/>
      </w:r>
      <w:r>
        <w:rPr>
          <w:rFonts w:hint="eastAsia"/>
        </w:rPr>
        <w:t>　　　　一、太阳能发电系统行业定义及特点</w:t>
      </w:r>
      <w:r>
        <w:rPr>
          <w:rFonts w:hint="eastAsia"/>
        </w:rPr>
        <w:br/>
      </w:r>
      <w:r>
        <w:rPr>
          <w:rFonts w:hint="eastAsia"/>
        </w:rPr>
        <w:t>　　　　　　1、太阳能发电系统行业定义</w:t>
      </w:r>
      <w:r>
        <w:rPr>
          <w:rFonts w:hint="eastAsia"/>
        </w:rPr>
        <w:br/>
      </w:r>
      <w:r>
        <w:rPr>
          <w:rFonts w:hint="eastAsia"/>
        </w:rPr>
        <w:t>　　　　　　2、太阳能发电系统行业特点</w:t>
      </w:r>
      <w:r>
        <w:rPr>
          <w:rFonts w:hint="eastAsia"/>
        </w:rPr>
        <w:br/>
      </w:r>
      <w:r>
        <w:rPr>
          <w:rFonts w:hint="eastAsia"/>
        </w:rPr>
        <w:t>　　　　二、太阳能发电系统行业经营模式分析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1、太阳能发电系统生产模式</w:t>
      </w:r>
      <w:r>
        <w:rPr>
          <w:rFonts w:hint="eastAsia"/>
        </w:rPr>
        <w:br/>
      </w:r>
      <w:r>
        <w:rPr>
          <w:rFonts w:hint="eastAsia"/>
        </w:rPr>
        <w:t>　　　　　　2、太阳能发电系统采购模式</w:t>
      </w:r>
      <w:r>
        <w:rPr>
          <w:rFonts w:hint="eastAsia"/>
        </w:rPr>
        <w:br/>
      </w:r>
      <w:r>
        <w:rPr>
          <w:rFonts w:hint="eastAsia"/>
        </w:rPr>
        <w:t>　　　　　　3、太阳能发电系统销售模式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2024-2025年全球太阳能发电系统行业市场运行形势分析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2024-2025年全球太阳能发电系统行业发展概况</w:t>
      </w:r>
      <w:r>
        <w:rPr>
          <w:rFonts w:hint="eastAsia"/>
        </w:rPr>
        <w:br/>
      </w:r>
      <w:r>
        <w:rPr>
          <w:rFonts w:hint="eastAsia"/>
        </w:rPr>
        <w:t>　　第二节 全球太阳能发电系统行业发展走势</w:t>
      </w:r>
      <w:r>
        <w:rPr>
          <w:rFonts w:hint="eastAsia"/>
        </w:rPr>
        <w:br/>
      </w:r>
      <w:r>
        <w:rPr>
          <w:rFonts w:hint="eastAsia"/>
        </w:rPr>
        <w:t>　　　　一、全球太阳能发电系统行业市场分布情况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二、全球太阳能发电系统行业发展趋势分析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全球太阳能发电系统行业重点国家和区域分析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2024-2025年中国太阳能发电系统行业发展环境分析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太阳能发电系统行业经济环境分析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太阳能发电系统行业政策环境分析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太阳能发电系统行业技术环境分析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2024-2025年太阳能发电系统行业技术发展现状及趋势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当前我国太阳能发电系统技术发展现状</w:t>
      </w:r>
      <w:r>
        <w:rPr>
          <w:rFonts w:hint="eastAsia"/>
        </w:rPr>
        <w:br/>
      </w:r>
      <w:r>
        <w:rPr>
          <w:rFonts w:hint="eastAsia"/>
        </w:rPr>
        <w:t>　　第二节 中外太阳能发电系统技术差距及产生差距的主要原因分析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提高我国太阳能发电系统技术的对策</w:t>
      </w:r>
      <w:r>
        <w:rPr>
          <w:rFonts w:hint="eastAsia"/>
        </w:rPr>
        <w:br/>
      </w:r>
      <w:r>
        <w:rPr>
          <w:rFonts w:hint="eastAsia"/>
        </w:rPr>
        <w:t>　　第四节 中国太阳能发电系统研发、设计发展趋势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中国太阳能发电系统行业市场供需状况分析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中国太阳能发电系统行业市场规模情况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中国太阳能发电系统行业盈利情况分析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中国太阳能发电系统行业市场需求状况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一、2019-2024年太阳能发电系统行业市场需求情况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二、太阳能发电系统行业市场需求特点分析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三、2025-2031年太阳能发电系统行业市场需求预测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中国太阳能发电系统行业产量情况分析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一、2019-2024年太阳能发电系统行业产量统计</w:t>
      </w:r>
      <w:r>
        <w:rPr>
          <w:rFonts w:hint="eastAsia"/>
        </w:rPr>
        <w:br/>
      </w:r>
      <w:r>
        <w:rPr>
          <w:rFonts w:hint="eastAsia"/>
        </w:rPr>
        <w:t>　　　　二、太阳能发电系统行业市场供给特点分析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三、2025-2031年太阳能发电系统行业产量预测</w:t>
      </w:r>
      <w:r>
        <w:rPr>
          <w:rFonts w:hint="eastAsia"/>
        </w:rPr>
        <w:br/>
      </w:r>
      <w:r>
        <w:rPr>
          <w:rFonts w:hint="eastAsia"/>
        </w:rPr>
        <w:t>　　第五节 太阳能发电系统行业市场供需平衡状况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中国太阳能发电系统行业进出口情况分析预测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2019-2024年中国太阳能发电系统行业进出口情况分析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一、2019-2024年中国太阳能发电系统行业进口分析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二、2019-2024年中国太阳能发电系统行业出口分析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2025-2031年中国太阳能发电系统行业进出口情况预测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一、2025-2031年中国太阳能发电系统行业进口预测分析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二、2025-2031年中国太阳能发电系统行业出口预测分析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影响太阳能发电系统行业进出口变化的主要原因分析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2019-2024年中国太阳能发电系统行业重点地区调研分析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一、中国太阳能发电系统行业重点区域市场结构调研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二、**地区太阳能发电系统市场调研分析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三、**地区太阳能发电系统市场调研分析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四、**地区太阳能发电系统市场调研分析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五、**地区太阳能发电系统市场调研分析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六、**地区太阳能发电系统市场调研分析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太阳能发电系统行业细分产品市场调研分析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中国太阳能发电系统行业市场行情分析预测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太阳能发电系统价格影响因素分析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2019-2024年中国太阳能发电系统市场价格趋向分析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2025-2031年中国太阳能发电系统市场价格趋向预测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太阳能发电系统行业上、下游市场分析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太阳能发电系统行业上游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太阳能发电系统行业下游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太阳能发电系统行业竞争格局分析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太阳能发电系统行业集中度分析</w:t>
      </w:r>
      <w:r>
        <w:rPr>
          <w:rFonts w:hint="eastAsia"/>
        </w:rPr>
        <w:br/>
      </w:r>
      <w:r>
        <w:rPr>
          <w:rFonts w:hint="eastAsia"/>
        </w:rPr>
        <w:t>　　　　一、太阳能发电系统市场集中度分析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二、太阳能发电系统企业集中度分析</w:t>
      </w:r>
      <w:r>
        <w:rPr>
          <w:rFonts w:hint="eastAsia"/>
        </w:rPr>
        <w:br/>
      </w:r>
      <w:r>
        <w:rPr>
          <w:rFonts w:hint="eastAsia"/>
        </w:rPr>
        <w:t>　　　　三、太阳能发电系统区域集中度分析</w:t>
      </w:r>
      <w:r>
        <w:rPr>
          <w:rFonts w:hint="eastAsia"/>
        </w:rPr>
        <w:br/>
      </w:r>
      <w:r>
        <w:rPr>
          <w:rFonts w:hint="eastAsia"/>
        </w:rPr>
        <w:t>　　第二节 太阳能发电系统行业竞争格局分析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一、2025年太阳能发电系统行业竞争分析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二、2025年中外太阳能发电系统产品竞争分析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三、2019-2024年中国太阳能发电系统市场竞争分析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四、2025-2031年国内主要太阳能发电系统企业动向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太阳能发电系统行业重点企业发展调研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太阳能发电系统重点企业（一）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太阳能发电系统重点企业（二）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太阳能发电系统重点企业（三）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太阳能发电系统重点企业（四）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太阳能发电系统重点企业（五）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太阳能发电系统重点企业（六）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太阳能发电系统企业发展策略分析</w:t>
      </w:r>
      <w:r>
        <w:rPr>
          <w:rFonts w:hint="eastAsia"/>
        </w:rPr>
        <w:br/>
      </w:r>
      <w:r>
        <w:rPr>
          <w:rFonts w:hint="eastAsia"/>
        </w:rPr>
        <w:t>　　第一节 太阳能发电系统市场策略分析</w:t>
      </w:r>
      <w:r>
        <w:rPr>
          <w:rFonts w:hint="eastAsia"/>
        </w:rPr>
        <w:br/>
      </w:r>
      <w:r>
        <w:rPr>
          <w:rFonts w:hint="eastAsia"/>
        </w:rPr>
        <w:t>　　　　一、太阳能发电系统价格策略分析</w:t>
      </w:r>
      <w:r>
        <w:rPr>
          <w:rFonts w:hint="eastAsia"/>
        </w:rPr>
        <w:br/>
      </w:r>
      <w:r>
        <w:rPr>
          <w:rFonts w:hint="eastAsia"/>
        </w:rPr>
        <w:t>　　　　二、太阳能发电系统渠道策略分析</w:t>
      </w:r>
      <w:r>
        <w:rPr>
          <w:rFonts w:hint="eastAsia"/>
        </w:rPr>
        <w:br/>
      </w:r>
      <w:r>
        <w:rPr>
          <w:rFonts w:hint="eastAsia"/>
        </w:rPr>
        <w:t>　　第二节 太阳能发电系统销售策略分析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提高太阳能发电系统企业竞争力的策略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一、提高中国太阳能发电系统企业核心竞争力的对策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二、太阳能发电系统企业提升竞争力的主要方向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三、影响太阳能发电系统企业核心竞争力的因素及提升途径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四、提高太阳能发电系统企业竞争力的策略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对我国太阳能发电系统品牌的战略思考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一、太阳能发电系统实施品牌战略的意义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二、太阳能发电系统企业品牌的现状分析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三、我国太阳能发电系统企业的品牌战略</w:t>
      </w:r>
      <w:r>
        <w:rPr>
          <w:rFonts w:hint="eastAsia"/>
        </w:rPr>
        <w:br/>
      </w:r>
      <w:r>
        <w:rPr>
          <w:rFonts w:hint="eastAsia"/>
        </w:rPr>
        <w:t>　　　　四、太阳能发电系统品牌战略管理的策略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中国太阳能发电系统行业营销策略分析</w:t>
      </w:r>
      <w:r>
        <w:rPr>
          <w:rFonts w:hint="eastAsia"/>
        </w:rPr>
        <w:br/>
      </w:r>
      <w:r>
        <w:rPr>
          <w:rFonts w:hint="eastAsia"/>
        </w:rPr>
        <w:t>　　第一节 太阳能发电系统市场推广策略研究分析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一、做好太阳能发电系统产品导入</w:t>
      </w:r>
      <w:r>
        <w:rPr>
          <w:rFonts w:hint="eastAsia"/>
        </w:rPr>
        <w:br/>
      </w:r>
      <w:r>
        <w:rPr>
          <w:rFonts w:hint="eastAsia"/>
        </w:rPr>
        <w:t>　　　　二、做好太阳能发电系统产品组合和产品线决策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三、太阳能发电系统行业城市市场推广策略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太阳能发电系统行业渠道营销研究分析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一、太阳能发电系统行业营销环境分析</w:t>
      </w:r>
      <w:r>
        <w:rPr>
          <w:rFonts w:hint="eastAsia"/>
        </w:rPr>
        <w:br/>
      </w:r>
      <w:r>
        <w:rPr>
          <w:rFonts w:hint="eastAsia"/>
        </w:rPr>
        <w:t>　　　　二、太阳能发电系统行业现存的营销渠道分析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三、太阳能发电系统行业终端市场营销管理策略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太阳能发电系统行业营销战略研究分析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一、中国太阳能发电系统行业有效整合营销策略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二、建立太阳能发电系统行业厂商的双嬴模式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2025-2031年中国太阳能发电系统行业前景与风险预测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2025年太阳能发电系统市场前景分析</w:t>
      </w:r>
      <w:r>
        <w:rPr>
          <w:rFonts w:hint="eastAsia"/>
        </w:rPr>
        <w:br/>
      </w:r>
      <w:r>
        <w:rPr>
          <w:rFonts w:hint="eastAsia"/>
        </w:rPr>
        <w:t>　　第二节 2025年太阳能发电系统发展趋势预测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2025-2031年中国太阳能发电系统行业投资特性分析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一、2025-2031年中国太阳能发电系统行业进入壁垒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二、2025-2031年中国太阳能发电系统行业盈利模式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三、2025-2031年中国太阳能发电系统行业盈利因素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2025-2031年中国太阳能发电系统行业投资机会分析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一、2025-2031年中国太阳能发电系统细分市场投资机会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二、2025-2031年中国太阳能发电系统行业区域市场投资潜力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2025-2031年中国太阳能发电系统行业投资风险分析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一、2025-2031年中国太阳能发电系统行业市场竞争风险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二、2025-2031年中国太阳能发电系统行业技术风险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三、2025-2031年中国太阳能发电系统行业政策风险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四、2025-2031年中国太阳能发电系统行业进入退出风险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2025-2031年中国太阳能发电系统行业盈利模式与投资策略分析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国外太阳能发电系统行业投资现状及经营模式分析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一、境外太阳能发电系统行业成长情况调查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中国太阳能发电系统行业商业模式探讨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中国太阳能发电系统行业投资国际化发展战略分析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中国太阳能发电系统行业投资策略分析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中国太阳能发电系统行业资本运作战略选择方案研究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(中:智:林)中国太阳能发电系统行业多元化经营战略的可行性分析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太阳能发电系统行业历程</w:t>
      </w:r>
      <w:r>
        <w:rPr>
          <w:rFonts w:hint="eastAsia"/>
        </w:rPr>
        <w:br/>
      </w:r>
      <w:r>
        <w:rPr>
          <w:rFonts w:hint="eastAsia"/>
        </w:rPr>
        <w:t>　　图表 太阳能发电系统行业生命周期</w:t>
      </w:r>
      <w:r>
        <w:rPr>
          <w:rFonts w:hint="eastAsia"/>
        </w:rPr>
        <w:br/>
      </w:r>
      <w:r>
        <w:rPr>
          <w:rFonts w:hint="eastAsia"/>
        </w:rPr>
        <w:t>　　图表 太阳能发电系统行业产业链分析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2019-2024年中国太阳能发电系统行业市场规模及增长情况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2019-2024年太阳能发电系统行业市场容量分析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2019-2024年中国太阳能发电系统行业产能统计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2019-2024年中国太阳能发电系统行业产量及增长趋势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2019-2024年中国太阳能发电系统市场需求量及增速统计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2024年中国太阳能发电系统行业需求领域分布格局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2019-2024年中国太阳能发电系统行业销售收入分析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2019-2024年中国太阳能发电系统行业盈利情况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2019-2024年中国太阳能发电系统行业利润总额统计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2019-2024年中国太阳能发电系统进口数量分析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2019-2024年中国太阳能发电系统进口金额分析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2019-2024年中国太阳能发电系统出口数量分析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2019-2024年中国太阳能发电系统出口金额分析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2024年中国太阳能发电系统进口国家及地区分析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2024年中国太阳能发电系统出口国家及地区分析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2019-2024年中国太阳能发电系统行业企业数量情况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2019-2024年中国太阳能发电系统行业企业平均规模情况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**地区太阳能发电系统市场规模及增长情况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**地区太阳能发电系统行业市场需求情况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**地区太阳能发电系统市场规模及增长情况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**地区太阳能发电系统行业市场需求情况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**地区太阳能发电系统市场规模及增长情况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**地区太阳能发电系统行业市场需求情况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**地区太阳能发电系统市场规模及增长情况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**地区太阳能发电系统行业市场需求情况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太阳能发电系统企业信息</w:t>
      </w:r>
      <w:r>
        <w:rPr>
          <w:rFonts w:hint="eastAsia"/>
        </w:rPr>
        <w:br/>
      </w:r>
      <w:r>
        <w:rPr>
          <w:rFonts w:hint="eastAsia"/>
        </w:rPr>
        <w:t>　　图表 太阳能发电系统企业经营情况分析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太阳能发电系统重点企业（三）成长能力情况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2025-2031年中国太阳能发电系统行业产能预测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2025-2031年中国太阳能发电系统行业产量预测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2025-2031年中国太阳能发电系统市场需求量预测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2025-2031年中国太阳能发电系统行业供需平衡预测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2025-2031年中国太阳能发电系统行业市场容量预测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2025-2031年中国太阳能发电系统行业市场规模预测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2025-2031年中国太阳能发电系统市场前景分析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2025-2031年中国太阳能发电系统发展趋势预测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bf5afac7c4814" w:history="1">
        <w:r>
          <w:rPr>
            <w:rStyle w:val="Hyperlink"/>
          </w:rPr>
          <w:t>2025-2031年中国太阳能发电系统发展现状与市场前景报告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9bf5afac7c4814" w:history="1">
        <w:r>
          <w:rPr>
            <w:rStyle w:val="Hyperlink"/>
          </w:rPr>
          <w:t>https://www.20087.com/5/71/TaiYangNengFaDianXiTongHangYeQianJingFenXi.html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千瓦光伏电站造价、太阳能发电系统的组成及主要功能、光伏发电板多少钱一平米、太阳能发电系统的构成、太阳能发电并网原理、太阳能发电系统优缺点、太阳能供暖100平米多少钱、太阳能发电系统原理、光伏发电每平方米发电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575f93cff34faa" w:history="1">
      <w:r>
        <w:rPr>
          <w:rStyle w:val="Hyperlink"/>
        </w:rPr>
        <w:t>2025-2031年中国太阳能发电系统发展现状与市场前景报告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TaiYangNengFaDianXiTongHangYeQianJingFenXi.html" TargetMode="External" Id="Rf09bf5afac7c48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TaiYangNengFaDianXiTongHangYeQianJingFenXi.html" TargetMode="External" Id="Ra0575f93cff34f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2024-11-02T02:24:00Z</dcterms:created>
  <dcterms:modified xsi:type="dcterms:W3CDTF">2024-11-02T03:24:00Z</dcterms:modified>
  <dc:subject>2025-2031年中国太阳能发电系统发展现状与市场前景报告</dc:subject>
  <dc:title>2025-2031年中国太阳能发电系统发展现状与市场前景报告</dc:title>
  <cp:keywords>2025-2031年中国太阳能发电系统发展现状与市场前景报告</cp:keywords>
  <dc:description>2025-2031年中国太阳能发电系统发展现状与市场前景报告</dc:description>
</cp:coreProperties>
</file>