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1dda3074e4c99" w:history="1">
              <w:r>
                <w:rPr>
                  <w:rStyle w:val="Hyperlink"/>
                </w:rPr>
                <w:t>中国安装化工机械市场剖析及发展前景预测报告（2025-2031年）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1dda3074e4c99" w:history="1">
              <w:r>
                <w:rPr>
                  <w:rStyle w:val="Hyperlink"/>
                </w:rPr>
                <w:t>中国安装化工机械市场剖析及发展前景预测报告（2025-2031年）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1dda3074e4c99" w:history="1">
                <w:r>
                  <w:rPr>
                    <w:rStyle w:val="Hyperlink"/>
                  </w:rPr>
                  <w:t>https://www.20087.com/5/A1/AnZhuangHuaGongJiXieShiChangFenXiBaoGao.html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装化工机械是用于安装和调试化工生产设备的专业服务，涉及化工厂建设和改造的各个环节。近年来，随着化工行业的快速发展和技术的进步，安装化工机械的服务在项目管理、施工效率方面取得了长足进展。当前市场上，安装化工机械的服务不仅在施工质量、安全性方面有所提高，而且在成本控制和项目进度管理方面也实现了突破。此外，随着消费者对高效、安全化工项目建设解决方案的需求增加，安装化工机械的服务更加注重提高其综合性能和减少施工风险。</w:t>
      </w:r>
      <w:r>
        <w:rPr>
          <w:rFonts w:hint="eastAsia"/>
        </w:rPr>
        <w:br/>
      </w:r>
      <w:r>
        <w:rPr>
          <w:rFonts w:hint="eastAsia"/>
        </w:rPr>
        <w:t>　　未来，安装化工机械的发展将更加注重技术创新和可持续性。一方面，随着工程技术和项目管理方法的进步，安装化工机械的服务将更加注重提高其施工效率和质量控制，以适应更多高性能应用的需求。另一方面，随着对可持续发展的要求提高，安装化工机械的服务将更加注重采用环保型材料和施工方法，减少对环境的影响。此外，随着对智能化和自动化需求的增加，安装化工机械的服务将更加注重集成智能监测和控制功能，实现对施工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1dda3074e4c99" w:history="1">
        <w:r>
          <w:rPr>
            <w:rStyle w:val="Hyperlink"/>
          </w:rPr>
          <w:t>中国安装化工机械市场剖析及发展前景预测报告（2025-2031年）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安装化工机械行业的市场规模、需求动态及产业链结构。报告详细解析了安装化工机械市场价格变化、行业竞争格局及重点企业的经营现状，并对未来市场前景与发展趋势进行了科学预测。同时，报告通过细分市场领域，评估了安装化工机械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中国安装化工机械行业发展环境</w:t>
      </w:r>
      <w:r>
        <w:rPr>
          <w:rFonts w:hint="eastAsia"/>
        </w:rPr>
        <w:br/>
      </w:r>
      <w:r>
        <w:rPr>
          <w:rFonts w:hint="eastAsia"/>
        </w:rPr>
        <w:t>　　第一节 安装化工机械行业及属性分析</w:t>
      </w:r>
      <w:r>
        <w:rPr>
          <w:rFonts w:hint="eastAsia"/>
        </w:rPr>
        <w:br/>
      </w:r>
      <w:r>
        <w:rPr>
          <w:rFonts w:hint="eastAsia"/>
        </w:rPr>
        <w:t>　　　　一、安装化工机械行业定义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四、安装化工机械行业周期属性</w:t>
      </w:r>
      <w:r>
        <w:rPr>
          <w:rFonts w:hint="eastAsia"/>
        </w:rPr>
        <w:br/>
      </w:r>
      <w:r>
        <w:rPr>
          <w:rFonts w:hint="eastAsia"/>
        </w:rPr>
        <w:t>　　第二节 安装化工机械行业经济发展环境</w:t>
      </w:r>
      <w:r>
        <w:rPr>
          <w:rFonts w:hint="eastAsia"/>
        </w:rPr>
        <w:br/>
      </w:r>
      <w:r>
        <w:rPr>
          <w:rFonts w:hint="eastAsia"/>
        </w:rPr>
        <w:t>　　第三节 安装化工机械行业政策发展环境</w:t>
      </w:r>
      <w:r>
        <w:rPr>
          <w:rFonts w:hint="eastAsia"/>
        </w:rPr>
        <w:br/>
      </w:r>
      <w:r>
        <w:rPr>
          <w:rFonts w:hint="eastAsia"/>
        </w:rPr>
        <w:t>　　第四节 安装化工机械行业社会发展环境</w:t>
      </w:r>
      <w:r>
        <w:rPr>
          <w:rFonts w:hint="eastAsia"/>
        </w:rPr>
        <w:br/>
      </w:r>
      <w:r>
        <w:rPr>
          <w:rFonts w:hint="eastAsia"/>
        </w:rPr>
        <w:t>　　第五节 安装化工机械投融资发展环境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2024-2025年安装化工机械行业技术发展现状及趋势分析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安装化工机械行业技术发展现状分析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国内外安装化工机械行业技术差异与原因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安装化工机械行业技术发展方向、趋势预测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提升安装化工机械行业技术能力策略建议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中国安装化工机械行业供给与需求情况分析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2019-2024年中国安装化工机械行业总体规模</w:t>
      </w:r>
      <w:r>
        <w:rPr>
          <w:rFonts w:hint="eastAsia"/>
        </w:rPr>
        <w:br/>
      </w:r>
      <w:r>
        <w:rPr>
          <w:rFonts w:hint="eastAsia"/>
        </w:rPr>
        <w:t>　　第二节 中国安装化工机械行业盈利情况分析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中国安装化工机械行业产量情况分析与预测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一、2019-2024年安装化工机械行业产量统计分析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二、2024年安装化工机械行业产量特点分析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三、2025-2031年中国安装化工机械行业产量预测分析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中国安装化工机械行业需求概况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一、2019-2024年中国安装化工机械行业需求情况分析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二、2024年中国安装化工机械行业市场需求特点分析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三、2025-2031年中国安装化工机械市场需求预测分析</w:t>
      </w:r>
      <w:r>
        <w:rPr>
          <w:rFonts w:hint="eastAsia"/>
        </w:rPr>
        <w:br/>
      </w:r>
      <w:r>
        <w:rPr>
          <w:rFonts w:hint="eastAsia"/>
        </w:rPr>
        <w:t>　　第五节 安装化工机械产业供需平衡状况分析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2019-2024年中国安装化工机械行业重点地区调研分析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一、中国安装化工机械行业重点区域市场结构调研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二、**地区安装化工机械市场调研分析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三、**地区安装化工机械市场调研分析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四、**地区安装化工机械市场调研分析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五、**地区安装化工机械市场调研分析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六、**地区安装化工机械市场调研分析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中国安装化工机械行业进出口情况分析预测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2019-2024年中国安装化工机械行业进出口情况分析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一、2019-2024年中国安装化工机械行业进口分析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二、2019-2024年中国安装化工机械行业出口分析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2025-2031年中国安装化工机械行业进出口情况预测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一、2025-2031年中国安装化工机械行业进口预测分析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二、2025-2031年中国安装化工机械行业出口预测分析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影响安装化工机械行业进出口变化的主要原因分析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安装化工机械行业上、下游市场分析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安装化工机械行业上游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安装化工机械行业下游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安装化工机械行业重点企业发展调研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安装化工机械重点企业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二、安装化工机械企业经营情况分析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三、安装化工机械企业发展规划及前景展望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安装化工机械重点企业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二、安装化工机械企业经营情况分析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三、安装化工机械企业发展规划及前景展望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安装化工机械重点企业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二、安装化工机械企业经营情况分析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三、安装化工机械企业发展规划及前景展望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安装化工机械重点企业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二、安装化工机械企业经营情况分析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三、安装化工机械企业发展规划及前景展望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安装化工机械重点企业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二、安装化工机械企业经营情况分析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三、安装化工机械企业发展规划及前景展望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安装化工机械行业企业经营策略研究分析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安装化工机械企业多样化经营策略分析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一、安装化工机械企业多样化经营情况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二、现行安装化工机械行业多样化经营的方向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大型安装化工机械企业集团未来发展策略分析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对中小安装化工机械企业生产经营的建议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安装化工机械行业发展前景与市场趋势分析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我国安装化工机械行业前景与机遇分析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一、我国安装化工机械行业发展前景</w:t>
      </w:r>
      <w:r>
        <w:rPr>
          <w:rFonts w:hint="eastAsia"/>
        </w:rPr>
        <w:br/>
      </w:r>
      <w:r>
        <w:rPr>
          <w:rFonts w:hint="eastAsia"/>
        </w:rPr>
        <w:t>　　　　二、我国安装化工机械发展机遇分析</w:t>
      </w:r>
      <w:r>
        <w:rPr>
          <w:rFonts w:hint="eastAsia"/>
        </w:rPr>
        <w:br/>
      </w:r>
      <w:r>
        <w:rPr>
          <w:rFonts w:hint="eastAsia"/>
        </w:rPr>
        <w:t>　　　　三、2025年安装化工机械的发展机遇分析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四、新冠疫情对安装化工机械行业的影响分析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2025-2031年中国安装化工机械市场趋势分析</w:t>
      </w:r>
      <w:r>
        <w:rPr>
          <w:rFonts w:hint="eastAsia"/>
        </w:rPr>
        <w:br/>
      </w:r>
      <w:r>
        <w:rPr>
          <w:rFonts w:hint="eastAsia"/>
        </w:rPr>
        <w:t>　　　　一、安装化工机械市场趋势总结</w:t>
      </w:r>
      <w:r>
        <w:rPr>
          <w:rFonts w:hint="eastAsia"/>
        </w:rPr>
        <w:br/>
      </w:r>
      <w:r>
        <w:rPr>
          <w:rFonts w:hint="eastAsia"/>
        </w:rPr>
        <w:t>　　　　二、安装化工机械发展趋势分析</w:t>
      </w:r>
      <w:r>
        <w:rPr>
          <w:rFonts w:hint="eastAsia"/>
        </w:rPr>
        <w:br/>
      </w:r>
      <w:r>
        <w:rPr>
          <w:rFonts w:hint="eastAsia"/>
        </w:rPr>
        <w:t>　　　　三、安装化工机械市场发展空间</w:t>
      </w:r>
      <w:r>
        <w:rPr>
          <w:rFonts w:hint="eastAsia"/>
        </w:rPr>
        <w:br/>
      </w:r>
      <w:r>
        <w:rPr>
          <w:rFonts w:hint="eastAsia"/>
        </w:rPr>
        <w:t>　　　　四、安装化工机械产业政策趋向</w:t>
      </w:r>
      <w:r>
        <w:rPr>
          <w:rFonts w:hint="eastAsia"/>
        </w:rPr>
        <w:br/>
      </w:r>
      <w:r>
        <w:rPr>
          <w:rFonts w:hint="eastAsia"/>
        </w:rPr>
        <w:t>　　　　五、安装化工机械技术革新趋势</w:t>
      </w:r>
      <w:r>
        <w:rPr>
          <w:rFonts w:hint="eastAsia"/>
        </w:rPr>
        <w:br/>
      </w:r>
      <w:r>
        <w:rPr>
          <w:rFonts w:hint="eastAsia"/>
        </w:rPr>
        <w:t>　　　　六、安装化工机械价格走势分析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七、国际环境对安装化工机械行业的影响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安装化工机械行业投资效益及风险分析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安装化工机械行业投资效益分析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一、2025年安装化工机械行业投资状况分析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二、2025年安装化工机械行业投资效益分析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三、2025年安装化工机械行业投资趋势预测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四、2025年安装化工机械行业投资方向</w:t>
      </w:r>
      <w:r>
        <w:rPr>
          <w:rFonts w:hint="eastAsia"/>
        </w:rPr>
        <w:br/>
      </w:r>
      <w:r>
        <w:rPr>
          <w:rFonts w:hint="eastAsia"/>
        </w:rPr>
        <w:t>　　　　五、2025年安装化工机械行业投资建议</w:t>
      </w:r>
      <w:r>
        <w:rPr>
          <w:rFonts w:hint="eastAsia"/>
        </w:rPr>
        <w:br/>
      </w:r>
      <w:r>
        <w:rPr>
          <w:rFonts w:hint="eastAsia"/>
        </w:rPr>
        <w:t>　　第二节 2025-2031年安装化工机械行业投资风险及控制策略分析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一、安装化工机械市场风险及控制策略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二、安装化工机械行业政策风险及控制策略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三、安装化工机械经营风险及控制策略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四、安装化工机械同业竞争风险及控制策略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五、安装化工机械行业其他风险及控制策略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安装化工机械市场预测及项目投资建议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中国安装化工机械行业生产、营销企业投资运作模式分析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安装化工机械行业外销与内销优势分析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2025-2031年中国安装化工机械行业市场规模及增长趋势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2025-2031年中国安装化工机械行业投资规模预测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2025-2031年安装化工机械行业市场盈利预测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中.智林.－安装化工机械行业项目投资建议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一、安装化工机械技术应用注意事项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二、安装化工机械项目投资注意事项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三、安装化工机械生产开发注意事项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四、安装化工机械销售注意事项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安装化工机械行业类别</w:t>
      </w:r>
      <w:r>
        <w:rPr>
          <w:rFonts w:hint="eastAsia"/>
        </w:rPr>
        <w:br/>
      </w:r>
      <w:r>
        <w:rPr>
          <w:rFonts w:hint="eastAsia"/>
        </w:rPr>
        <w:t>　　图表 安装化工机械行业产业链调研</w:t>
      </w:r>
      <w:r>
        <w:rPr>
          <w:rFonts w:hint="eastAsia"/>
        </w:rPr>
        <w:br/>
      </w:r>
      <w:r>
        <w:rPr>
          <w:rFonts w:hint="eastAsia"/>
        </w:rPr>
        <w:t>　　图表 安装化工机械行业现状</w:t>
      </w:r>
      <w:r>
        <w:rPr>
          <w:rFonts w:hint="eastAsia"/>
        </w:rPr>
        <w:br/>
      </w:r>
      <w:r>
        <w:rPr>
          <w:rFonts w:hint="eastAsia"/>
        </w:rPr>
        <w:t>　　图表 安装化工机械行业标准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2019-2024年中国安装化工机械行业市场规模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2025年中国安装化工机械行业产能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2019-2024年中国安装化工机械行业产量统计</w:t>
      </w:r>
      <w:r>
        <w:rPr>
          <w:rFonts w:hint="eastAsia"/>
        </w:rPr>
        <w:br/>
      </w:r>
      <w:r>
        <w:rPr>
          <w:rFonts w:hint="eastAsia"/>
        </w:rPr>
        <w:t>　　图表 安装化工机械行业动态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2019-2024年中国安装化工机械市场需求量</w:t>
      </w:r>
      <w:r>
        <w:rPr>
          <w:rFonts w:hint="eastAsia"/>
        </w:rPr>
        <w:br/>
      </w:r>
      <w:r>
        <w:rPr>
          <w:rFonts w:hint="eastAsia"/>
        </w:rPr>
        <w:t>　　图表 2025年中国安装化工机械行业需求区域调研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2019-2024年中国安装化工机械行情</w:t>
      </w:r>
      <w:r>
        <w:rPr>
          <w:rFonts w:hint="eastAsia"/>
        </w:rPr>
        <w:br/>
      </w:r>
      <w:r>
        <w:rPr>
          <w:rFonts w:hint="eastAsia"/>
        </w:rPr>
        <w:t>　　图表 2019-2024年中国安装化工机械价格走势图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2019-2024年中国安装化工机械行业销售收入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2019-2024年中国安装化工机械行业盈利情况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2019-2024年中国安装化工机械行业利润总额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2019-2024年中国安装化工机械进口统计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2019-2024年中国安装化工机械出口统计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2019-2024年中国安装化工机械行业企业数量统计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**地区安装化工机械市场规模</w:t>
      </w:r>
      <w:r>
        <w:rPr>
          <w:rFonts w:hint="eastAsia"/>
        </w:rPr>
        <w:br/>
      </w:r>
      <w:r>
        <w:rPr>
          <w:rFonts w:hint="eastAsia"/>
        </w:rPr>
        <w:t>　　图表 **地区安装化工机械行业市场需求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**地区安装化工机械市场调研</w:t>
      </w:r>
      <w:r>
        <w:rPr>
          <w:rFonts w:hint="eastAsia"/>
        </w:rPr>
        <w:br/>
      </w:r>
      <w:r>
        <w:rPr>
          <w:rFonts w:hint="eastAsia"/>
        </w:rPr>
        <w:t>　　图表 **地区安装化工机械行业市场需求分析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**地区安装化工机械市场规模</w:t>
      </w:r>
      <w:r>
        <w:rPr>
          <w:rFonts w:hint="eastAsia"/>
        </w:rPr>
        <w:br/>
      </w:r>
      <w:r>
        <w:rPr>
          <w:rFonts w:hint="eastAsia"/>
        </w:rPr>
        <w:t>　　图表 **地区安装化工机械行业市场需求</w:t>
      </w:r>
      <w:r>
        <w:rPr>
          <w:rFonts w:hint="eastAsia"/>
        </w:rPr>
        <w:br/>
      </w:r>
      <w:r>
        <w:rPr>
          <w:rFonts w:hint="eastAsia"/>
        </w:rPr>
        <w:t>　　图表 **地区安装化工机械市场调研</w:t>
      </w:r>
      <w:r>
        <w:rPr>
          <w:rFonts w:hint="eastAsia"/>
        </w:rPr>
        <w:br/>
      </w:r>
      <w:r>
        <w:rPr>
          <w:rFonts w:hint="eastAsia"/>
        </w:rPr>
        <w:t>　　图表 **地区安装化工机械行业市场需求分析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安装化工机械行业竞争对手分析</w:t>
      </w:r>
      <w:r>
        <w:rPr>
          <w:rFonts w:hint="eastAsia"/>
        </w:rPr>
        <w:br/>
      </w:r>
      <w:r>
        <w:rPr>
          <w:rFonts w:hint="eastAsia"/>
        </w:rPr>
        <w:t>　　图表 安装化工机械重点企业（一）基本信息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安装化工机械重点企业（一）经营情况分析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安装化工机械重点企业（一）主要经济指标情况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安装化工机械重点企业（一）盈利能力情况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安装化工机械重点企业（一）偿债能力情况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安装化工机械重点企业（一）运营能力情况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安装化工机械重点企业（一）成长能力情况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安装化工机械重点企业（二）基本信息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安装化工机械重点企业（二）经营情况分析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安装化工机械重点企业（二）主要经济指标情况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安装化工机械重点企业（二）盈利能力情况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安装化工机械重点企业（二）偿债能力情况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安装化工机械重点企业（二）运营能力情况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安装化工机械重点企业（二）成长能力情况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安装化工机械重点企业（三）基本信息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安装化工机械重点企业（三）经营情况分析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安装化工机械重点企业（三）主要经济指标情况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安装化工机械重点企业（三）盈利能力情况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安装化工机械重点企业（三）偿债能力情况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安装化工机械重点企业（三）运营能力情况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安装化工机械重点企业（三）成长能力情况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2025-2031年中国安装化工机械行业产能预测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2025-2031年中国安装化工机械行业产量预测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2025-2031年中国安装化工机械市场需求预测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2025-2031年中国安装化工机械行业市场规模预测</w:t>
      </w:r>
      <w:r>
        <w:rPr>
          <w:rFonts w:hint="eastAsia"/>
        </w:rPr>
        <w:br/>
      </w:r>
      <w:r>
        <w:rPr>
          <w:rFonts w:hint="eastAsia"/>
        </w:rPr>
        <w:t>　　图表 安装化工机械行业准入条件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2025-2031年中国安装化工机械市场前景</w:t>
      </w:r>
      <w:r>
        <w:rPr>
          <w:rFonts w:hint="eastAsia"/>
        </w:rPr>
        <w:br/>
      </w:r>
      <w:r>
        <w:rPr>
          <w:rFonts w:hint="eastAsia"/>
        </w:rPr>
        <w:t>　　图表 2025-2031年中国安装化工机械行业信息化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2025-2031年中国安装化工机械行业风险分析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2025-2031年中国安装化工机械行业发展趋势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1dda3074e4c99" w:history="1">
        <w:r>
          <w:rPr>
            <w:rStyle w:val="Hyperlink"/>
          </w:rPr>
          <w:t>中国安装化工机械市场剖析及发展前景预测报告（2025-2031年）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1dda3074e4c99" w:history="1">
        <w:r>
          <w:rPr>
            <w:rStyle w:val="Hyperlink"/>
          </w:rPr>
          <w:t>https://www.20087.com/5/A1/AnZhuangHuaGongJiXieShiChangFenXiBaoGao.html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热点：化工设备、化工机械设备安装、化工过程机械、化工机械安装工程施工及验收规范、化工生产设备有哪些、化工机械安装与修理、化工机器、化工设备安装注意事项、化工设备安装价格多少钱一吨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1744554f04cd8" w:history="1">
      <w:r>
        <w:rPr>
          <w:rStyle w:val="Hyperlink"/>
        </w:rPr>
        <w:t>中国安装化工机械市场剖析及发展前景预测报告（2025-2031年）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1/AnZhuangHuaGongJiXieShiChangFenXiBaoGao.html" TargetMode="External" Id="R2be1dda3074e4c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1/AnZhuangHuaGongJiXieShiChangFenXiBaoGao.html" TargetMode="External" Id="R29a1744554f0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2024-11-07T03:04:00Z</dcterms:created>
  <dcterms:modified xsi:type="dcterms:W3CDTF">2024-11-07T04:04:00Z</dcterms:modified>
  <dc:subject>中国安装化工机械市场剖析及发展前景预测报告（2025-2031年）</dc:subject>
  <dc:title>中国安装化工机械市场剖析及发展前景预测报告（2025-2031年）</dc:title>
  <cp:keywords>中国安装化工机械市场剖析及发展前景预测报告（2025-2031年）</cp:keywords>
  <dc:description>中国安装化工机械市场剖析及发展前景预测报告（2025-2031年）</dc:description>
</cp:coreProperties>
</file>