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58660fb9e4ef5" w:history="1">
              <w:r>
                <w:rPr>
                  <w:rStyle w:val="Hyperlink"/>
                </w:rPr>
                <w:t>2025-2031年中国嵌入式USB行业市场分析与前景趋势报告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58660fb9e4ef5" w:history="1">
              <w:r>
                <w:rPr>
                  <w:rStyle w:val="Hyperlink"/>
                </w:rPr>
                <w:t>2025-2031年中国嵌入式USB行业市场分析与前景趋势报告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58660fb9e4ef5" w:history="1">
                <w:r>
                  <w:rPr>
                    <w:rStyle w:val="Hyperlink"/>
                  </w:rPr>
                  <w:t>https://www.20087.com/5/31/QianRuShiUSBFaZhanXianZhuangQianJing.html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USB接口广泛应用于工业控制、智能终端、车载设备、医疗仪器等电子产品中，作为数据传输与电源供应的关键连接部件。目前，嵌入式USB技术已由传统的Type-A向Type-C方向演进，具备双向插拔、高速传输、大电流承载等优势，满足日益增长的设备互联需求。随着物联网与边缘计算的发展，嵌入式USB在小型化、耐插拔性、抗干扰能力等方面持续优化，部分高端产品还集成防尘防水结构与电磁屏蔽设计，以适应复杂工况环境。但在行业中仍存在兼容性不足、制造标准不统一、长期稳定性受限等问题，影响其在高可靠性场景中的应用表现。</w:t>
      </w:r>
      <w:r>
        <w:rPr>
          <w:rFonts w:hint="eastAsia"/>
        </w:rPr>
        <w:br/>
      </w:r>
      <w:r>
        <w:rPr>
          <w:rFonts w:hint="eastAsia"/>
        </w:rPr>
        <w:t>　　未来，嵌入式USB将朝着更微型化、多功能集成与智能化方向发展。随着可穿戴设备、智能家居、工业自动化等新兴市场的扩展，嵌入式USB将进一步缩小体积，同时提升传输速率与供电效率，满足USB4及Thunderbolt协议的高性能要求。模块化设计理念将促使USB与其他接口（如HDMI、DisplayPort）实现融合封装，增强系统集成度。此外，智能制造与精密加工技术的进步，也将推动产品在耐用性、焊接精度与一致性方面实现突破。整体来看，嵌入式USB将在电子设备微型化与互联互通升级的双重驱动下，迈向更高性能、更强适配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58660fb9e4ef5" w:history="1">
        <w:r>
          <w:rPr>
            <w:rStyle w:val="Hyperlink"/>
          </w:rPr>
          <w:t>2025-2031年中国嵌入式USB行业市场分析与前景趋势报告</w:t>
        </w:r>
      </w:hyperlink>
      <w:r>
        <w:rPr>
          <w:rFonts w:hint="eastAsia"/>
        </w:rPr>
        <w:t>》基于对嵌入式USB产品多年研究积累，结合嵌入式USB行业供需关系的历史变化规律，采用定量与定性相结合的科学方法，对嵌入式USB行业企业群体进行了系统调查与分析。报告全面剖析了嵌入式USB行业的市场环境、生产经营状况、产品市场动态、品牌竞争格局、进出口贸易及行业投资环境等关键要素，并对嵌入式USB行业可持续发展进行了系统预测。通过对嵌入式USB行业发展趋势的定性与定量分析，嵌入式USB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嵌入式USB行业概述</w:t>
      </w:r>
      <w:r>
        <w:rPr>
          <w:rFonts w:hint="eastAsia"/>
        </w:rPr>
        <w:br/>
      </w:r>
      <w:r>
        <w:rPr>
          <w:rFonts w:hint="eastAsia"/>
        </w:rPr>
        <w:t>　　第一节 嵌入式USB定义与分类</w:t>
      </w:r>
      <w:r>
        <w:rPr>
          <w:rFonts w:hint="eastAsia"/>
        </w:rPr>
        <w:br/>
      </w:r>
      <w:r>
        <w:rPr>
          <w:rFonts w:hint="eastAsia"/>
        </w:rPr>
        <w:t>　　第二节 嵌入式USB应用领域</w:t>
      </w:r>
      <w:r>
        <w:rPr>
          <w:rFonts w:hint="eastAsia"/>
        </w:rPr>
        <w:br/>
      </w:r>
      <w:r>
        <w:rPr>
          <w:rFonts w:hint="eastAsia"/>
        </w:rPr>
        <w:t>　　第三节 嵌入式USB行业经济指标分析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嵌入式USB产业链及经营模式分析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三、嵌入式USB销售模式及销售渠道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全球嵌入式USB市场发展综述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2019-2024年全球嵌入式USB市场规模与趋势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主要国家与地区嵌入式USB市场分析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2025-2031年全球嵌入式USB行业发展趋势与前景预测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中国嵌入式USB行业市场分析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2024-2025年嵌入式USB产能与投资动态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一、国内嵌入式USB产能及利用情况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二、嵌入式USB产能扩张与投资动态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2025-2031年嵌入式USB行业产量统计与趋势预测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一、2019-2024年嵌入式USB行业产量数据统计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1、2019-2024年嵌入式USB产量及增长趋势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2、2019-2024年嵌入式USB细分产品产量及份额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二、影响嵌入式USB产量的关键因素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三、2025-2031年嵌入式USB产量预测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2025-2031年嵌入式USB市场需求与销售分析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一、2024-2025年嵌入式USB行业需求现状</w:t>
      </w:r>
      <w:r>
        <w:rPr>
          <w:rFonts w:hint="eastAsia"/>
        </w:rPr>
        <w:br/>
      </w:r>
      <w:r>
        <w:rPr>
          <w:rFonts w:hint="eastAsia"/>
        </w:rPr>
        <w:t>　　　　二、嵌入式USB客户群体与需求特点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三、2019-2024年嵌入式USB行业销售规模分析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四、2025-2031年嵌入式USB市场增长潜力与规模预测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中国嵌入式USB细分市场与下游应用领域分析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嵌入式USB细分市场分析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一、2024-2025年嵌入式USB主要细分产品市场现状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嵌入式USB下游应用与客户群体分析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一、2024-2025年嵌入式USB各应用领域市场现状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2024-2025年嵌入式USB行业技术发展现状及趋势分析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嵌入式USB行业技术发展现状分析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国内外嵌入式USB行业技术差异与原因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嵌入式USB行业技术发展方向、趋势预测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提升嵌入式USB行业技术能力策略建议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嵌入式USB价格机制与竞争策略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一、2019-2024年嵌入式USB市场价格走势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嵌入式USB定价策略与方法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2025-2031年嵌入式USB价格竞争态势与趋势预测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中国嵌入式USB行业重点区域市场研究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2024-2025年重点区域嵌入式USB市场发展概况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二、2019-2024年嵌入式USB市场需求规模情况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三、2025-2031年嵌入式USB行业发展潜力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二、2019-2024年嵌入式USB市场需求规模情况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三、2025-2031年嵌入式USB行业发展潜力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二、2019-2024年嵌入式USB市场需求规模情况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三、2025-2031年嵌入式USB行业发展潜力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二、2019-2024年嵌入式USB市场需求规模情况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三、2025-2031年嵌入式USB行业发展潜力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二、2019-2024年嵌入式USB市场需求规模情况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三、2025-2031年嵌入式USB行业发展潜力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2019-2024年中国嵌入式USB行业进出口情况分析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嵌入式USB行业进口情况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一、2019-2024年嵌入式USB进口规模及增长情况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二、嵌入式USB主要进口来源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嵌入式USB行业出口情况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一、2019-2024年嵌入式USB出口规模及增长情况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二、嵌入式USB主要出口目的地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2019-2024年中国嵌入式USB行业总体发展与财务状况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2019-2024年中国嵌入式USB行业规模情况</w:t>
      </w:r>
      <w:r>
        <w:rPr>
          <w:rFonts w:hint="eastAsia"/>
        </w:rPr>
        <w:br/>
      </w:r>
      <w:r>
        <w:rPr>
          <w:rFonts w:hint="eastAsia"/>
        </w:rPr>
        <w:t>　　　　一、嵌入式USB行业企业数量规模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二、嵌入式USB行业从业人员规模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三、嵌入式USB行业市场敏感性分析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2019-2024年中国嵌入式USB行业财务能力分析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一、嵌入式USB行业盈利能力</w:t>
      </w:r>
      <w:r>
        <w:rPr>
          <w:rFonts w:hint="eastAsia"/>
        </w:rPr>
        <w:br/>
      </w:r>
      <w:r>
        <w:rPr>
          <w:rFonts w:hint="eastAsia"/>
        </w:rPr>
        <w:t>　　　　二、嵌入式USB行业偿债能力</w:t>
      </w:r>
      <w:r>
        <w:rPr>
          <w:rFonts w:hint="eastAsia"/>
        </w:rPr>
        <w:br/>
      </w:r>
      <w:r>
        <w:rPr>
          <w:rFonts w:hint="eastAsia"/>
        </w:rPr>
        <w:t>　　　　三、嵌入式USB行业营运能力</w:t>
      </w:r>
      <w:r>
        <w:rPr>
          <w:rFonts w:hint="eastAsia"/>
        </w:rPr>
        <w:br/>
      </w:r>
      <w:r>
        <w:rPr>
          <w:rFonts w:hint="eastAsia"/>
        </w:rPr>
        <w:t>　　　　四、嵌入式USB行业发展能力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嵌入式USB行业重点企业调研分析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二、企业嵌入式USB业务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二、企业嵌入式USB业务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二、企业嵌入式USB业务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二、企业嵌入式USB业务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二、企业嵌入式USB业务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二、企业嵌入式USB业务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中国嵌入式USB行业竞争格局分析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嵌入式USB行业竞争格局总览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2024-2025年嵌入式USB行业竞争力分析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2019-2024年嵌入式USB行业企业并购活动分析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2024-2025年嵌入式USB行业会展与招投标活动分析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一、嵌入式USB行业会展活动及其市场影响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2025年中国嵌入式USB企业发展企业发展策略与建议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嵌入式USB销售模式与渠道策略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嵌入式USB品牌与市场推广策略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嵌入式USB研发投入与技术创新能力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嵌入式USB合作联盟与资源整合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中国嵌入式USB行业风险与对策</w:t>
      </w:r>
      <w:r>
        <w:rPr>
          <w:rFonts w:hint="eastAsia"/>
        </w:rPr>
        <w:br/>
      </w:r>
      <w:r>
        <w:rPr>
          <w:rFonts w:hint="eastAsia"/>
        </w:rPr>
        <w:t>　　第一节 嵌入式USB行业SWOT分析</w:t>
      </w:r>
      <w:r>
        <w:rPr>
          <w:rFonts w:hint="eastAsia"/>
        </w:rPr>
        <w:br/>
      </w:r>
      <w:r>
        <w:rPr>
          <w:rFonts w:hint="eastAsia"/>
        </w:rPr>
        <w:t>　　　　一、嵌入式USB行业优势</w:t>
      </w:r>
      <w:r>
        <w:rPr>
          <w:rFonts w:hint="eastAsia"/>
        </w:rPr>
        <w:br/>
      </w:r>
      <w:r>
        <w:rPr>
          <w:rFonts w:hint="eastAsia"/>
        </w:rPr>
        <w:t>　　　　二、嵌入式USB行业劣势</w:t>
      </w:r>
      <w:r>
        <w:rPr>
          <w:rFonts w:hint="eastAsia"/>
        </w:rPr>
        <w:br/>
      </w:r>
      <w:r>
        <w:rPr>
          <w:rFonts w:hint="eastAsia"/>
        </w:rPr>
        <w:t>　　　　三、嵌入式USB市场机会</w:t>
      </w:r>
      <w:r>
        <w:rPr>
          <w:rFonts w:hint="eastAsia"/>
        </w:rPr>
        <w:br/>
      </w:r>
      <w:r>
        <w:rPr>
          <w:rFonts w:hint="eastAsia"/>
        </w:rPr>
        <w:t>　　　　四、嵌入式USB市场威胁</w:t>
      </w:r>
      <w:r>
        <w:rPr>
          <w:rFonts w:hint="eastAsia"/>
        </w:rPr>
        <w:br/>
      </w:r>
      <w:r>
        <w:rPr>
          <w:rFonts w:hint="eastAsia"/>
        </w:rPr>
        <w:t>　　第二节 嵌入式USB行业风险及对策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2025-2031年中国嵌入式USB行业前景与发展趋势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2024-2025年嵌入式USB行业发展环境分析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一、嵌入式USB行业主管部门与监管体制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二、嵌入式USB行业主要法律法规及政策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三、嵌入式USB行业标准与质量监管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2025-2031年嵌入式USB行业发展趋势与方向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2025-2031年嵌入式USB行业发展潜力与机遇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嵌入式USB行业研究结论与建议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[中.智.林.]嵌入式USB行业发展建议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嵌入式USB行业历程</w:t>
      </w:r>
      <w:r>
        <w:rPr>
          <w:rFonts w:hint="eastAsia"/>
        </w:rPr>
        <w:br/>
      </w:r>
      <w:r>
        <w:rPr>
          <w:rFonts w:hint="eastAsia"/>
        </w:rPr>
        <w:t>　　图表 嵌入式USB行业生命周期</w:t>
      </w:r>
      <w:r>
        <w:rPr>
          <w:rFonts w:hint="eastAsia"/>
        </w:rPr>
        <w:br/>
      </w:r>
      <w:r>
        <w:rPr>
          <w:rFonts w:hint="eastAsia"/>
        </w:rPr>
        <w:t>　　图表 嵌入式USB行业产业链分析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2019-2024年中国嵌入式USB行业市场规模及增长情况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2019-2024年嵌入式USB行业市场容量分析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2019-2024年中国嵌入式USB行业产能统计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2019-2024年中国嵌入式USB行业产量及增长趋势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2019-2024年中国嵌入式USB市场需求量及增速统计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2024年中国嵌入式USB行业需求领域分布格局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2019-2024年中国嵌入式USB行业销售收入分析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2019-2024年中国嵌入式USB行业盈利情况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2019-2024年中国嵌入式USB行业利润总额统计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2019-2024年中国嵌入式USB进口数量分析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2019-2024年中国嵌入式USB进口金额分析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2019-2024年中国嵌入式USB出口数量分析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2019-2024年中国嵌入式USB出口金额分析</w:t>
      </w:r>
      <w:r>
        <w:rPr>
          <w:rFonts w:hint="eastAsia"/>
        </w:rPr>
        <w:br/>
      </w:r>
      <w:r>
        <w:rPr>
          <w:rFonts w:hint="eastAsia"/>
        </w:rPr>
        <w:t>　　图表 2024年中国嵌入式USB进口国家及地区分析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2024年中国嵌入式USB出口国家及地区分析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2019-2024年中国嵌入式USB行业企业数量情况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2019-2024年中国嵌入式USB行业企业平均规模情况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**地区嵌入式USB市场规模及增长情况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**地区嵌入式USB行业市场需求情况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**地区嵌入式USB市场规模及增长情况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**地区嵌入式USB行业市场需求情况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**地区嵌入式USB市场规模及增长情况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**地区嵌入式USB行业市场需求情况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**地区嵌入式USB市场规模及增长情况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**地区嵌入式USB行业市场需求情况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嵌入式USB重点企业（一）基本信息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嵌入式USB重点企业（一）经营情况分析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嵌入式USB重点企业（一）主要经济指标情况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嵌入式USB重点企业（一）盈利能力情况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嵌入式USB重点企业（一）偿债能力情况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嵌入式USB重点企业（一）运营能力情况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嵌入式USB重点企业（一）成长能力情况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嵌入式USB重点企业（二）基本信息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嵌入式USB重点企业（二）经营情况分析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嵌入式USB重点企业（二）主要经济指标情况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嵌入式USB重点企业（二）盈利能力情况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嵌入式USB重点企业（二）偿债能力情况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嵌入式USB重点企业（二）运营能力情况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嵌入式USB重点企业（二）成长能力情况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嵌入式USB企业信息</w:t>
      </w:r>
      <w:r>
        <w:rPr>
          <w:rFonts w:hint="eastAsia"/>
        </w:rPr>
        <w:br/>
      </w:r>
      <w:r>
        <w:rPr>
          <w:rFonts w:hint="eastAsia"/>
        </w:rPr>
        <w:t>　　图表 嵌入式USB企业经营情况分析</w:t>
      </w:r>
      <w:r>
        <w:rPr>
          <w:rFonts w:hint="eastAsia"/>
        </w:rPr>
        <w:br/>
      </w:r>
      <w:r>
        <w:rPr>
          <w:rFonts w:hint="eastAsia"/>
        </w:rPr>
        <w:t>　　图表 嵌入式USB重点企业（三）主要经济指标情况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嵌入式USB重点企业（三）盈利能力情况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嵌入式USB重点企业（三）偿债能力情况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嵌入式USB重点企业（三）运营能力情况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嵌入式USB重点企业（三）成长能力情况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2025-2031年中国嵌入式USB行业产能预测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2025-2031年中国嵌入式USB行业产量预测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2025-2031年中国嵌入式USB市场需求量预测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2025-2031年中国嵌入式USB行业供需平衡预测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2025-2031年中国嵌入式USB行业市场容量预测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2025-2031年中国嵌入式USB行业市场规模预测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2025-2031年中国嵌入式USB市场前景分析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2025-2031年中国嵌入式USB发展趋势预测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58660fb9e4ef5" w:history="1">
        <w:r>
          <w:rPr>
            <w:rStyle w:val="Hyperlink"/>
          </w:rPr>
          <w:t>2025-2031年中国嵌入式USB行业市场分析与前景趋势报告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58660fb9e4ef5" w:history="1">
        <w:r>
          <w:rPr>
            <w:rStyle w:val="Hyperlink"/>
          </w:rPr>
          <w:t>https://www.20087.com/5/31/QianRuShiUSBFaZhanXianZhuangQianJing.html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热点：usb接口芯片、嵌入式USB协议栈、usb的几种接口类型及图片、嵌入式USB驱动、usb多接口、嵌入式USB插座、usb设备有哪些、嵌入式USB单片机、usb设备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6dab1ee974130" w:history="1">
      <w:r>
        <w:rPr>
          <w:rStyle w:val="Hyperlink"/>
        </w:rPr>
        <w:t>2025-2031年中国嵌入式USB行业市场分析与前景趋势报告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anRuShiUSBFaZhanXianZhuangQianJing.html" TargetMode="External" Id="R30058660fb9e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anRuShiUSBFaZhanXianZhuangQianJing.html" TargetMode="External" Id="R4ad6dab1ee97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2025-06-29T08:42:12Z</dcterms:created>
  <dcterms:modified xsi:type="dcterms:W3CDTF">2025-06-29T09:42:12Z</dcterms:modified>
  <dc:subject>2025-2031年中国嵌入式USB行业市场分析与前景趋势报告</dc:subject>
  <dc:title>2025-2031年中国嵌入式USB行业市场分析与前景趋势报告</dc:title>
  <cp:keywords>2025-2031年中国嵌入式USB行业市场分析与前景趋势报告</cp:keywords>
  <dc:description>2025-2031年中国嵌入式USB行业市场分析与前景趋势报告</dc:description>
</cp:coreProperties>
</file>