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629bf8691400b" w:history="1">
              <w:r>
                <w:rPr>
                  <w:rStyle w:val="Hyperlink"/>
                </w:rPr>
                <w:t>2025-2031年中国感应门行业现状分析与前景趋势报告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629bf8691400b" w:history="1">
              <w:r>
                <w:rPr>
                  <w:rStyle w:val="Hyperlink"/>
                </w:rPr>
                <w:t>2025-2031年中国感应门行业现状分析与前景趋势报告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629bf8691400b" w:history="1">
                <w:r>
                  <w:rPr>
                    <w:rStyle w:val="Hyperlink"/>
                  </w:rPr>
                  <w:t>https://www.20087.com/5/71/GanYingMenFaZhanQuShi.html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门作为自动化门禁系统的关键组成部分，广泛应用于商业、办公、公共建筑等领域，凭借其无需接触即可自动开关的功能，提高了通行效率与卫生水平。目前，感应门技术成熟，涵盖了红外线、微波雷达、光电等多种感应方式，且在安全性与智能化方面不断进步。</w:t>
      </w:r>
      <w:r>
        <w:rPr>
          <w:rFonts w:hint="eastAsia"/>
        </w:rPr>
        <w:br/>
      </w:r>
      <w:r>
        <w:rPr>
          <w:rFonts w:hint="eastAsia"/>
        </w:rPr>
        <w:t>　　未来感应门将更加注重用户体验与智能化集成，例如通过人脸识别、步态识别等高级识别技术提升安全性与便捷性。同时，与建筑管理系统（BMS）的深度融合，使门禁系统成为智慧建筑的一部分，实现能耗管理、人流分析等功能。此外，随着绿色建筑概念的推广，低功耗、长寿命的感应门设计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629bf8691400b" w:history="1">
        <w:r>
          <w:rPr>
            <w:rStyle w:val="Hyperlink"/>
          </w:rPr>
          <w:t>2025-2031年中国感应门行业现状分析与前景趋势报告</w:t>
        </w:r>
      </w:hyperlink>
      <w:r>
        <w:rPr>
          <w:rFonts w:hint="eastAsia"/>
        </w:rPr>
        <w:t>》通过全面的行业调研，系统梳理了感应门产业链的各个环节，详细分析了感应门市场规模、需求变化及价格趋势。报告结合当前感应门行业现状，科学预测了市场前景与发展方向，并解读了重点企业的竞争格局、市场集中度及品牌表现。同时，报告对感应门细分市场进行了深入探讨，结合感应门技术现状与SWOT分析，揭示了感应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感应门市场概述</w:t>
      </w:r>
      <w:r>
        <w:rPr>
          <w:rFonts w:hint="eastAsia"/>
        </w:rPr>
        <w:br/>
      </w:r>
      <w:r>
        <w:rPr>
          <w:rFonts w:hint="eastAsia"/>
        </w:rPr>
        <w:t>　　第一节 感应门产品定义及统计范围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按照不同产品类型，感应门主要可以分为如下几个类别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一、不同产品类型感应门增长趋势2024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从不同应用，感应门主要包括如下几个方面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全球与中国感应门发展现状对比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一、2020-2031年全球感应门发展现状及未来趋势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二、2020-2031年中国感应门生产发展现状及未来趋势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2020-2031年全球感应门供需现状及预测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一、2020-2031年全球感应门产能、产量、产能利用率及发展趋势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二、2020-2031年全球感应门产量、表观消费量及发展趋势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2020-2031年中国感应门供需现状及预测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一、2020-2031年中国感应门产能、产量、产能利用率及发展趋势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二、2020-2031年中国感应门产量、表观消费量及发展趋势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三、2020-2031年中国感应门产量、市场需求量及发展趋势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新冠肺炎（COVID-19）对感应门行业影响分析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一、COVID-19对感应门行业主要的影响分析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二、COVID-19对感应门行业2025年增长评估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五、COVID-19疫情下，感应门潜在市场机会、挑战及风险分析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全球与中国主要感应门厂商发展分析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2020-2025年全球感应门主要厂商列表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一、2020-2025年全球感应门主要厂商产量列表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二、2020-2025年全球感应门主要厂商产值列表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三、2025年全球主要生产商感应门收入排名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四、2020-2025年全球感应门主要厂商产品价格列表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中国市场感应门主要厂商发展分析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一、2020-2025年中国感应门主要厂商产量列表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二、2020-2025年中国感应门主要厂商产值列表</w:t>
      </w:r>
      <w:r>
        <w:rPr>
          <w:rFonts w:hint="eastAsia"/>
        </w:rPr>
        <w:br/>
      </w:r>
      <w:r>
        <w:rPr>
          <w:rFonts w:hint="eastAsia"/>
        </w:rPr>
        <w:t>　　第三节 感应门厂商产地分布及商业化日期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感应门行业集中度、竞争程度分析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一、感应门行业集中度分析：全球Top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二、全球感应门第一梯队、第二梯队和第三梯队生产商（品牌）及市场份额（2024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感应门全球领先企业SWOT分析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全球主要感应门企业采访及观点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全球感应门主要生产地区发展分析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全球主要地区感应门市场规模分析：2020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一、2020-2031年全球主要地区感应门产量及市场份额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二、2020-2031年全球主要地区感应门产量及市场份额预测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三、2020-2031年全球主要地区感应门产值及市场份额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四、2020-2031年全球主要地区感应门产值及市场份额预测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2020-2031年北美市场感应门产量、产值及增长率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2020-2031年欧洲市场感应门产量、产值及增长率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2020-2031年中国市场感应门产量、产值及增长率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2020-2031年日本市场感应门产量、产值及增长率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2020-2031年东南亚市场感应门产量、产值及增长率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2020-2031年印度市场感应门产量、产值及增长率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全球感应门消费主要地区发展分析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全球主要地区感应门消费展望2020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2020-2025年全球主要地区感应门消费量及增长率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2025-2031年全球主要地区感应门消费量预测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2020-2031年中国市场感应门消费量、增长率及发展预测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2020-2031年北美市场感应门消费量、增长率及发展预测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2020-2031年欧洲市场感应门消费量、增长率及发展预测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2020-2031年日本市场感应门消费量、增长率及发展预测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2020-2031年东南亚市场感应门消费量、增长率及发展预测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2020-2031年印度市场感应门消费量、增长率及发展预测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全球感应门重点厂商概况分析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一、重点企业（一）基本信息、感应门生产基地、销售区域、竞争对手及市场地位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三、2020-2025年重点企业（一）感应门产能、产量、产值、价格及毛利率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一、重点企业（二）基本信息、感应门生产基地、销售区域、竞争对手及市场地位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三、2020-2025年重点企业（二）感应门产能、产量、产值、价格及毛利率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一、重点企业（三）基本信息、感应门生产基地、销售区域、竞争对手及市场地位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三、2020-2025年重点企业（三）感应门产能、产量、产值、价格及毛利率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一、重点企业（四）基本信息、感应门生产基地、销售区域、竞争对手及市场地位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三、2020-2025年重点企业（四）感应门产能、产量、产值、价格及毛利率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一、重点企业（五）基本信息、感应门生产基地、销售区域、竞争对手及市场地位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三、2020-2025年重点企业（五）感应门产能、产量、产值、价格及毛利率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一、重点企业（六）基本信息、感应门生产基地、销售区域、竞争对手及市场地位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三、2020-2025年重点企业（六）感应门产能、产量、产值、价格及毛利率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一、重点企业（七）基本信息、感应门生产基地、销售区域、竞争对手及市场地位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三、2020-2025年重点企业（七）感应门产能、产量、产值、价格及毛利率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一、重点企业（八）基本信息、感应门生产基地、销售区域、竞争对手及市场地位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三、2020-2025年重点企业（八）感应门产能、产量、产值、价格及毛利率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不同类型感应门产品发展分析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2020-2031年全球不同类型感应门产量</w:t>
      </w:r>
      <w:r>
        <w:rPr>
          <w:rFonts w:hint="eastAsia"/>
        </w:rPr>
        <w:br/>
      </w:r>
      <w:r>
        <w:rPr>
          <w:rFonts w:hint="eastAsia"/>
        </w:rPr>
        <w:t>　　　　一、2020-2025年全球感应门不同类型感应门产量及市场份额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二、2025-2031年全球不同类型感应门产量预测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2020-2031年全球不同类型感应门产值</w:t>
      </w:r>
      <w:r>
        <w:rPr>
          <w:rFonts w:hint="eastAsia"/>
        </w:rPr>
        <w:br/>
      </w:r>
      <w:r>
        <w:rPr>
          <w:rFonts w:hint="eastAsia"/>
        </w:rPr>
        <w:t>　　　　一、2020-2025年全球感应门不同类型感应门产值及市场份额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二、2025-2031年全球不同类型感应门产值预测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2020-2031年全球不同类型感应门价格走势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2020-2025年不同价格区间感应门市场份额对比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2020-2031年中国不同类型感应门产量</w:t>
      </w:r>
      <w:r>
        <w:rPr>
          <w:rFonts w:hint="eastAsia"/>
        </w:rPr>
        <w:br/>
      </w:r>
      <w:r>
        <w:rPr>
          <w:rFonts w:hint="eastAsia"/>
        </w:rPr>
        <w:t>　　　　一、2020-2025年中国感应门不同类型感应门产量及市场份额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二、2025-2031年中国不同类型感应门产量预测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2020-2031年中国不同类型感应门产值</w:t>
      </w:r>
      <w:r>
        <w:rPr>
          <w:rFonts w:hint="eastAsia"/>
        </w:rPr>
        <w:br/>
      </w:r>
      <w:r>
        <w:rPr>
          <w:rFonts w:hint="eastAsia"/>
        </w:rPr>
        <w:t>　　　　一、2020-2025年中国感应门不同类型感应门产值及市场份额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二、2025-2031年中国不同类型感应门产值预测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感应门产业链分析</w:t>
      </w:r>
      <w:r>
        <w:rPr>
          <w:rFonts w:hint="eastAsia"/>
        </w:rPr>
        <w:br/>
      </w:r>
      <w:r>
        <w:rPr>
          <w:rFonts w:hint="eastAsia"/>
        </w:rPr>
        <w:t>　　第二节 感应门产业上游供应分析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2020-2031年全球不同应用感应门消费量、市场份额及增长率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一、2020-2025年全球不同应用感应门消费量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二、2025-2031年全球不同应用感应门消费量预测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2020-2031年中国不同应用感应门消费量、市场份额及增长率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一、2020-2025年中国不同应用感应门消费量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二、2025-2031年中国不同应用感应门消费量预测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中国感应门产量、消费量、进出口分析及未来趋势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2020-2031年中国感应门产量、消费量、进出口分析及未来趋势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中国感应门进出口贸易趋势</w:t>
      </w:r>
      <w:r>
        <w:rPr>
          <w:rFonts w:hint="eastAsia"/>
        </w:rPr>
        <w:br/>
      </w:r>
      <w:r>
        <w:rPr>
          <w:rFonts w:hint="eastAsia"/>
        </w:rPr>
        <w:t>　　第三节 中国感应门主要进口来源</w:t>
      </w:r>
      <w:r>
        <w:rPr>
          <w:rFonts w:hint="eastAsia"/>
        </w:rPr>
        <w:br/>
      </w:r>
      <w:r>
        <w:rPr>
          <w:rFonts w:hint="eastAsia"/>
        </w:rPr>
        <w:t>　　第四节 中国感应门主要出口目的地</w:t>
      </w:r>
      <w:r>
        <w:rPr>
          <w:rFonts w:hint="eastAsia"/>
        </w:rPr>
        <w:br/>
      </w:r>
      <w:r>
        <w:rPr>
          <w:rFonts w:hint="eastAsia"/>
        </w:rPr>
        <w:t>　　第五节 中国感应门行业未来发展的有利因素、不利因素分析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中国感应门主要地区分布</w:t>
      </w:r>
      <w:r>
        <w:rPr>
          <w:rFonts w:hint="eastAsia"/>
        </w:rPr>
        <w:br/>
      </w:r>
      <w:r>
        <w:rPr>
          <w:rFonts w:hint="eastAsia"/>
        </w:rPr>
        <w:t>　　第一节 中国感应门生产地区分布</w:t>
      </w:r>
      <w:r>
        <w:rPr>
          <w:rFonts w:hint="eastAsia"/>
        </w:rPr>
        <w:br/>
      </w:r>
      <w:r>
        <w:rPr>
          <w:rFonts w:hint="eastAsia"/>
        </w:rPr>
        <w:t>　　第二节 中国感应门消费地区分布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感应门技术及相关行业技术发展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未来感应门行业、产品及技术发展趋势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感应门行业及市场环境发展趋势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感应门产品及技术发展趋势</w:t>
      </w:r>
      <w:r>
        <w:rPr>
          <w:rFonts w:hint="eastAsia"/>
        </w:rPr>
        <w:br/>
      </w:r>
      <w:r>
        <w:rPr>
          <w:rFonts w:hint="eastAsia"/>
        </w:rPr>
        <w:t>　　第三节 感应门产品价格走势</w:t>
      </w:r>
      <w:r>
        <w:rPr>
          <w:rFonts w:hint="eastAsia"/>
        </w:rPr>
        <w:br/>
      </w:r>
      <w:r>
        <w:rPr>
          <w:rFonts w:hint="eastAsia"/>
        </w:rPr>
        <w:t>　　第四节 未来感应门市场消费形态、消费者偏好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国内市场感应门销售渠道</w:t>
      </w:r>
      <w:r>
        <w:rPr>
          <w:rFonts w:hint="eastAsia"/>
        </w:rPr>
        <w:br/>
      </w:r>
      <w:r>
        <w:rPr>
          <w:rFonts w:hint="eastAsia"/>
        </w:rPr>
        <w:t>　　第二节 企业海外感应门销售渠道</w:t>
      </w:r>
      <w:r>
        <w:rPr>
          <w:rFonts w:hint="eastAsia"/>
        </w:rPr>
        <w:br/>
      </w:r>
      <w:r>
        <w:rPr>
          <w:rFonts w:hint="eastAsia"/>
        </w:rPr>
        <w:t>　　第三节 感应门销售/营销策略建议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感应门行业研究成果及结论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按照不同产品类型，感应门主要可以分为如下几个类别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不同种类感应门增长趋势2024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从不同应用，感应门主要包括如下几个方面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不同应用感应门消费量增长趋势2024 VS 2025</w:t>
      </w:r>
      <w:r>
        <w:rPr>
          <w:rFonts w:hint="eastAsia"/>
        </w:rPr>
        <w:br/>
      </w:r>
      <w:r>
        <w:rPr>
          <w:rFonts w:hint="eastAsia"/>
        </w:rPr>
        <w:t>　　表 感应门中国及欧美日等地区政策分析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感应门潜在市场机会、挑战及风险分析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2020-2025年全球感应门主要厂商产量列表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2020-2025年全球感应门主要厂商产量市场份额列表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2020-2025年全球感应门主要厂商产值列表</w:t>
      </w:r>
      <w:r>
        <w:rPr>
          <w:rFonts w:hint="eastAsia"/>
        </w:rPr>
        <w:br/>
      </w:r>
      <w:r>
        <w:rPr>
          <w:rFonts w:hint="eastAsia"/>
        </w:rPr>
        <w:t>　　表 全球感应门主要厂商产值市场份额列表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2025年全球主要生产商感应门收入排名</w:t>
      </w:r>
      <w:r>
        <w:rPr>
          <w:rFonts w:hint="eastAsia"/>
        </w:rPr>
        <w:br/>
      </w:r>
      <w:r>
        <w:rPr>
          <w:rFonts w:hint="eastAsia"/>
        </w:rPr>
        <w:t>　　表 2020-2025年全球感应门主要厂商产品价格列表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2020-2025年中国市场感应门主要厂商产品产量列表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2020-2025年中国感应门主要厂商产量市场份额列表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2020-2025年中国感应门主要厂商产值列表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2020-2025年中国感应门主要厂商产值市场份额列表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全球主要厂商感应门厂商产地分布及商业化日期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全球主要感应门企业采访及观点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全球主要地区感应门产值：2020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2020-2025年全球主要地区感应门产量市场份额列表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2025-2031年全球主要地区感应门产量列表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2025-2031年全球主要地区感应门产量份额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2020-2025年全球主要地区感应门产值列表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2020-2025年全球主要地区感应门产值份额列表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2020-2025年全球主要地区感应门消费量列表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2020-2025年全球主要地区感应门消费量市场份额列表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2020-2025年重点企业（一）感应门产能、产量、产值、价格及毛利率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重点企业（一）感应门产品规格及价格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2020-2025年重点企业（二）感应门产能、产量、产值、价格及毛利率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重点企业（二）感应门产品规格及价格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2020-2025年重点企业（三）感应门产能、产量、产值、价格及毛利率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重点企业（三）感应门产品规格及价格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2020-2025年重点企业（四）感应门产能、产量、产值、价格及毛利率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重点企业（四）感应门产品规格及价格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2020-2025年重点企业（五）感应门产能、产量、产值、价格及毛利率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重点企业（五）感应门产品规格及价格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2020-2025年重点企业（六）感应门产能、产量、产值、价格及毛利率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重点企业（六）感应门产品规格及价格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2020-2025年重点企业（七）感应门产能、产量、产值、价格及毛利率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重点企业（七）感应门产品规格及价格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重点企业（八）感应门产品规格、参数及市场应用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2020-2025年重点企业（八）感应门产能、产量、产值、价格及毛利率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重点企业（八）感应门产品规格及价格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2020-2025年全球不同产品类型感应门产量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2020-2025年全球不同产品类型感应门产量市场份额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全球不同产品类型感应门产量预测（2025-2031）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2020-2025年全球不同产品类型感应门产量市场份额预测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2020-2025年全球不同类型感应门产值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2020-2025年全球不同类型感应门产值市场份额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全球不同类型感应门产值预测（2025-2031）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全球不同类型感应门产值市场预测份额（2025-2031）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2020-2025年全球不同价格区间感应门市场份额对比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2020-2025年中国不同产品类型感应门产量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2020-2025年中国不同产品类型感应门产量市场份额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中国不同产品类型感应门产量预测（2025-2031）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中国不同产品类型感应门产量市场份额预测（2025-2031）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2020-2025年中国不同产品类型感应门产值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2020-2025年中国不同产品类型感应门产值市场份额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中国不同产品类型感应门产值预测（2025-2031）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中国不同产品类型感应门产值市场份额预测（2025-2031）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感应门上游原料供应商及联系方式列表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2020-2025年全球不同应用感应门消费量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2020-2025年全球不同应用感应门消费量市场份额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全球不同应用感应门消费量预测（2025-2031）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全球不同应用感应门消费量市场份额预测（2025-2031）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2020-2025年中国不同应用感应门消费量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2020-2025年中国不同应用感应门消费量市场份额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中国不同应用感应门消费量预测（2025-2031）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中国不同应用感应门消费量市场份额预测（2025-2031）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2020-2025年中国感应门产量、消费量、进出口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中国感应门产量、消费量、进出口预测（2025-2031）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中国市场感应门进出口贸易趋势</w:t>
      </w:r>
      <w:r>
        <w:rPr>
          <w:rFonts w:hint="eastAsia"/>
        </w:rPr>
        <w:br/>
      </w:r>
      <w:r>
        <w:rPr>
          <w:rFonts w:hint="eastAsia"/>
        </w:rPr>
        <w:t>　　表 中国市场感应门主要进口来源</w:t>
      </w:r>
      <w:r>
        <w:rPr>
          <w:rFonts w:hint="eastAsia"/>
        </w:rPr>
        <w:br/>
      </w:r>
      <w:r>
        <w:rPr>
          <w:rFonts w:hint="eastAsia"/>
        </w:rPr>
        <w:t>　　表 中国市场感应门主要出口目的地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中国感应门生产地区分布</w:t>
      </w:r>
      <w:r>
        <w:rPr>
          <w:rFonts w:hint="eastAsia"/>
        </w:rPr>
        <w:br/>
      </w:r>
      <w:r>
        <w:rPr>
          <w:rFonts w:hint="eastAsia"/>
        </w:rPr>
        <w:t>　　表 中国感应门消费地区分布</w:t>
      </w:r>
      <w:r>
        <w:rPr>
          <w:rFonts w:hint="eastAsia"/>
        </w:rPr>
        <w:br/>
      </w:r>
      <w:r>
        <w:rPr>
          <w:rFonts w:hint="eastAsia"/>
        </w:rPr>
        <w:t>　　表 感应门行业及市场环境发展趋势</w:t>
      </w:r>
      <w:r>
        <w:rPr>
          <w:rFonts w:hint="eastAsia"/>
        </w:rPr>
        <w:br/>
      </w:r>
      <w:r>
        <w:rPr>
          <w:rFonts w:hint="eastAsia"/>
        </w:rPr>
        <w:t>　　表 感应门产品及技术发展趋势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国内当前及未来感应门主要销售模式及销售渠道趋势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欧美日等地区当前及未来感应门主要销售模式及销售渠道趋势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感应门产品市场定位及目标消费者分析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感应门产品图片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2025年全球不同产品类型感应门产量市场份额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全球产品类型感应门消费量市场份额2024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2020-2031年全球感应门产量及增长率</w:t>
      </w:r>
      <w:r>
        <w:rPr>
          <w:rFonts w:hint="eastAsia"/>
        </w:rPr>
        <w:br/>
      </w:r>
      <w:r>
        <w:rPr>
          <w:rFonts w:hint="eastAsia"/>
        </w:rPr>
        <w:t>　　图 2020-2031年全球感应门产值及增长率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2020-2031年中国感应门产量及发展趋势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2020-2031年中国感应门产值及未来发展趋势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2020-2031年全球感应门产能、产量、产能利用率及发展趋势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2020-2031年全球感应门产量、市场需求量及发展趋势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2020-2031年中国感应门产能、产量、产能利用率及发展趋势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2020-2031年中国感应门产量、市场需求量及发展趋势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全球感应门主要厂商2025年产量市场份额列表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全球感应门主要厂商2025年产值市场份额列表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2020-2025年中国市场感应门主要厂商2025年产量市场份额列表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中国感应门主要厂商2025年产量市场份额列表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中国感应门主要厂商2025年产值市场份额列表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2025年全球前五及前十大生产商感应门市场份额</w:t>
      </w:r>
      <w:r>
        <w:rPr>
          <w:rFonts w:hint="eastAsia"/>
        </w:rPr>
        <w:br/>
      </w:r>
      <w:r>
        <w:rPr>
          <w:rFonts w:hint="eastAsia"/>
        </w:rPr>
        <w:t>　　图 全球感应门第一梯队、第二梯队和第三梯队生产商（品牌）及市场份额（2024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感应门全球领先企业SWOT分析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全球主要地区感应门消费量市场份额（2024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2020-2031年北美市场感应门产量及增长率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2020-2031年北美市场感应门产值及增长率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2020-2031年欧洲市场感应门产量及增长率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2020-2031年欧洲市场感应门产值及增长率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2020-2031年中国市场感应门产量及增长率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2020-2031年中国市场感应门产值及增长率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2020-2031年日本市场感应门产量及增长率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2020-2031年日本市场感应门产值及增长率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2020-2031年东南亚市场感应门产量及增长率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2020-2031年东南亚市场感应门产值及增长率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2020-2031年印度市场感应门产量及增长率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2020-2031年印度市场感应门产值及增长率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全球主要地区感应门消费量市场份额（2024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全球主要地区感应门消费量市场份额（2024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2020-2031年中国市场感应门消费量、增长率及发展预测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2020-2031年北美市场感应门消费量、增长率及发展预测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2020-2031年欧洲市场感应门消费量、增长率及发展预测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2020-2031年日本市场感应门消费量、增长率及发展预测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2020-2031年东南亚市场感应门消费量、增长率及发展预测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2020-2031年印度市场感应门消费量、增长率及发展预测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感应门产业链图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感应门产品价格走势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629bf8691400b" w:history="1">
        <w:r>
          <w:rPr>
            <w:rStyle w:val="Hyperlink"/>
          </w:rPr>
          <w:t>2025-2031年中国感应门行业现状分析与前景趋势报告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629bf8691400b" w:history="1">
        <w:r>
          <w:rPr>
            <w:rStyle w:val="Hyperlink"/>
          </w:rPr>
          <w:t>https://www.20087.com/5/71/GanYingMenFaZhanQuShi.html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热点：玻璃感应门多少钱一平方、感应门故障维修、伸缩门厂家、感应门感应器多少钱一套、感应门故障维修、感应门安装视频教程、闭门器如何安装视频、感应门原理、快速卷帘门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1b793fd3f400e" w:history="1">
      <w:r>
        <w:rPr>
          <w:rStyle w:val="Hyperlink"/>
        </w:rPr>
        <w:t>2025-2031年中国感应门行业现状分析与前景趋势报告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GanYingMenFaZhanQuShi.html" TargetMode="External" Id="R49e629bf8691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GanYingMenFaZhanQuShi.html" TargetMode="External" Id="Reb91b793fd3f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2024-12-22T23:44:00Z</dcterms:created>
  <dcterms:modified xsi:type="dcterms:W3CDTF">2024-12-23T00:44:00Z</dcterms:modified>
  <dc:subject>2025-2031年中国感应门行业现状分析与前景趋势报告</dc:subject>
  <dc:title>2025-2031年中国感应门行业现状分析与前景趋势报告</dc:title>
  <cp:keywords>2025-2031年中国感应门行业现状分析与前景趋势报告</cp:keywords>
  <dc:description>2025-2031年中国感应门行业现状分析与前景趋势报告</dc:description>
</cp:coreProperties>
</file>