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6ab37f03f4553" w:history="1">
              <w:r>
                <w:rPr>
                  <w:rStyle w:val="Hyperlink"/>
                </w:rPr>
                <w:t>2025-2031年全球与中国成型磨齿机行业现状研究及发展前景分析报告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6ab37f03f4553" w:history="1">
              <w:r>
                <w:rPr>
                  <w:rStyle w:val="Hyperlink"/>
                </w:rPr>
                <w:t>2025-2031年全球与中国成型磨齿机行业现状研究及发展前景分析报告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6ab37f03f4553" w:history="1">
                <w:r>
                  <w:rPr>
                    <w:rStyle w:val="Hyperlink"/>
                  </w:rPr>
                  <w:t>https://www.20087.com/5/31/ChengXingMoChiJiHangYeQianJingFenXi.html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磨齿机是专门用于齿轮磨削的设备，广泛应用于汽车、工程机械、风电等行业的齿轮制造中。随着齿轮传动精度的不断提高，成型磨齿机的技术也在不断进步，高精度、高效率的磨齿机成为市场的主流。此外，绿色环保和智能制造也成为成型磨齿机发展的重要趋势。</w:t>
      </w:r>
      <w:r>
        <w:rPr>
          <w:rFonts w:hint="eastAsia"/>
        </w:rPr>
        <w:br/>
      </w:r>
      <w:r>
        <w:rPr>
          <w:rFonts w:hint="eastAsia"/>
        </w:rPr>
        <w:t>　　展望未来，成型磨齿机将继续向着高精度、高可靠性、智能化方向发展。同时，随着新能源汽车、机器人等新兴产业的崛起，对高精度齿轮的需求将不断增长，成型磨齿机的市场前景广阔。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6ab37f03f4553" w:history="1">
        <w:r>
          <w:rPr>
            <w:rStyle w:val="Hyperlink"/>
          </w:rPr>
          <w:t>2025-2031年全球与中国成型磨齿机行业现状研究及发展前景分析报告</w:t>
        </w:r>
      </w:hyperlink>
      <w:r>
        <w:rPr>
          <w:rFonts w:hint="eastAsia"/>
        </w:rPr>
        <w:t>》基于国家统计局及相关协会的权威数据，系统研究了成型磨齿机行业的市场需求、市场规模及产业链现状，分析了成型磨齿机价格波动、细分市场动态及重点企业的经营表现，科学预测了成型磨齿机市场前景与发展趋势，揭示了潜在需求与投资机会，同时指出了成型磨齿机行业可能面临的风险。通过对成型磨齿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成型磨齿机市场概述</w:t>
      </w:r>
      <w:r>
        <w:rPr>
          <w:rFonts w:hint="eastAsia"/>
        </w:rPr>
        <w:br/>
      </w:r>
      <w:r>
        <w:rPr>
          <w:rFonts w:hint="eastAsia"/>
        </w:rPr>
        <w:t>　　1.1 成型磨齿机行业概述及统计范围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按照不同产品类型，成型磨齿机主要可以分为如下几个类别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不同产品类型成型磨齿机增长趋势2020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最大齿顶直径&lt;200mm</w:t>
      </w:r>
      <w:r>
        <w:rPr>
          <w:rFonts w:hint="eastAsia"/>
        </w:rPr>
        <w:br/>
      </w:r>
      <w:r>
        <w:rPr>
          <w:rFonts w:hint="eastAsia"/>
        </w:rPr>
        <w:t>　　　　1.2.3 最大齿顶直径200-300 mm</w:t>
      </w:r>
      <w:r>
        <w:rPr>
          <w:rFonts w:hint="eastAsia"/>
        </w:rPr>
        <w:br/>
      </w:r>
      <w:r>
        <w:rPr>
          <w:rFonts w:hint="eastAsia"/>
        </w:rPr>
        <w:t>　　　　1.2.4 最大齿顶直径300-400mm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从不同应用，成型磨齿机主要包括如下几个方面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不同应用成型磨齿机增长趋势2020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车辆和运输设备</w:t>
      </w:r>
      <w:r>
        <w:rPr>
          <w:rFonts w:hint="eastAsia"/>
        </w:rPr>
        <w:br/>
      </w:r>
      <w:r>
        <w:rPr>
          <w:rFonts w:hint="eastAsia"/>
        </w:rPr>
        <w:t>　　　　1.3.3 通用机械工业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成型磨齿机行业发展总体概况</w:t>
      </w:r>
      <w:r>
        <w:rPr>
          <w:rFonts w:hint="eastAsia"/>
        </w:rPr>
        <w:br/>
      </w:r>
      <w:r>
        <w:rPr>
          <w:rFonts w:hint="eastAsia"/>
        </w:rPr>
        <w:t>　　　　1.4.2 成型磨齿机行业发展主要特点</w:t>
      </w:r>
      <w:r>
        <w:rPr>
          <w:rFonts w:hint="eastAsia"/>
        </w:rPr>
        <w:br/>
      </w:r>
      <w:r>
        <w:rPr>
          <w:rFonts w:hint="eastAsia"/>
        </w:rPr>
        <w:t>　　　　1.4.3 成型磨齿机行业发展影响因素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全球成型磨齿机供需现状及预测（2020-2031）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全球成型磨齿机产能、产量、产能利用率及发展趋势（2020-2031）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全球成型磨齿机产量、需求量及发展趋势（2020-2031）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全球主要地区成型磨齿机产量及发展趋势（2020-2031）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中国成型磨齿机供需现状及预测（2020-2031）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中国成型磨齿机产能、产量、产能利用率及发展趋势（2020-2031）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中国成型磨齿机产量、市场需求量及发展趋势（2020-2031）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中国成型磨齿机产能和产量占全球的比重（2020-2031）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全球成型磨齿机销量及收入（2020-2031）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全球市场成型磨齿机收入（2020-2031）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全球市场成型磨齿机销量（2020-2031）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全球市场成型磨齿机价格趋势（2020-2031）</w:t>
      </w:r>
      <w:r>
        <w:rPr>
          <w:rFonts w:hint="eastAsia"/>
        </w:rPr>
        <w:br/>
      </w:r>
      <w:r>
        <w:rPr>
          <w:rFonts w:hint="eastAsia"/>
        </w:rPr>
        <w:t>　　2.4 中国成型磨齿机销量及收入（2020-2031）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中国市场成型磨齿机收入（2020-2031）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中国市场成型磨齿机销量（2020-2031）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中国市场成型磨齿机销量和收入占全球的比重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全球成型磨齿机主要地区分析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全球主要地区成型磨齿机市场规模分析：2020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全球主要地区成型磨齿机销售收入及市场份额（2020-2025年）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全球主要地区成型磨齿机销售收入预测（2025-2031年）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全球主要地区成型磨齿机销量分析：2020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全球主要地区成型磨齿机销量及市场份额（2020-2025年）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全球主要地区成型磨齿机销量及市场份额预测（2025-2031）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北美（美国和加拿大）成型磨齿机销量（2020-2031）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北美（美国和加拿大）成型磨齿机收入（2020-2031）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欧洲（德国、英国、法国和意大利等国家）成型磨齿机销量（2020-2031）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欧洲（德国、英国、法国和意大利等国家）成型磨齿机收入（2020-2031）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亚太（中国、日本、韩国、中国台湾、印度和东南亚等）成型磨齿机销量（2020-2031）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亚太（中国、日本、韩国、中国台湾、印度和东南亚等）成型磨齿机收入（2020-2031）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拉美地区（墨西哥、巴西等国家）成型磨齿机销量（2020-2031）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拉美地区（墨西哥、巴西等国家）成型磨齿机收入（2020-2031）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中东及非洲（土耳其、沙特等国家）成型磨齿机销量（2020-2031）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中东及非洲（土耳其、沙特等国家）成型磨齿机收入（2020-2031）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全球市场主要厂商成型磨齿机产能市场份额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全球市场主要厂商成型磨齿机销量（2020-2025）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全球市场主要厂商成型磨齿机销售收入（2020-2025）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全球市场主要厂商成型磨齿机销售价格（2020-2025）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2025年全球主要生产商成型磨齿机收入排名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中国市场主要厂商成型磨齿机销量（2020-2025）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中国市场主要厂商成型磨齿机销售收入（2020-2025）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中国市场主要厂商成型磨齿机销售价格（2020-2025）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2025年中国主要生产商成型磨齿机收入排名</w:t>
      </w:r>
      <w:r>
        <w:rPr>
          <w:rFonts w:hint="eastAsia"/>
        </w:rPr>
        <w:br/>
      </w:r>
      <w:r>
        <w:rPr>
          <w:rFonts w:hint="eastAsia"/>
        </w:rPr>
        <w:t>　　4.3 全球主要厂商成型磨齿机产地分布及商业化日期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全球主要厂商成型磨齿机产品类型列表</w:t>
      </w:r>
      <w:r>
        <w:rPr>
          <w:rFonts w:hint="eastAsia"/>
        </w:rPr>
        <w:br/>
      </w:r>
      <w:r>
        <w:rPr>
          <w:rFonts w:hint="eastAsia"/>
        </w:rPr>
        <w:t>　　4.5 成型磨齿机行业集中度、竞争程度分析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成型磨齿机行业集中度分析：全球头部厂商份额（Top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全球成型磨齿机第一梯队、第二梯队和第三梯队生产商（品牌）及市场份额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不同产品类型成型磨齿机分析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全球市场不同产品类型成型磨齿机销量（2020-2031）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全球市场不同产品类型成型磨齿机销量及市场份额（2020-2025）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全球市场不同产品类型成型磨齿机销量预测（2025-2031）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全球市场不同产品类型成型磨齿机收入（2020-2031）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全球市场不同产品类型成型磨齿机收入及市场份额（2020-2025）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全球市场不同产品类型成型磨齿机收入预测（2025-2031）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全球市场不同产品类型成型磨齿机价格走势（2020-2031）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中国市场不同产品类型成型磨齿机销量（2020-2031）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中国市场不同产品类型成型磨齿机销量及市场份额（2020-2025）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中国市场不同产品类型成型磨齿机销量预测（2025-2031）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中国市场不同产品类型成型磨齿机收入（2020-2031）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中国市场不同产品类型成型磨齿机收入及市场份额（2020-2025）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中国市场不同产品类型成型磨齿机收入预测（2025-2031）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不同应用成型磨齿机分析</w:t>
      </w:r>
      <w:r>
        <w:rPr>
          <w:rFonts w:hint="eastAsia"/>
        </w:rPr>
        <w:br/>
      </w:r>
      <w:r>
        <w:rPr>
          <w:rFonts w:hint="eastAsia"/>
        </w:rPr>
        <w:t>　　6.1 全球市场不同应用成型磨齿机销量（2020-2031）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全球市场不同应用成型磨齿机销量及市场份额（2020-2025）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全球市场不同应用成型磨齿机销量预测（2025-2031）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全球市场不同应用成型磨齿机收入（2020-2031）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全球市场不同应用成型磨齿机收入及市场份额（2020-2025）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全球市场不同应用成型磨齿机收入预测（2025-2031）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全球市场不同应用成型磨齿机价格走势（2020-2031）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中国市场不同应用成型磨齿机销量（2020-2031）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中国市场不同应用成型磨齿机销量及市场份额（2020-2025）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中国市场不同应用成型磨齿机销量预测（2025-2031）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中国市场不同应用成型磨齿机收入（2020-2031）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中国市场不同应用成型磨齿机收入及市场份额（2020-2025）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中国市场不同应用成型磨齿机收入预测（2025-2031）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成型磨齿机行业发展趋势</w:t>
      </w:r>
      <w:r>
        <w:rPr>
          <w:rFonts w:hint="eastAsia"/>
        </w:rPr>
        <w:br/>
      </w:r>
      <w:r>
        <w:rPr>
          <w:rFonts w:hint="eastAsia"/>
        </w:rPr>
        <w:t>　　7.2 成型磨齿机行业主要驱动因素</w:t>
      </w:r>
      <w:r>
        <w:rPr>
          <w:rFonts w:hint="eastAsia"/>
        </w:rPr>
        <w:br/>
      </w:r>
      <w:r>
        <w:rPr>
          <w:rFonts w:hint="eastAsia"/>
        </w:rPr>
        <w:t>　　7.3 成型磨齿机中国企业SWOT分析</w:t>
      </w:r>
      <w:r>
        <w:rPr>
          <w:rFonts w:hint="eastAsia"/>
        </w:rPr>
        <w:br/>
      </w:r>
      <w:r>
        <w:rPr>
          <w:rFonts w:hint="eastAsia"/>
        </w:rPr>
        <w:t>　　7.4 中国成型磨齿机行业政策环境分析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成型磨齿机行业产业链简介</w:t>
      </w:r>
      <w:r>
        <w:rPr>
          <w:rFonts w:hint="eastAsia"/>
        </w:rPr>
        <w:br/>
      </w:r>
      <w:r>
        <w:rPr>
          <w:rFonts w:hint="eastAsia"/>
        </w:rPr>
        <w:t>　　　　8.2.1 成型磨齿机行业供应链分析</w:t>
      </w:r>
      <w:r>
        <w:rPr>
          <w:rFonts w:hint="eastAsia"/>
        </w:rPr>
        <w:br/>
      </w:r>
      <w:r>
        <w:rPr>
          <w:rFonts w:hint="eastAsia"/>
        </w:rPr>
        <w:t>　　　　8.2.2 成型磨齿机主要原料及供应情况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成型磨齿机行业主要下游客户</w:t>
      </w:r>
      <w:r>
        <w:rPr>
          <w:rFonts w:hint="eastAsia"/>
        </w:rPr>
        <w:br/>
      </w:r>
      <w:r>
        <w:rPr>
          <w:rFonts w:hint="eastAsia"/>
        </w:rPr>
        <w:t>　　8.3 成型磨齿机行业采购模式</w:t>
      </w:r>
      <w:r>
        <w:rPr>
          <w:rFonts w:hint="eastAsia"/>
        </w:rPr>
        <w:br/>
      </w:r>
      <w:r>
        <w:rPr>
          <w:rFonts w:hint="eastAsia"/>
        </w:rPr>
        <w:t>　　8.4 成型磨齿机行业生产模式</w:t>
      </w:r>
      <w:r>
        <w:rPr>
          <w:rFonts w:hint="eastAsia"/>
        </w:rPr>
        <w:br/>
      </w:r>
      <w:r>
        <w:rPr>
          <w:rFonts w:hint="eastAsia"/>
        </w:rPr>
        <w:t>　　8.5 成型磨齿机行业销售模式及销售渠道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全球市场主要成型磨齿机厂商简介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重点企业（1）基本信息、成型磨齿机生产基地、销售区域、竞争对手及市场地位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重点企业（1）成型磨齿机产品规格、参数及市场应用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重点企业（1）成型磨齿机销量、收入、价格及毛利率（2020-2025）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重点企业（2）基本信息、成型磨齿机生产基地、销售区域、竞争对手及市场地位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重点企业（2）成型磨齿机产品规格、参数及市场应用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重点企业（2）成型磨齿机销量、收入、价格及毛利率（2020-2025）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重点企业（3）基本信息、成型磨齿机生产基地、销售区域、竞争对手及市场地位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重点企业（3）成型磨齿机产品规格、参数及市场应用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重点企业（3）成型磨齿机销量、收入、价格及毛利率（2020-2025）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重点企业（4）基本信息、成型磨齿机生产基地、销售区域、竞争对手及市场地位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重点企业（4）成型磨齿机产品规格、参数及市场应用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重点企业（4）成型磨齿机销量、收入、价格及毛利率（2020-2025）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重点企业（5）基本信息、成型磨齿机生产基地、销售区域、竞争对手及市场地位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重点企业（5）成型磨齿机产品规格、参数及市场应用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重点企业（5）成型磨齿机销量、收入、价格及毛利率（2020-2025）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重点企业（6）基本信息、成型磨齿机生产基地、销售区域、竞争对手及市场地位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重点企业（6）成型磨齿机产品规格、参数及市场应用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重点企业（6）成型磨齿机销量、收入、价格及毛利率（2020-2025）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重点企业（7）基本信息、成型磨齿机生产基地、销售区域、竞争对手及市场地位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重点企业（7）成型磨齿机产品规格、参数及市场应用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重点企业（7）成型磨齿机销量、收入、价格及毛利率（2020-2025）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中国市场成型磨齿机产量、销量、进出口分析及未来趋势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中国市场成型磨齿机产量、销量、进出口分析及未来趋势（2020-2031）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中国市场成型磨齿机进出口贸易趋势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中国市场成型磨齿机主要进口来源</w:t>
      </w:r>
      <w:r>
        <w:rPr>
          <w:rFonts w:hint="eastAsia"/>
        </w:rPr>
        <w:br/>
      </w:r>
      <w:r>
        <w:rPr>
          <w:rFonts w:hint="eastAsia"/>
        </w:rPr>
        <w:t>　　10.4 中国市场成型磨齿机主要出口目的地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中国市场成型磨齿机主要地区分布</w:t>
      </w:r>
      <w:r>
        <w:rPr>
          <w:rFonts w:hint="eastAsia"/>
        </w:rPr>
        <w:br/>
      </w:r>
      <w:r>
        <w:rPr>
          <w:rFonts w:hint="eastAsia"/>
        </w:rPr>
        <w:t>　　11.1 中国成型磨齿机生产地区分布</w:t>
      </w:r>
      <w:r>
        <w:rPr>
          <w:rFonts w:hint="eastAsia"/>
        </w:rPr>
        <w:br/>
      </w:r>
      <w:r>
        <w:rPr>
          <w:rFonts w:hint="eastAsia"/>
        </w:rPr>
        <w:t>　　11.2 中国成型磨齿机消费地区分布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全球不同产品类型成型磨齿机增长趋势2020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不同应用成型磨齿机增长趋势2020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成型磨齿机行业发展主要特点</w:t>
      </w:r>
      <w:r>
        <w:rPr>
          <w:rFonts w:hint="eastAsia"/>
        </w:rPr>
        <w:br/>
      </w:r>
      <w:r>
        <w:rPr>
          <w:rFonts w:hint="eastAsia"/>
        </w:rPr>
        <w:t>　　表4 成型磨齿机行业发展有利因素分析</w:t>
      </w:r>
      <w:r>
        <w:rPr>
          <w:rFonts w:hint="eastAsia"/>
        </w:rPr>
        <w:br/>
      </w:r>
      <w:r>
        <w:rPr>
          <w:rFonts w:hint="eastAsia"/>
        </w:rPr>
        <w:t>　　表5 成型磨齿机行业发展不利因素分析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进入成型磨齿机行业壁垒</w:t>
      </w:r>
      <w:r>
        <w:rPr>
          <w:rFonts w:hint="eastAsia"/>
        </w:rPr>
        <w:br/>
      </w:r>
      <w:r>
        <w:rPr>
          <w:rFonts w:hint="eastAsia"/>
        </w:rPr>
        <w:t>　　表7 全球主要地区成型磨齿机产量（台）：2020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全球主要地区成型磨齿机产量（2020-2025）&amp;（台）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全球主要地区成型磨齿机产量市场份额（2020-2025）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全球主要地区成型磨齿机产量（2025-2031）&amp;（台）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全球主要地区成型磨齿机销售收入（百万美元）：2020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全球主要地区成型磨齿机销售收入（2020-2025）&amp;（百万美元）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全球主要地区成型磨齿机销售收入市场份额（2020-2025）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全球主要地区成型磨齿机收入（2025-2031）&amp;（百万美元）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全球主要地区成型磨齿机收入市场份额（2025-2031）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全球主要地区成型磨齿机销量（台）：2020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全球主要地区成型磨齿机销量（2020-2025）&amp;（台）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全球主要地区成型磨齿机销量市场份额（2020-2025）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全球主要地区成型磨齿机销量（2025-2031）&amp;（台）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全球主要地区成型磨齿机销量份额（2025-2031）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北美成型磨齿机基本情况分析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北美（美国和加拿大）成型磨齿机销量（2020-2031）&amp;（台）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北美（美国和加拿大）成型磨齿机收入（2020-2031）&amp;（百万美元）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欧洲成型磨齿机基本情况分析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欧洲（德国、英国、法国和意大利等国家）成型磨齿机销量（2020-2031）&amp;（台）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欧洲（德国、英国、法国和意大利等国家）成型磨齿机收入（2020-2031）&amp;（百万美元）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亚太地区成型磨齿机基本情况分析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亚太（中国、日本、韩国、中国台湾、印度和东南亚等）成型磨齿机销量（2020-2031）&amp;（台）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亚太（中国、日本、韩国、中国台湾、印度和东南亚等）成型磨齿机收入（2020-2031）&amp;（百万美元）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拉美地区成型磨齿机基本情况分析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拉美地区（墨西哥、巴西等国家）成型磨齿机销量（2020-2031）&amp;（台）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拉美地区（墨西哥、巴西等国家）成型磨齿机收入（2020-2031）&amp;（百万美元）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中东及非洲成型磨齿机基本情况分析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中东及非洲（土耳其、沙特等国家）成型磨齿机销量（2020-2031）&amp;（台）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中东及非洲（土耳其、沙特等国家）成型磨齿机收入（2020-2031）&amp;（百万美元）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全球市场主要厂商成型磨齿机产能（2024-2025）&amp;（台）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全球市场主要厂商成型磨齿机销量（2020-2025）&amp;（台）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全球市场主要厂商成型磨齿机销量市场份额（2020-2025）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全球市场主要厂商成型磨齿机销售收入（2020-2025）&amp;（百万美元）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全球市场主要厂商成型磨齿机销售收入市场份额（2020-2025）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全球市场主要厂商成型磨齿机销售价格（2020-2025）&amp;（美元\u002F台）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2025年全球主要生产商成型磨齿机收入排名（百万美元）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中国市场主要厂商成型磨齿机销量（2020-2025）&amp;（台）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中国市场主要厂商成型磨齿机销量市场份额（2020-2025）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中国市场主要厂商成型磨齿机销售收入（2020-2025）&amp;（百万美元）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中国市场主要厂商成型磨齿机销售收入市场份额（2020-2025）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中国市场主要厂商成型磨齿机销售价格（2020-2025）&amp;（美元\u002F台）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2025年中国主要生产商成型磨齿机收入排名（百万美元）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全球主要厂商成型磨齿机产地分布及商业化日期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全球主要厂商成型磨齿机产品类型列表</w:t>
      </w:r>
      <w:r>
        <w:rPr>
          <w:rFonts w:hint="eastAsia"/>
        </w:rPr>
        <w:br/>
      </w:r>
      <w:r>
        <w:rPr>
          <w:rFonts w:hint="eastAsia"/>
        </w:rPr>
        <w:t>　　表51 2025全球成型磨齿机主要厂商市场地位（第一梯队、第二梯队和第三梯队）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全球不同产品类型成型磨齿机销量（2020-2025年）&amp;（台）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全球不同产品类型成型磨齿机销量市场份额（2020-2025）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全球不同产品类型成型磨齿机销量预测（2025-2031）&amp;（台）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全球市场不同产品类型成型磨齿机销量市场份额预测（2025-2031）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全球不同产品类型成型磨齿机收入（2020-2025年）&amp;（百万美元）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全球不同产品类型成型磨齿机收入市场份额（2020-2025）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全球不同产品类型成型磨齿机收入预测（2025-2031）&amp;（百万美元）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全球不同产品类型成型磨齿机收入市场份额预测（2025-2031）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全球不同产品类型成型磨齿机价格走势（2020-2031）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中国不同产品类型成型磨齿机销量（2020-2025年）&amp;（台）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中国不同产品类型成型磨齿机销量市场份额（2020-2025）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中国不同产品类型成型磨齿机销量预测（2025-2031）&amp;（台）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中国不同产品类型成型磨齿机销量市场份额预测（2025-2031）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中国不同产品类型成型磨齿机收入（2020-2025年）&amp;（百万美元）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中国不同产品类型成型磨齿机收入市场份额（2020-2025）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中国不同产品类型成型磨齿机收入预测（2025-2031）&amp;（百万美元）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中国不同产品类型成型磨齿机收入市场份额预测（2025-2031）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全球不同应用成型磨齿机销量（2020-2025年）&amp;（台）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全球不同应用成型磨齿机销量市场份额（2020-2025）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全球不同应用成型磨齿机销量预测（2025-2031）&amp;（台）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全球市场不同应用成型磨齿机销量市场份额预测（2025-2031）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全球不同应用成型磨齿机收入（2020-2025年）&amp;（百万美元）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全球不同应用成型磨齿机收入市场份额（2020-2025）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全球不同应用成型磨齿机收入预测（2025-2031）&amp;（百万美元）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全球不同应用成型磨齿机收入市场份额预测（2025-2031）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全球不同应用成型磨齿机价格走势（2020-2031）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中国不同应用成型磨齿机销量（2020-2025年）&amp;（台）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中国不同应用成型磨齿机销量市场份额（2020-2025）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中国不同应用成型磨齿机销量预测（2025-2031）&amp;（台）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中国不同应用成型磨齿机销量市场份额预测（2025-2031）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中国不同应用成型磨齿机收入（2020-2025年）&amp;（百万美元）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中国不同应用成型磨齿机收入市场份额（2020-2025）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中国不同应用成型磨齿机收入预测（2025-2031）&amp;（百万美元）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中国不同应用成型磨齿机收入市场份额预测（2025-2031）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成型磨齿机行业技术发展趋势</w:t>
      </w:r>
      <w:r>
        <w:rPr>
          <w:rFonts w:hint="eastAsia"/>
        </w:rPr>
        <w:br/>
      </w:r>
      <w:r>
        <w:rPr>
          <w:rFonts w:hint="eastAsia"/>
        </w:rPr>
        <w:t>　　表87 成型磨齿机行业主要驱动因素</w:t>
      </w:r>
      <w:r>
        <w:rPr>
          <w:rFonts w:hint="eastAsia"/>
        </w:rPr>
        <w:br/>
      </w:r>
      <w:r>
        <w:rPr>
          <w:rFonts w:hint="eastAsia"/>
        </w:rPr>
        <w:t>　　表88 成型磨齿机行业供应链分析</w:t>
      </w:r>
      <w:r>
        <w:rPr>
          <w:rFonts w:hint="eastAsia"/>
        </w:rPr>
        <w:br/>
      </w:r>
      <w:r>
        <w:rPr>
          <w:rFonts w:hint="eastAsia"/>
        </w:rPr>
        <w:t>　　表89 成型磨齿机上游原料供应商</w:t>
      </w:r>
      <w:r>
        <w:rPr>
          <w:rFonts w:hint="eastAsia"/>
        </w:rPr>
        <w:br/>
      </w:r>
      <w:r>
        <w:rPr>
          <w:rFonts w:hint="eastAsia"/>
        </w:rPr>
        <w:t>　　表90 成型磨齿机行业主要下游客户</w:t>
      </w:r>
      <w:r>
        <w:rPr>
          <w:rFonts w:hint="eastAsia"/>
        </w:rPr>
        <w:br/>
      </w:r>
      <w:r>
        <w:rPr>
          <w:rFonts w:hint="eastAsia"/>
        </w:rPr>
        <w:t>　　表91 成型磨齿机行业典型经销商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重点企业（1）成型磨齿机生产基地、销售区域、竞争对手及市场地位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重点企业（1）成型磨齿机产品规格、参数及市场应用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重点企业（1）成型磨齿机销量（台）、收入（百万美元）、价格（美元\u002F台）及毛利率（2020-2025）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重点企业（2）成型磨齿机生产基地、销售区域、竞争对手及市场地位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重点企业（2）成型磨齿机产品规格、参数及市场应用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重点企业（2）成型磨齿机销量（台）、收入（百万美元）、价格（美元\u002F台）及毛利率（2020-2025）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重点企业（3）成型磨齿机生产基地、销售区域、竞争对手及市场地位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重点企业（3）成型磨齿机产品规格、参数及市场应用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重点企业（3）成型磨齿机销量（台）、收入（百万美元）、价格（美元\u002F台）及毛利率（2020-2025）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重点企业（4）成型磨齿机生产基地、销售区域、竞争对手及市场地位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重点企业（4）成型磨齿机产品规格、参数及市场应用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重点企业（4）成型磨齿机销量（台）、收入（百万美元）、价格（美元\u002F台）及毛利率（2020-2025）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重点企业（5）成型磨齿机生产基地、销售区域、竞争对手及市场地位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重点企业（5）成型磨齿机产品规格、参数及市场应用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重点企业（5）成型磨齿机销量（台）、收入（百万美元）、价格（美元\u002F台）及毛利率（2020-2025）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重点企业（6）成型磨齿机生产基地、销售区域、竞争对手及市场地位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重点企业（6）成型磨齿机产品规格、参数及市场应用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重点企业（6）成型磨齿机销量（台）、收入（百万美元）、价格（美元\u002F台）及毛利率（2020-2025）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重点企业（7）成型磨齿机生产基地、销售区域、竞争对手及市场地位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重点企业（7）成型磨齿机产品规格、参数及市场应用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重点企业（7）成型磨齿机销量（台）、收入（百万美元）、价格（美元\u002F台）及毛利率（2020-2025）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中国市场成型磨齿机产量、销量、进出口（2020-2025年）&amp;（台）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表128 中国市场成型磨齿机产量、销量、进出口预测（2025-2031）&amp;（台）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表129 中国市场成型磨齿机进出口贸易趋势</w:t>
      </w:r>
      <w:r>
        <w:rPr>
          <w:rFonts w:hint="eastAsia"/>
        </w:rPr>
        <w:br/>
      </w:r>
      <w:r>
        <w:rPr>
          <w:rFonts w:hint="eastAsia"/>
        </w:rPr>
        <w:t>　　表130 中国市场成型磨齿机主要进口来源</w:t>
      </w:r>
      <w:r>
        <w:rPr>
          <w:rFonts w:hint="eastAsia"/>
        </w:rPr>
        <w:br/>
      </w:r>
      <w:r>
        <w:rPr>
          <w:rFonts w:hint="eastAsia"/>
        </w:rPr>
        <w:t>　　表131 中国市场成型磨齿机主要出口目的地</w:t>
      </w:r>
      <w:r>
        <w:rPr>
          <w:rFonts w:hint="eastAsia"/>
        </w:rPr>
        <w:br/>
      </w:r>
      <w:r>
        <w:rPr>
          <w:rFonts w:hint="eastAsia"/>
        </w:rPr>
        <w:t>　　表132 中国成型磨齿机生产地区分布</w:t>
      </w:r>
      <w:r>
        <w:rPr>
          <w:rFonts w:hint="eastAsia"/>
        </w:rPr>
        <w:br/>
      </w:r>
      <w:r>
        <w:rPr>
          <w:rFonts w:hint="eastAsia"/>
        </w:rPr>
        <w:t>　　表133 中国成型磨齿机消费地区分布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成型磨齿机产品图片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全球不同产品类型成型磨齿机市场份额2024 VS 2025</w:t>
      </w:r>
      <w:r>
        <w:rPr>
          <w:rFonts w:hint="eastAsia"/>
        </w:rPr>
        <w:br/>
      </w:r>
      <w:r>
        <w:rPr>
          <w:rFonts w:hint="eastAsia"/>
        </w:rPr>
        <w:t>　　图3 最大齿顶直径\u003C200mm产品图片</w:t>
      </w:r>
      <w:r>
        <w:rPr>
          <w:rFonts w:hint="eastAsia"/>
        </w:rPr>
        <w:br/>
      </w:r>
      <w:r>
        <w:rPr>
          <w:rFonts w:hint="eastAsia"/>
        </w:rPr>
        <w:t>　　图4 最大齿顶直径200-300 mm产品图片</w:t>
      </w:r>
      <w:r>
        <w:rPr>
          <w:rFonts w:hint="eastAsia"/>
        </w:rPr>
        <w:br/>
      </w:r>
      <w:r>
        <w:rPr>
          <w:rFonts w:hint="eastAsia"/>
        </w:rPr>
        <w:t>　　图5 最大齿顶直径300-400mm产品图片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全球不同应用成型磨齿机市场份额2024 VS 2025</w:t>
      </w:r>
      <w:r>
        <w:rPr>
          <w:rFonts w:hint="eastAsia"/>
        </w:rPr>
        <w:br/>
      </w:r>
      <w:r>
        <w:rPr>
          <w:rFonts w:hint="eastAsia"/>
        </w:rPr>
        <w:t>　　图8 车辆和运输设备</w:t>
      </w:r>
      <w:r>
        <w:rPr>
          <w:rFonts w:hint="eastAsia"/>
        </w:rPr>
        <w:br/>
      </w:r>
      <w:r>
        <w:rPr>
          <w:rFonts w:hint="eastAsia"/>
        </w:rPr>
        <w:t>　　图9 通用机械工业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全球成型磨齿机产能、产量、产能利用率及发展趋势（2020-2031）&amp;（台）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全球成型磨齿机产量、需求量及发展趋势（2020-2031）&amp;（台）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全球主要地区成型磨齿机产量市场份额（2020-2031）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中国成型磨齿机产能、产量、产能利用率及发展趋势（2020-2031）&amp;（台）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中国成型磨齿机产量、市场需求量及发展趋势（2020-2031）&amp;（台）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中国成型磨齿机总产能占全球比重（2020-2031）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中国成型磨齿机总产量占全球比重（2020-2031）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全球成型磨齿机市场收入及增长率：（2020-2031）&amp;（百万美元）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全球市场成型磨齿机市场规模：2020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全球市场成型磨齿机销量及增长率（2020-2031）&amp;（台）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全球市场成型磨齿机价格趋势（2020-2031）&amp;（美元\u002F台）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中国成型磨齿机市场收入及增长率：（2020-2031）&amp;（百万美元）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中国市场成型磨齿机市场规模：2020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中国市场成型磨齿机销量及增长率（2020-2031）&amp;（台）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中国市场成型磨齿机销量占全球比重（2020-2031）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中国成型磨齿机收入占全球比重（2020-2031）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全球主要地区成型磨齿机销售收入市场份额（2020-2025）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全球主要地区成型磨齿机销售收入市场份额（2024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全球主要地区成型磨齿机收入市场份额（2025-2031）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北美（美国和加拿大）成型磨齿机销量份额（2020-2031）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北美（美国和加拿大）成型磨齿机收入份额（2020-2031）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欧洲（德国、英国、法国和意大利等国家）成型磨齿机销量份额（2020-2031）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欧洲（德国、英国、法国和意大利等国家）成型磨齿机收入份额（2020-2031）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亚太（中国、日本、韩国、中国台湾、印度和东南亚等）成型磨齿机销量份额（2020-2031）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亚太（中国、日本、韩国、中国台湾、印度和东南亚等）成型磨齿机收入份额（2020-2031）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拉美地区（墨西哥、巴西等国家）成型磨齿机销量份额（2020-2031）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拉美地区（墨西哥、巴西等国家）成型磨齿机收入份额（2020-2031）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中东及非洲（土耳其、沙特等国家）成型磨齿机销量份额（2020-2031）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中东及非洲（土耳其、沙特等国家）成型磨齿机收入份额（2020-2031）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2025年全球市场主要厂商成型磨齿机销量市场份额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2025年全球市场主要厂商成型磨齿机收入市场份额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2025年中国市场主要厂商成型磨齿机销量市场份额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2025年中国市场主要厂商成型磨齿机收入市场份额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2025年全球前五大生产商成型磨齿机市场份额</w:t>
      </w:r>
      <w:r>
        <w:rPr>
          <w:rFonts w:hint="eastAsia"/>
        </w:rPr>
        <w:br/>
      </w:r>
      <w:r>
        <w:rPr>
          <w:rFonts w:hint="eastAsia"/>
        </w:rPr>
        <w:t>　　图45 全球成型磨齿机第一梯队、第二梯队和第三梯队生产商（品牌）及市场份额（2025）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全球不同产品类型成型磨齿机价格走势（2020-2031）&amp;（美元\u002F台）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全球不同应用成型磨齿机价格走势（2020-2031）&amp;（美元\u002F台）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成型磨齿机中国企业SWOT分析</w:t>
      </w:r>
      <w:r>
        <w:rPr>
          <w:rFonts w:hint="eastAsia"/>
        </w:rPr>
        <w:br/>
      </w:r>
      <w:r>
        <w:rPr>
          <w:rFonts w:hint="eastAsia"/>
        </w:rPr>
        <w:t>　　图49 成型磨齿机产业链</w:t>
      </w:r>
      <w:r>
        <w:rPr>
          <w:rFonts w:hint="eastAsia"/>
        </w:rPr>
        <w:br/>
      </w:r>
      <w:r>
        <w:rPr>
          <w:rFonts w:hint="eastAsia"/>
        </w:rPr>
        <w:t>　　图50 成型磨齿机行业采购模式分析</w:t>
      </w:r>
      <w:r>
        <w:rPr>
          <w:rFonts w:hint="eastAsia"/>
        </w:rPr>
        <w:br/>
      </w:r>
      <w:r>
        <w:rPr>
          <w:rFonts w:hint="eastAsia"/>
        </w:rPr>
        <w:t>　　图51 成型磨齿机行业销售模式分析</w:t>
      </w:r>
      <w:r>
        <w:rPr>
          <w:rFonts w:hint="eastAsia"/>
        </w:rPr>
        <w:br/>
      </w:r>
      <w:r>
        <w:rPr>
          <w:rFonts w:hint="eastAsia"/>
        </w:rPr>
        <w:t>　　图52 成型磨齿机行业销售模式分析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6ab37f03f4553" w:history="1">
        <w:r>
          <w:rPr>
            <w:rStyle w:val="Hyperlink"/>
          </w:rPr>
          <w:t>2025-2031年全球与中国成型磨齿机行业现状研究及发展前景分析报告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6ab37f03f4553" w:history="1">
        <w:r>
          <w:rPr>
            <w:rStyle w:val="Hyperlink"/>
          </w:rPr>
          <w:t>https://www.20087.com/5/31/ChengXingMoChiJiHangYeQianJingFenXi.html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磨齿机生产厂家、成型磨齿机招聘、世界十大磨齿机、成型磨齿机加工视频、磨齿机常见故障维修、成型磨齿机品牌排行榜、蜗杆磨怎么磨视频、成型磨齿机光洁度不好怎么办、成型磨齿机修砂轮程序编辑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9fdad5f124074" w:history="1">
      <w:r>
        <w:rPr>
          <w:rStyle w:val="Hyperlink"/>
        </w:rPr>
        <w:t>2025-2031年全球与中国成型磨齿机行业现状研究及发展前景分析报告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hengXingMoChiJiHangYeQianJingFenXi.html" TargetMode="External" Id="R9396ab37f03f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hengXingMoChiJiHangYeQianJingFenXi.html" TargetMode="External" Id="R1e39fdad5f12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2025-05-23T03:43:00Z</dcterms:created>
  <dcterms:modified xsi:type="dcterms:W3CDTF">2025-05-23T04:43:00Z</dcterms:modified>
  <dc:subject>2025-2031年全球与中国成型磨齿机行业现状研究及发展前景分析报告</dc:subject>
  <dc:title>2025-2031年全球与中国成型磨齿机行业现状研究及发展前景分析报告</dc:title>
  <cp:keywords>2025-2031年全球与中国成型磨齿机行业现状研究及发展前景分析报告</cp:keywords>
  <dc:description>2025-2031年全球与中国成型磨齿机行业现状研究及发展前景分析报告</dc:description>
</cp:coreProperties>
</file>