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c4b020e30471b" w:history="1">
              <w:r>
                <w:rPr>
                  <w:rStyle w:val="Hyperlink"/>
                </w:rPr>
                <w:t>2024-2030年中国拆除锤行业市场调研与趋势分析报告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c4b020e30471b" w:history="1">
              <w:r>
                <w:rPr>
                  <w:rStyle w:val="Hyperlink"/>
                </w:rPr>
                <w:t>2024-2030年中国拆除锤行业市场调研与趋势分析报告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c4b020e30471b" w:history="1">
                <w:r>
                  <w:rPr>
                    <w:rStyle w:val="Hyperlink"/>
                  </w:rPr>
                  <w:t>https://www.20087.com/5/51/ChaiChuChuiFaZhanQuShiFenXi.html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锤是一种重型工程机械，广泛应用于建筑施工、道路维修和灾害救援等领域。随着工程机械行业的技术进步，现代拆除锤不仅重量轻、打击力强，而且还具备更好的操作稳定性和安全性。近年来，制造商在减震系统、耐用材料和人机工程学方面投入了大量研发资源，显著提高了拆除锤的工作效率和操作者的舒适度。此外，随着环保意识的增强，低噪音和低振动的设计也成为重要考量因素。</w:t>
      </w:r>
      <w:r>
        <w:rPr>
          <w:rFonts w:hint="eastAsia"/>
        </w:rPr>
        <w:br/>
      </w:r>
      <w:r>
        <w:rPr>
          <w:rFonts w:hint="eastAsia"/>
        </w:rPr>
        <w:t>　　未来，拆除锤的发展将更加注重环保和智能化。一方面，通过优化结构设计和采用新材料，进一步降低工作时产生的噪音和振动，减少对环境的影响。另一方面，借助传感器和智能控制系统，未来的拆除锤将具备自我诊断和远程监控的能力，能够根据作业条件自动调整工作模式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c4b020e30471b" w:history="1">
        <w:r>
          <w:rPr>
            <w:rStyle w:val="Hyperlink"/>
          </w:rPr>
          <w:t>2024-2030年中国拆除锤行业市场调研与趋势分析报告</w:t>
        </w:r>
      </w:hyperlink>
      <w:r>
        <w:rPr>
          <w:rFonts w:hint="eastAsia"/>
        </w:rPr>
        <w:t>》深入剖析了当前拆除锤行业的现状与市场需求，详细探讨了拆除锤市场规模及其价格动态。拆除锤报告从产业链角度出发，分析了上下游的影响因素，并进一步细分市场，对拆除锤各细分领域的具体情况进行探讨。拆除锤报告还根据现有数据，对拆除锤市场前景及发展趋势进行了科学预测，揭示了行业内重点企业的竞争格局，评估了品牌影响力和市场集中度，同时指出了拆除锤行业面临的风险与机遇。拆除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按照不同分类，拆除锤主要可以分为如下几个类别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不同分类拆除锤增长趋势2018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从不同应用，拆除锤主要包括如下几个方面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中国拆除锤发展现状及未来趋势（2018-2030）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中国市场拆除锤销量及增长率（2018-2030）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中国市场主要拆除锤厂商分析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中国市场主要厂商拆除锤销量、收入及市场份额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中国市场主要厂商拆除锤销量（2018-2023）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中国市场主要厂商拆除锤收入（2018-2023）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2023年中国市场主要厂商拆除锤收入排名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中国市场主要厂商拆除锤价格（2018-2023）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中国市场主要厂商拆除锤产地分布及商业化日期</w:t>
      </w:r>
      <w:r>
        <w:rPr>
          <w:rFonts w:hint="eastAsia"/>
        </w:rPr>
        <w:br/>
      </w:r>
      <w:r>
        <w:rPr>
          <w:rFonts w:hint="eastAsia"/>
        </w:rPr>
        <w:t>　　2.3 拆除锤行业集中度、竞争程度分析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拆除锤行业集中度分析：中国Top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中国市场拆除锤第一梯队、第二梯队和第三梯队厂商（品牌）及市场份额（2018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中国主要地区拆除锤分析</w:t>
      </w:r>
      <w:r>
        <w:rPr>
          <w:rFonts w:hint="eastAsia"/>
        </w:rPr>
        <w:br/>
      </w:r>
      <w:r>
        <w:rPr>
          <w:rFonts w:hint="eastAsia"/>
        </w:rPr>
        <w:t>　　3.1 中国主要地区拆除锤市场规模分析：2018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中国主要地区拆除锤销量及市场份额（2018-2023）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中国主要地区拆除锤销量及市场份额预测（2024-2030）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中国主要地区拆除锤销售规模及市场份额（2018-2023）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中国主要地区拆除锤销售规模及市场份额预测（2024-2030）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华东地区拆除锤销量、销售规模及增长率（2018-2030）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华南地区拆除锤销量、销售规模及增长率（2018-2030）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华中地区拆除锤销量、销售规模及增长率（2018-2030）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华北地区拆除锤销量、销售规模及增长率（2018-2030）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西南地区拆除锤销量、销售规模及增长率（2018-2030）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东北及西北地区拆除锤销量、销售规模及增长率（2018-2030）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中国市场拆除锤主要企业分析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不同分类拆除锤分析</w:t>
      </w:r>
      <w:r>
        <w:rPr>
          <w:rFonts w:hint="eastAsia"/>
        </w:rPr>
        <w:br/>
      </w:r>
      <w:r>
        <w:rPr>
          <w:rFonts w:hint="eastAsia"/>
        </w:rPr>
        <w:t>　　5.1 中国市场不同分类拆除锤销量（2018-2030）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中国市场不同分类拆除锤销量及市场份额（2018-2023）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中国市场不同分类拆除锤销量预测（2024-2030）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中国市场不同分类拆除锤规模（2018-2030）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中国市场不同分类拆除锤规模及市场份额（2018-2023）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中国市场不同分类拆除锤规模预测（2024-2030）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中国市场不同分类拆除锤价格走势（2018-2030）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不同应用拆除锤分析</w:t>
      </w:r>
      <w:r>
        <w:rPr>
          <w:rFonts w:hint="eastAsia"/>
        </w:rPr>
        <w:br/>
      </w:r>
      <w:r>
        <w:rPr>
          <w:rFonts w:hint="eastAsia"/>
        </w:rPr>
        <w:t>　　6.1 中国市场不同应用拆除锤销量（2018-2030）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中国市场不同应用拆除锤销量及市场份额（2018-2023）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中国市场不同应用拆除锤销量预测（2024-2030）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中国市场不同应用拆除锤规模（2018-2030）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中国市场不同应用拆除锤规模及市场份额（2018-2023）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中国市场不同应用拆除锤规模预测（2024-2030）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中国市场不同应用拆除锤价格走势（2018-2030）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拆除锤行业技术发展趋势</w:t>
      </w:r>
      <w:r>
        <w:rPr>
          <w:rFonts w:hint="eastAsia"/>
        </w:rPr>
        <w:br/>
      </w:r>
      <w:r>
        <w:rPr>
          <w:rFonts w:hint="eastAsia"/>
        </w:rPr>
        <w:t>　　7.2 拆除锤行业主要的增长驱动因素</w:t>
      </w:r>
      <w:r>
        <w:rPr>
          <w:rFonts w:hint="eastAsia"/>
        </w:rPr>
        <w:br/>
      </w:r>
      <w:r>
        <w:rPr>
          <w:rFonts w:hint="eastAsia"/>
        </w:rPr>
        <w:t>　　7.3 拆除锤中国企业SWOT分析</w:t>
      </w:r>
      <w:r>
        <w:rPr>
          <w:rFonts w:hint="eastAsia"/>
        </w:rPr>
        <w:br/>
      </w:r>
      <w:r>
        <w:rPr>
          <w:rFonts w:hint="eastAsia"/>
        </w:rPr>
        <w:t>　　7.4 中国拆除锤行业政策环境分析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政策环境对拆除锤行业的影响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拆除锤行业产业链简介</w:t>
      </w:r>
      <w:r>
        <w:rPr>
          <w:rFonts w:hint="eastAsia"/>
        </w:rPr>
        <w:br/>
      </w:r>
      <w:r>
        <w:rPr>
          <w:rFonts w:hint="eastAsia"/>
        </w:rPr>
        <w:t>　　8.3 拆除锤行业供应链分析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上下游行业对拆除锤行业的影响</w:t>
      </w:r>
      <w:r>
        <w:rPr>
          <w:rFonts w:hint="eastAsia"/>
        </w:rPr>
        <w:br/>
      </w:r>
      <w:r>
        <w:rPr>
          <w:rFonts w:hint="eastAsia"/>
        </w:rPr>
        <w:t>　　8.4 拆除锤行业采购模式</w:t>
      </w:r>
      <w:r>
        <w:rPr>
          <w:rFonts w:hint="eastAsia"/>
        </w:rPr>
        <w:br/>
      </w:r>
      <w:r>
        <w:rPr>
          <w:rFonts w:hint="eastAsia"/>
        </w:rPr>
        <w:t>　　8.5 拆除锤行业生产模式</w:t>
      </w:r>
      <w:r>
        <w:rPr>
          <w:rFonts w:hint="eastAsia"/>
        </w:rPr>
        <w:br/>
      </w:r>
      <w:r>
        <w:rPr>
          <w:rFonts w:hint="eastAsia"/>
        </w:rPr>
        <w:t>　　8.6 拆除锤行业销售模式及销售渠道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中国本土拆除锤产能、产量分析</w:t>
      </w:r>
      <w:r>
        <w:rPr>
          <w:rFonts w:hint="eastAsia"/>
        </w:rPr>
        <w:br/>
      </w:r>
      <w:r>
        <w:rPr>
          <w:rFonts w:hint="eastAsia"/>
        </w:rPr>
        <w:t>　　9.1 中国拆除锤供需现状及预测（2018-2030）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中国拆除锤产能、产量、产能利用率及发展趋势（2018-2030）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中国拆除锤产量、市场需求量及发展趋势（2018-2030）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中国拆除锤进出口分析</w:t>
      </w:r>
      <w:r>
        <w:rPr>
          <w:rFonts w:hint="eastAsia"/>
        </w:rPr>
        <w:br/>
      </w:r>
      <w:r>
        <w:rPr>
          <w:rFonts w:hint="eastAsia"/>
        </w:rPr>
        <w:t>　　　　9.2.1 中国市场拆除锤主要进口来源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中国市场拆除锤主要出口目的地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中国本土生产商拆除锤产能分析（2018-2023）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中国本土生产商拆除锤产量分析（2018-2023）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按照不同分类，拆除锤主要可以分为如下几个类别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不同分类拆除锤市场规模2018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从不同应用，拆除锤主要包括如下几个方面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不同应用拆除锤市场规模2018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中国市场主要厂商拆除锤销量（2018-2023）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2023年中国主要生产商拆除锤收入排名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中国市场主要厂商拆除锤价格（2018-2023）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中国市场主要厂商拆除锤产地分布及商业化日期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中国主要地区拆除锤销量（2018-2023）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中国主要地区拆除锤销量市场份额（2018-2023）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中国主要地区拆除锤销量（2024-2030）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中国主要地区拆除锤销量份额（2024-2030）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中国主要地区拆除锤销售规模份额（2024-2030）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拆除锤生产基地、总部、竞争对手及市场地位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重点企业（10）拆除锤产品规格、参数及市场应用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重点企业（10）拆除锤销量、收入、价格及毛利率（2018-2023）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中国市场不同分类拆除锤价格走势（2018-2030）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中国市场不同应用拆除锤价格走势（2018-2030）</w:t>
      </w:r>
      <w:r>
        <w:rPr>
          <w:rFonts w:hint="eastAsia"/>
        </w:rPr>
        <w:br/>
      </w:r>
      <w:r>
        <w:rPr>
          <w:rFonts w:hint="eastAsia"/>
        </w:rPr>
        <w:t>　　表： 拆除锤行业技术发展趋势</w:t>
      </w:r>
      <w:r>
        <w:rPr>
          <w:rFonts w:hint="eastAsia"/>
        </w:rPr>
        <w:br/>
      </w:r>
      <w:r>
        <w:rPr>
          <w:rFonts w:hint="eastAsia"/>
        </w:rPr>
        <w:t>　　表： 拆除锤行业主要的增长驱动因素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拆除锤行业供应链分析</w:t>
      </w:r>
      <w:r>
        <w:rPr>
          <w:rFonts w:hint="eastAsia"/>
        </w:rPr>
        <w:br/>
      </w:r>
      <w:r>
        <w:rPr>
          <w:rFonts w:hint="eastAsia"/>
        </w:rPr>
        <w:t>　　表： 拆除锤上游原料供应商</w:t>
      </w:r>
      <w:r>
        <w:rPr>
          <w:rFonts w:hint="eastAsia"/>
        </w:rPr>
        <w:br/>
      </w:r>
      <w:r>
        <w:rPr>
          <w:rFonts w:hint="eastAsia"/>
        </w:rPr>
        <w:t>　　表： 拆除锤行业下游客户分析</w:t>
      </w:r>
      <w:r>
        <w:rPr>
          <w:rFonts w:hint="eastAsia"/>
        </w:rPr>
        <w:br/>
      </w:r>
      <w:r>
        <w:rPr>
          <w:rFonts w:hint="eastAsia"/>
        </w:rPr>
        <w:t>　　表： 拆除锤行业主要下游客户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上下游行业对拆除锤行业的影响</w:t>
      </w:r>
      <w:r>
        <w:rPr>
          <w:rFonts w:hint="eastAsia"/>
        </w:rPr>
        <w:br/>
      </w:r>
      <w:r>
        <w:rPr>
          <w:rFonts w:hint="eastAsia"/>
        </w:rPr>
        <w:t>　　表： 拆除锤行业主要经销商</w:t>
      </w:r>
      <w:r>
        <w:rPr>
          <w:rFonts w:hint="eastAsia"/>
        </w:rPr>
        <w:br/>
      </w:r>
      <w:r>
        <w:rPr>
          <w:rFonts w:hint="eastAsia"/>
        </w:rPr>
        <w:t>　　表： 中国拆除锤产量、销量、进口量及出口量（2018-2023）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中国拆除锤产量、销量、进口量及出口量预测（2024-2030）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中国市场拆除锤主要进口来源</w:t>
      </w:r>
      <w:r>
        <w:rPr>
          <w:rFonts w:hint="eastAsia"/>
        </w:rPr>
        <w:br/>
      </w:r>
      <w:r>
        <w:rPr>
          <w:rFonts w:hint="eastAsia"/>
        </w:rPr>
        <w:t>　　表： 中国市场拆除锤主要出口目的地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中国本主要土生产商拆除锤产能（2018-2023）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中国本土主要生产商拆除锤产能份额（2018-2023）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中国本土主要生产商拆除锤产量（2018-2023）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中国本土主要生产商拆除锤产量份额（2018-2023）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拆除锤产品图片</w:t>
      </w:r>
      <w:r>
        <w:rPr>
          <w:rFonts w:hint="eastAsia"/>
        </w:rPr>
        <w:br/>
      </w:r>
      <w:r>
        <w:rPr>
          <w:rFonts w:hint="eastAsia"/>
        </w:rPr>
        <w:t>　　图： 中国不同分类拆除锤市场规模市场份额2023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中国不同分类拆除锤产品图片</w:t>
      </w:r>
      <w:r>
        <w:rPr>
          <w:rFonts w:hint="eastAsia"/>
        </w:rPr>
        <w:br/>
      </w:r>
      <w:r>
        <w:rPr>
          <w:rFonts w:hint="eastAsia"/>
        </w:rPr>
        <w:t>　　图： 中国不同应用拆除锤市场份额2023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中国不同应用拆除锤</w:t>
      </w:r>
      <w:r>
        <w:rPr>
          <w:rFonts w:hint="eastAsia"/>
        </w:rPr>
        <w:br/>
      </w:r>
      <w:r>
        <w:rPr>
          <w:rFonts w:hint="eastAsia"/>
        </w:rPr>
        <w:t>　　图： 中国拆除锤市场规模预测（2018-2030）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中国市场拆除锤市场规模,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中国市场拆除锤销量及增长率（2018-2030）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2023年中国市场主要厂商拆除锤销量市场份额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2023年中国市场主要厂商拆除锤收入市场份额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2023年中国市场前五及前十大厂商商拆除锤市场份额</w:t>
      </w:r>
      <w:r>
        <w:rPr>
          <w:rFonts w:hint="eastAsia"/>
        </w:rPr>
        <w:br/>
      </w:r>
      <w:r>
        <w:rPr>
          <w:rFonts w:hint="eastAsia"/>
        </w:rPr>
        <w:t>　　图： 中国市场拆除锤第一梯队、第二梯队和第三梯队厂商（品牌）及市场份额（2018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中国主要地区拆除锤销量市场份额（2018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中国主要地区拆除锤销售规模份额（2018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华东地区拆除锤销量及增长率（2018-2030）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华南地区拆除锤销量及增长率（2018-2030）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华中地区拆除锤销量及增长率（2018-2030）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华北地区拆除锤销量及增长率（2018-2030）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西南地区拆除锤销量及增长率（2018-2030）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东北及西北地区拆除锤销量及增长率（2018-2030）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东北及西北地区拆除锤销售规模及增长率（2018-2030）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拆除锤中国企业SWOT分析</w:t>
      </w:r>
      <w:r>
        <w:rPr>
          <w:rFonts w:hint="eastAsia"/>
        </w:rPr>
        <w:br/>
      </w:r>
      <w:r>
        <w:rPr>
          <w:rFonts w:hint="eastAsia"/>
        </w:rPr>
        <w:t>　　图： 拆除锤产业链</w:t>
      </w:r>
      <w:r>
        <w:rPr>
          <w:rFonts w:hint="eastAsia"/>
        </w:rPr>
        <w:br/>
      </w:r>
      <w:r>
        <w:rPr>
          <w:rFonts w:hint="eastAsia"/>
        </w:rPr>
        <w:t>　　图： 拆除锤行业采购模式分析</w:t>
      </w:r>
      <w:r>
        <w:rPr>
          <w:rFonts w:hint="eastAsia"/>
        </w:rPr>
        <w:br/>
      </w:r>
      <w:r>
        <w:rPr>
          <w:rFonts w:hint="eastAsia"/>
        </w:rPr>
        <w:t>　　图： 拆除锤行业销售模式分析</w:t>
      </w:r>
      <w:r>
        <w:rPr>
          <w:rFonts w:hint="eastAsia"/>
        </w:rPr>
        <w:br/>
      </w:r>
      <w:r>
        <w:rPr>
          <w:rFonts w:hint="eastAsia"/>
        </w:rPr>
        <w:t>　　图： 拆除锤行业销售模式分析</w:t>
      </w:r>
      <w:r>
        <w:rPr>
          <w:rFonts w:hint="eastAsia"/>
        </w:rPr>
        <w:br/>
      </w:r>
      <w:r>
        <w:rPr>
          <w:rFonts w:hint="eastAsia"/>
        </w:rPr>
        <w:t>　　图： 中国拆除锤产能、产量、产能利用率及发展趋势（2018-2030）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中国拆除锤产量、市场需求量及发展趋势（2018-2030）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c4b020e30471b" w:history="1">
        <w:r>
          <w:rPr>
            <w:rStyle w:val="Hyperlink"/>
          </w:rPr>
          <w:t>2024-2030年中国拆除锤行业市场调研与趋势分析报告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c4b020e30471b" w:history="1">
        <w:r>
          <w:rPr>
            <w:rStyle w:val="Hyperlink"/>
          </w:rPr>
          <w:t>https://www.20087.com/5/51/ChaiChuChuiFaZhanQuShiFenXi.html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614e23fd4d32" w:history="1">
      <w:r>
        <w:rPr>
          <w:rStyle w:val="Hyperlink"/>
        </w:rPr>
        <w:t>2024-2030年中国拆除锤行业市场调研与趋势分析报告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aiChuChuiFaZhanQuShiFenXi.html" TargetMode="External" Id="R8ffc4b020e30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aiChuChuiFaZhanQuShiFenXi.html" TargetMode="External" Id="Rba73614e23f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2023-11-22T05:12:24Z</dcterms:created>
  <dcterms:modified xsi:type="dcterms:W3CDTF">2023-11-22T06:12:24Z</dcterms:modified>
  <dc:subject>2024-2030年中国拆除锤行业市场调研与趋势分析报告</dc:subject>
  <dc:title>2024-2030年中国拆除锤行业市场调研与趋势分析报告</dc:title>
  <cp:keywords>2024-2030年中国拆除锤行业市场调研与趋势分析报告</cp:keywords>
  <dc:description>2024-2030年中国拆除锤行业市场调研与趋势分析报告</dc:description>
</cp:coreProperties>
</file>