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e522a1c5141cc" w:history="1">
              <w:r>
                <w:rPr>
                  <w:rStyle w:val="Hyperlink"/>
                </w:rPr>
                <w:t>2025-2030年中国挖掘机用液压锤发展现状与前景分析报告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e522a1c5141cc" w:history="1">
              <w:r>
                <w:rPr>
                  <w:rStyle w:val="Hyperlink"/>
                </w:rPr>
                <w:t>2025-2030年中国挖掘机用液压锤发展现状与前景分析报告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e522a1c5141cc" w:history="1">
                <w:r>
                  <w:rPr>
                    <w:rStyle w:val="Hyperlink"/>
                  </w:rPr>
                  <w:t>https://www.20087.com/5/11/WaJueJiYongYeYaChuiShiChangXianZhuangHeQianJing.html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用液压锤是一种安装在挖掘机上用于破碎坚硬物体的设备，广泛应用于建筑施工、矿山开采和道路建设等领域。近年来，随着工程机械技术的不断进步，挖掘机用液压锤的性能得到了显著提升，包括打击力、耐用性和操作便捷性等方面。目前，市场上的产品在设计、材料和应用范围方面不断创新，满足了不同施工场景的需求。</w:t>
      </w:r>
      <w:r>
        <w:rPr>
          <w:rFonts w:hint="eastAsia"/>
        </w:rPr>
        <w:br/>
      </w:r>
      <w:r>
        <w:rPr>
          <w:rFonts w:hint="eastAsia"/>
        </w:rPr>
        <w:t>　　未来，挖掘机用液压锤的发展将主要集中在高性能化和智能化两个方面。随着材料科学和液压技术的不断发展，未来的产品将具备更高的打击力和更长的使用寿命，能够适应更坚硬和复杂的破碎任务。同时，为了提高操作的便捷性和安全性，产品将向智能化方向发展，集成更多智能功能，如自动调节、实时监测和数据分析等，提高施工效率和设备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de522a1c5141cc" w:history="1">
        <w:r>
          <w:rPr>
            <w:rStyle w:val="Hyperlink"/>
          </w:rPr>
          <w:t>2025-2030年中国挖掘机用液压锤发展现状与前景分析报告</w:t>
        </w:r>
      </w:hyperlink>
      <w:r>
        <w:rPr>
          <w:rFonts w:hint="eastAsia"/>
        </w:rPr>
        <w:t>深入调研分析了我国挖掘机用液压锤行业的现状、市场规模、竞争格局以及所面临的风险与机遇。该报告结合挖掘机用液压锤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挖掘机用液压锤市场概述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按照不同产品类型，挖掘机用液压锤主要可以分为如下几个类别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中国不同产品类型挖掘机用液压锤增长趋势2019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轻型液压锤</w:t>
      </w:r>
      <w:r>
        <w:rPr>
          <w:rFonts w:hint="eastAsia"/>
        </w:rPr>
        <w:br/>
      </w:r>
      <w:r>
        <w:rPr>
          <w:rFonts w:hint="eastAsia"/>
        </w:rPr>
        <w:t>　　　　1.2.3 中型液压锤</w:t>
      </w:r>
      <w:r>
        <w:rPr>
          <w:rFonts w:hint="eastAsia"/>
        </w:rPr>
        <w:br/>
      </w:r>
      <w:r>
        <w:rPr>
          <w:rFonts w:hint="eastAsia"/>
        </w:rPr>
        <w:t>　　　　1.2.4 重型液压锤</w:t>
      </w:r>
      <w:r>
        <w:rPr>
          <w:rFonts w:hint="eastAsia"/>
        </w:rPr>
        <w:br/>
      </w:r>
      <w:r>
        <w:rPr>
          <w:rFonts w:hint="eastAsia"/>
        </w:rPr>
        <w:t>　　1.3 从不同应用，挖掘机用液压锤主要包括如下几个方面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中国不同应用挖掘机用液压锤增长趋势2019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建筑与基础设施</w:t>
      </w:r>
      <w:r>
        <w:rPr>
          <w:rFonts w:hint="eastAsia"/>
        </w:rPr>
        <w:br/>
      </w:r>
      <w:r>
        <w:rPr>
          <w:rFonts w:hint="eastAsia"/>
        </w:rPr>
        <w:t>　　　　1.3.3 采矿与冶金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中国挖掘机用液压锤发展现状及未来趋势（2019-2030）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中国市场挖掘机用液压锤收入及增长率（2019-2030）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中国市场挖掘机用液压锤销量及增长率（2019-2030）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中国市场主要挖掘机用液压锤厂商分析</w:t>
      </w:r>
      <w:r>
        <w:rPr>
          <w:rFonts w:hint="eastAsia"/>
        </w:rPr>
        <w:br/>
      </w:r>
      <w:r>
        <w:rPr>
          <w:rFonts w:hint="eastAsia"/>
        </w:rPr>
        <w:t>　　2.1 中国市场主要厂商挖掘机用液压锤销量及市场占有率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中国市场主要厂商挖掘机用液压锤销量（2019-2024）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中国市场主要厂商挖掘机用液压锤销量市场份额（2019-2024）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中国市场主要厂商挖掘机用液压锤收入及市场占有率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中国市场主要厂商挖掘机用液压锤收入（2019-2024）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中国市场主要厂商挖掘机用液压锤收入市场份额（2019-2024）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2023年中国市场主要厂商挖掘机用液压锤收入排名</w:t>
      </w:r>
      <w:r>
        <w:rPr>
          <w:rFonts w:hint="eastAsia"/>
        </w:rPr>
        <w:br/>
      </w:r>
      <w:r>
        <w:rPr>
          <w:rFonts w:hint="eastAsia"/>
        </w:rPr>
        <w:t>　　2.3 中国市场主要厂商挖掘机用液压锤价格（2019-2024）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中国市场主要厂商挖掘机用液压锤总部及产地分布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中国市场主要厂商成立时间及挖掘机用液压锤商业化日期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中国市场主要厂商挖掘机用液压锤产品类型及应用</w:t>
      </w:r>
      <w:r>
        <w:rPr>
          <w:rFonts w:hint="eastAsia"/>
        </w:rPr>
        <w:br/>
      </w:r>
      <w:r>
        <w:rPr>
          <w:rFonts w:hint="eastAsia"/>
        </w:rPr>
        <w:t>　　2.7 挖掘机用液压锤行业集中度、竞争程度分析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挖掘机用液压锤行业集中度分析：2023年中国Top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中国市场挖掘机用液压锤第一梯队、第二梯队和第三梯队厂商（品牌）及2023年市场份额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重点企业（1）在中国市场挖掘机用液压锤销量、收入、价格及毛利率（2019-2024）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重点企业（2）在中国市场挖掘机用液压锤销量、收入、价格及毛利率（2019-2024）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重点企业（3）在中国市场挖掘机用液压锤销量、收入、价格及毛利率（2019-2024）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重点企业（4）在中国市场挖掘机用液压锤销量、收入、价格及毛利率（2019-2024）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重点企业（5）在中国市场挖掘机用液压锤销量、收入、价格及毛利率（2019-2024）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重点企业（6）在中国市场挖掘机用液压锤销量、收入、价格及毛利率（2019-2024）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重点企业（7）在中国市场挖掘机用液压锤销量、收入、价格及毛利率（2019-2024）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重点企业（8）在中国市场挖掘机用液压锤销量、收入、价格及毛利率（2019-2024）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重点企业（9）在中国市场挖掘机用液压锤销量、收入、价格及毛利率（2019-2024）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重点企业（10）在中国市场挖掘机用液压锤销量、收入、价格及毛利率（2019-2024）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重点企业（11）在中国市场挖掘机用液压锤销量、收入、价格及毛利率（2019-2024）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重点企业（12）在中国市场挖掘机用液压锤销量、收入、价格及毛利率（2019-2024）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重点企业（13）在中国市场挖掘机用液压锤销量、收入、价格及毛利率（2019-2024）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重点企业（14）在中国市场挖掘机用液压锤销量、收入、价格及毛利率（2019-2024）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不同产品类型挖掘机用液压锤分析</w:t>
      </w:r>
      <w:r>
        <w:rPr>
          <w:rFonts w:hint="eastAsia"/>
        </w:rPr>
        <w:br/>
      </w:r>
      <w:r>
        <w:rPr>
          <w:rFonts w:hint="eastAsia"/>
        </w:rPr>
        <w:t>　　4.1 中国市场不同产品类型挖掘机用液压锤销量（2019-2030）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中国市场不同产品类型挖掘机用液压锤销量及市场份额（2019-2024）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中国市场不同产品类型挖掘机用液压锤销量预测（2025-2030）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中国市场不同产品类型挖掘机用液压锤规模（2019-2030）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中国市场不同产品类型挖掘机用液压锤规模及市场份额（2019-2024）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中国市场不同产品类型挖掘机用液压锤规模预测（2025-2030）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中国市场不同产品类型挖掘机用液压锤价格走势（2019-2030）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不同应用挖掘机用液压锤分析</w:t>
      </w:r>
      <w:r>
        <w:rPr>
          <w:rFonts w:hint="eastAsia"/>
        </w:rPr>
        <w:br/>
      </w:r>
      <w:r>
        <w:rPr>
          <w:rFonts w:hint="eastAsia"/>
        </w:rPr>
        <w:t>　　5.1 中国市场不同应用挖掘机用液压锤销量（2019-2030）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中国市场不同应用挖掘机用液压锤销量及市场份额（2019-2024）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中国市场不同应用挖掘机用液压锤销量预测（2025-2030）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中国市场不同应用挖掘机用液压锤规模（2019-2030）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中国市场不同应用挖掘机用液压锤规模及市场份额（2019-2024）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中国市场不同应用挖掘机用液压锤规模预测（2025-2030）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中国市场不同应用挖掘机用液压锤价格走势（2019-2030）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挖掘机用液压锤行业发展分析---发展趋势</w:t>
      </w:r>
      <w:r>
        <w:rPr>
          <w:rFonts w:hint="eastAsia"/>
        </w:rPr>
        <w:br/>
      </w:r>
      <w:r>
        <w:rPr>
          <w:rFonts w:hint="eastAsia"/>
        </w:rPr>
        <w:t>　　6.2 挖掘机用液压锤行业发展分析---厂商壁垒</w:t>
      </w:r>
      <w:r>
        <w:rPr>
          <w:rFonts w:hint="eastAsia"/>
        </w:rPr>
        <w:br/>
      </w:r>
      <w:r>
        <w:rPr>
          <w:rFonts w:hint="eastAsia"/>
        </w:rPr>
        <w:t>　　6.3 挖掘机用液压锤行业发展分析---驱动因素</w:t>
      </w:r>
      <w:r>
        <w:rPr>
          <w:rFonts w:hint="eastAsia"/>
        </w:rPr>
        <w:br/>
      </w:r>
      <w:r>
        <w:rPr>
          <w:rFonts w:hint="eastAsia"/>
        </w:rPr>
        <w:t>　　6.4 挖掘机用液压锤行业发展分析---制约因素</w:t>
      </w:r>
      <w:r>
        <w:rPr>
          <w:rFonts w:hint="eastAsia"/>
        </w:rPr>
        <w:br/>
      </w:r>
      <w:r>
        <w:rPr>
          <w:rFonts w:hint="eastAsia"/>
        </w:rPr>
        <w:t>　　6.5 挖掘机用液压锤中国企业SWOT分析</w:t>
      </w:r>
      <w:r>
        <w:rPr>
          <w:rFonts w:hint="eastAsia"/>
        </w:rPr>
        <w:br/>
      </w:r>
      <w:r>
        <w:rPr>
          <w:rFonts w:hint="eastAsia"/>
        </w:rPr>
        <w:t>　　6.6 挖掘机用液压锤行业发展分析---行业政策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挖掘机用液压锤行业产业链简介</w:t>
      </w:r>
      <w:r>
        <w:rPr>
          <w:rFonts w:hint="eastAsia"/>
        </w:rPr>
        <w:br/>
      </w:r>
      <w:r>
        <w:rPr>
          <w:rFonts w:hint="eastAsia"/>
        </w:rPr>
        <w:t>　　7.2 挖掘机用液压锤产业链分析-上游</w:t>
      </w:r>
      <w:r>
        <w:rPr>
          <w:rFonts w:hint="eastAsia"/>
        </w:rPr>
        <w:br/>
      </w:r>
      <w:r>
        <w:rPr>
          <w:rFonts w:hint="eastAsia"/>
        </w:rPr>
        <w:t>　　7.3 挖掘机用液压锤产业链分析-中游</w:t>
      </w:r>
      <w:r>
        <w:rPr>
          <w:rFonts w:hint="eastAsia"/>
        </w:rPr>
        <w:br/>
      </w:r>
      <w:r>
        <w:rPr>
          <w:rFonts w:hint="eastAsia"/>
        </w:rPr>
        <w:t>　　7.4 挖掘机用液压锤产业链分析-下游</w:t>
      </w:r>
      <w:r>
        <w:rPr>
          <w:rFonts w:hint="eastAsia"/>
        </w:rPr>
        <w:br/>
      </w:r>
      <w:r>
        <w:rPr>
          <w:rFonts w:hint="eastAsia"/>
        </w:rPr>
        <w:t>　　7.5 挖掘机用液压锤行业采购模式</w:t>
      </w:r>
      <w:r>
        <w:rPr>
          <w:rFonts w:hint="eastAsia"/>
        </w:rPr>
        <w:br/>
      </w:r>
      <w:r>
        <w:rPr>
          <w:rFonts w:hint="eastAsia"/>
        </w:rPr>
        <w:t>　　7.6 挖掘机用液压锤行业生产模式</w:t>
      </w:r>
      <w:r>
        <w:rPr>
          <w:rFonts w:hint="eastAsia"/>
        </w:rPr>
        <w:br/>
      </w:r>
      <w:r>
        <w:rPr>
          <w:rFonts w:hint="eastAsia"/>
        </w:rPr>
        <w:t>　　7.7 挖掘机用液压锤行业销售模式及销售渠道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中国本土挖掘机用液压锤产能、产量分析</w:t>
      </w:r>
      <w:r>
        <w:rPr>
          <w:rFonts w:hint="eastAsia"/>
        </w:rPr>
        <w:br/>
      </w:r>
      <w:r>
        <w:rPr>
          <w:rFonts w:hint="eastAsia"/>
        </w:rPr>
        <w:t>　　8.1 中国挖掘机用液压锤供需现状及预测（2019-2030）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中国挖掘机用液压锤产能、产量、产能利用率及发展趋势（2019-2030）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中国挖掘机用液压锤产量、市场需求量及发展趋势（2019-2030）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中国挖掘机用液压锤进出口分析</w:t>
      </w:r>
      <w:r>
        <w:rPr>
          <w:rFonts w:hint="eastAsia"/>
        </w:rPr>
        <w:br/>
      </w:r>
      <w:r>
        <w:rPr>
          <w:rFonts w:hint="eastAsia"/>
        </w:rPr>
        <w:t>　　　　8.2.1 中国市场挖掘机用液压锤主要进口来源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中国市场挖掘机用液压锤主要出口目的地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不同产品类型挖掘机用液压锤市场规模2019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不同应用挖掘机用液压锤市场规模2019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中国市场主要厂商挖掘机用液压锤销量（2019-2024）&amp;（千台）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中国市场主要厂商挖掘机用液压锤销量市场份额（2019-2024）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中国市场主要厂商挖掘机用液压锤收入（2019-2024）&amp;（万元）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中国市场主要厂商挖掘机用液压锤收入份额（2019-2024）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2023年中国主要生产商挖掘机用液压锤收入排名（万元）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中国市场主要厂商挖掘机用液压锤价格（2019-2024）&amp;（千元/台）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中国市场主要厂商挖掘机用液压锤总部及产地分布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中国市场主要厂商成立时间及挖掘机用液压锤商业化日期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中国市场主要厂商挖掘机用液压锤产品类型及应用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2023年中国市场挖掘机用液压锤主要厂商市场地位（第一梯队、第二梯队和第三梯队）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挖掘机用液压锤市场投资、并购等现状分析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挖掘机用液压锤销量（千台）、收入（万元）、价格（千元/台）及毛利率（2019-2024）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挖掘机用液压锤销量（千台）、收入（万元）、价格（千元/台）及毛利率（2019-2024）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挖掘机用液压锤销量（千台）、收入（万元）、价格（千元/台）及毛利率（2019-2024）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挖掘机用液压锤销量（千台）、收入（万元）、价格（千元/台）及毛利率（2019-2024）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挖掘机用液压锤销量（千台）、收入（万元）、价格（千元/台）及毛利率（2019-2024）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挖掘机用液压锤销量（千台）、收入（万元）、价格（千元/台）及毛利率（2019-2024）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挖掘机用液压锤销量（千台）、收入（万元）、价格（千元/台）及毛利率（2019-2024）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挖掘机用液压锤销量（千台）、收入（万元）、价格（千元/台）及毛利率（2019-2024）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挖掘机用液压锤销量（千台）、收入（万元）、价格（千元/台）及毛利率（2019-2024）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挖掘机用液压锤销量（千台）、收入（万元）、价格（千元/台）及毛利率（2019-2024）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挖掘机用液压锤销量（千台）、收入（万元）、价格（千元/台）及毛利率（2019-2024）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挖掘机用液压锤销量（千台）、收入（万元）、价格（千元/台）及毛利率（2019-2024）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挖掘机用液压锤销量（千台）、收入（万元）、价格（千元/台）及毛利率（2019-2024）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挖掘机用液压锤生产基地、总部、竞争对手及市场地位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挖掘机用液压锤销量（千台）、收入（万元）、价格（千元/台）及毛利率（2019-2024）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中国市场不同产品类型挖掘机用液压锤销量（2019-2024）&amp;（千台）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中国市场不同产品类型挖掘机用液压锤销量市场份额（2019-2024）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中国市场不同产品类型挖掘机用液压锤销量预测（2025-2030）&amp;（千台）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中国市场不同产品类型挖掘机用液压锤销量市场份额预测（2025-2030）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中国市场不同产品类型挖掘机用液压锤规模（2019-2024）&amp;（万元）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中国市场不同产品类型挖掘机用液压锤规模市场份额（2019-2024）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中国市场不同产品类型挖掘机用液压锤规模预测（2025-2030）&amp;（万元）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中国市场不同产品类型挖掘机用液压锤规模市场份额预测（2025-2030）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中国市场不同应用挖掘机用液压锤销量（2019-2024）&amp;（千台）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93： 中国市场不同应用挖掘机用液压锤销量市场份额（2019-2024）</w:t>
      </w:r>
      <w:r>
        <w:rPr>
          <w:rFonts w:hint="eastAsia"/>
        </w:rPr>
        <w:br/>
      </w:r>
      <w:r>
        <w:rPr>
          <w:rFonts w:hint="eastAsia"/>
        </w:rPr>
        <w:t>　　表 94： 中国市场不同应用挖掘机用液压锤销量预测（2025-2030）&amp;（千台）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95： 中国市场不同应用挖掘机用液压锤销量市场份额预测（2025-2030）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中国市场不同应用挖掘机用液压锤规模（2019-2024）&amp;（万元）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中国市场不同应用挖掘机用液压锤规模市场份额（2019-2024）</w:t>
      </w:r>
      <w:r>
        <w:rPr>
          <w:rFonts w:hint="eastAsia"/>
        </w:rPr>
        <w:br/>
      </w:r>
      <w:r>
        <w:rPr>
          <w:rFonts w:hint="eastAsia"/>
        </w:rPr>
        <w:t>　　表 98： 中国市场不同应用挖掘机用液压锤规模预测（2025-2030）&amp;（万元）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中国市场不同应用挖掘机用液压锤规模市场份额预测（2025-2030）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挖掘机用液压锤行业发展分析---发展趋势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挖掘机用液压锤行业发展分析---厂商壁垒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挖掘机用液压锤行业发展分析---驱动因素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挖掘机用液压锤行业发展分析---制约因素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挖掘机用液压锤行业相关重点政策一览</w:t>
      </w:r>
      <w:r>
        <w:rPr>
          <w:rFonts w:hint="eastAsia"/>
        </w:rPr>
        <w:br/>
      </w:r>
      <w:r>
        <w:rPr>
          <w:rFonts w:hint="eastAsia"/>
        </w:rPr>
        <w:t>　　表 105： 挖掘机用液压锤行业供应链分析</w:t>
      </w:r>
      <w:r>
        <w:rPr>
          <w:rFonts w:hint="eastAsia"/>
        </w:rPr>
        <w:br/>
      </w:r>
      <w:r>
        <w:rPr>
          <w:rFonts w:hint="eastAsia"/>
        </w:rPr>
        <w:t>　　表 106： 挖掘机用液压锤上游原料供应商</w:t>
      </w:r>
      <w:r>
        <w:rPr>
          <w:rFonts w:hint="eastAsia"/>
        </w:rPr>
        <w:br/>
      </w:r>
      <w:r>
        <w:rPr>
          <w:rFonts w:hint="eastAsia"/>
        </w:rPr>
        <w:t>　　表 107： 挖掘机用液压锤行业主要下游客户</w:t>
      </w:r>
      <w:r>
        <w:rPr>
          <w:rFonts w:hint="eastAsia"/>
        </w:rPr>
        <w:br/>
      </w:r>
      <w:r>
        <w:rPr>
          <w:rFonts w:hint="eastAsia"/>
        </w:rPr>
        <w:t>　　表 108： 挖掘机用液压锤典型经销商</w:t>
      </w:r>
      <w:r>
        <w:rPr>
          <w:rFonts w:hint="eastAsia"/>
        </w:rPr>
        <w:br/>
      </w:r>
      <w:r>
        <w:rPr>
          <w:rFonts w:hint="eastAsia"/>
        </w:rPr>
        <w:t>　　表 109： 中国挖掘机用液压锤产量、销量、进口量及出口量（2019-2024）&amp;（千台）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 110： 中国挖掘机用液压锤产量、销量、进口量及出口量预测（2025-2030）&amp;（千台）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111： 中国市场挖掘机用液压锤主要进口来源</w:t>
      </w:r>
      <w:r>
        <w:rPr>
          <w:rFonts w:hint="eastAsia"/>
        </w:rPr>
        <w:br/>
      </w:r>
      <w:r>
        <w:rPr>
          <w:rFonts w:hint="eastAsia"/>
        </w:rPr>
        <w:t>　　表 112： 中国市场挖掘机用液压锤主要出口目的地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挖掘机用液压锤产品图片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中国不同产品类型挖掘机用液压锤市场规模市场份额2023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轻型液压锤产品图片</w:t>
      </w:r>
      <w:r>
        <w:rPr>
          <w:rFonts w:hint="eastAsia"/>
        </w:rPr>
        <w:br/>
      </w:r>
      <w:r>
        <w:rPr>
          <w:rFonts w:hint="eastAsia"/>
        </w:rPr>
        <w:t>　　图 4： 中型液压锤产品图片</w:t>
      </w:r>
      <w:r>
        <w:rPr>
          <w:rFonts w:hint="eastAsia"/>
        </w:rPr>
        <w:br/>
      </w:r>
      <w:r>
        <w:rPr>
          <w:rFonts w:hint="eastAsia"/>
        </w:rPr>
        <w:t>　　图 5： 重型液压锤产品图片</w:t>
      </w:r>
      <w:r>
        <w:rPr>
          <w:rFonts w:hint="eastAsia"/>
        </w:rPr>
        <w:br/>
      </w:r>
      <w:r>
        <w:rPr>
          <w:rFonts w:hint="eastAsia"/>
        </w:rPr>
        <w:t>　　图 6： 中国不同应用挖掘机用液压锤市场份额2023 &amp; 2030</w:t>
      </w:r>
      <w:r>
        <w:rPr>
          <w:rFonts w:hint="eastAsia"/>
        </w:rPr>
        <w:br/>
      </w:r>
      <w:r>
        <w:rPr>
          <w:rFonts w:hint="eastAsia"/>
        </w:rPr>
        <w:t>　　图 7： 建筑与基础设施</w:t>
      </w:r>
      <w:r>
        <w:rPr>
          <w:rFonts w:hint="eastAsia"/>
        </w:rPr>
        <w:br/>
      </w:r>
      <w:r>
        <w:rPr>
          <w:rFonts w:hint="eastAsia"/>
        </w:rPr>
        <w:t>　　图 8： 采矿与冶金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中国市场挖掘机用液压锤市场规模，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中国市场挖掘机用液压锤收入及增长率（2019-2030）&amp;（万元）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中国市场挖掘机用液压锤销量及增长率（2019-2030）&amp;（千台）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2023年中国市场主要厂商挖掘机用液压锤销量市场份额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2023年中国市场主要厂商挖掘机用液压锤收入市场份额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2023年中国市场前五大厂商挖掘机用液压锤市场份额</w:t>
      </w:r>
      <w:r>
        <w:rPr>
          <w:rFonts w:hint="eastAsia"/>
        </w:rPr>
        <w:br/>
      </w:r>
      <w:r>
        <w:rPr>
          <w:rFonts w:hint="eastAsia"/>
        </w:rPr>
        <w:t>　　图 16： 2023年中国市场挖掘机用液压锤第一梯队、第二梯队和第三梯队厂商（品牌）及市场份额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中国市场不同产品类型挖掘机用液压锤价格走势（2019-2030）&amp;（千元/台）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中国市场不同应用挖掘机用液压锤价格走势（2019-2030）&amp;（千元/台）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19： 挖掘机用液压锤中国企业SWOT分析</w:t>
      </w:r>
      <w:r>
        <w:rPr>
          <w:rFonts w:hint="eastAsia"/>
        </w:rPr>
        <w:br/>
      </w:r>
      <w:r>
        <w:rPr>
          <w:rFonts w:hint="eastAsia"/>
        </w:rPr>
        <w:t>　　图 20： 挖掘机用液压锤产业链</w:t>
      </w:r>
      <w:r>
        <w:rPr>
          <w:rFonts w:hint="eastAsia"/>
        </w:rPr>
        <w:br/>
      </w:r>
      <w:r>
        <w:rPr>
          <w:rFonts w:hint="eastAsia"/>
        </w:rPr>
        <w:t>　　图 21： 挖掘机用液压锤行业采购模式分析</w:t>
      </w:r>
      <w:r>
        <w:rPr>
          <w:rFonts w:hint="eastAsia"/>
        </w:rPr>
        <w:br/>
      </w:r>
      <w:r>
        <w:rPr>
          <w:rFonts w:hint="eastAsia"/>
        </w:rPr>
        <w:t>　　图 22： 挖掘机用液压锤行业生产模式分析</w:t>
      </w:r>
      <w:r>
        <w:rPr>
          <w:rFonts w:hint="eastAsia"/>
        </w:rPr>
        <w:br/>
      </w:r>
      <w:r>
        <w:rPr>
          <w:rFonts w:hint="eastAsia"/>
        </w:rPr>
        <w:t>　　图 23： 挖掘机用液压锤行业销售模式分析</w:t>
      </w:r>
      <w:r>
        <w:rPr>
          <w:rFonts w:hint="eastAsia"/>
        </w:rPr>
        <w:br/>
      </w:r>
      <w:r>
        <w:rPr>
          <w:rFonts w:hint="eastAsia"/>
        </w:rPr>
        <w:t>　　图 24： 中国挖掘机用液压锤产能、产量、产能利用率及发展趋势（2019-2030）&amp;（千台）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25： 中国挖掘机用液压锤产量、市场需求量及发展趋势（2019-2030）&amp;（千台）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e522a1c5141cc" w:history="1">
        <w:r>
          <w:rPr>
            <w:rStyle w:val="Hyperlink"/>
          </w:rPr>
          <w:t>2025-2030年中国挖掘机用液压锤发展现状与前景分析报告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e522a1c5141cc" w:history="1">
        <w:r>
          <w:rPr>
            <w:rStyle w:val="Hyperlink"/>
          </w:rPr>
          <w:t>https://www.20087.com/5/11/WaJueJiYongYeYaChuiShiChangXianZhuangHeQianJing.html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e200202c2439b" w:history="1">
      <w:r>
        <w:rPr>
          <w:rStyle w:val="Hyperlink"/>
        </w:rPr>
        <w:t>2025-2030年中国挖掘机用液压锤发展现状与前景分析报告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WaJueJiYongYeYaChuiShiChangXianZhuangHeQianJing.html" TargetMode="External" Id="R8dde522a1c51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WaJueJiYongYeYaChuiShiChangXianZhuangHeQianJing.html" TargetMode="External" Id="R226e200202c2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2024-12-03T07:03:54Z</dcterms:created>
  <dcterms:modified xsi:type="dcterms:W3CDTF">2024-12-03T08:03:54Z</dcterms:modified>
  <dc:subject>2025-2030年中国挖掘机用液压锤发展现状与前景分析报告</dc:subject>
  <dc:title>2025-2030年中国挖掘机用液压锤发展现状与前景分析报告</dc:title>
  <cp:keywords>2025-2030年中国挖掘机用液压锤发展现状与前景分析报告</cp:keywords>
  <dc:description>2025-2030年中国挖掘机用液压锤发展现状与前景分析报告</dc:description>
</cp:coreProperties>
</file>