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5599c390479d" w:history="1">
              <w:r>
                <w:rPr>
                  <w:rStyle w:val="Hyperlink"/>
                </w:rPr>
                <w:t>2025-2031年全球与中国数据传输模块行业市场调研及趋势分析报告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5599c390479d" w:history="1">
              <w:r>
                <w:rPr>
                  <w:rStyle w:val="Hyperlink"/>
                </w:rPr>
                <w:t>2025-2031年全球与中国数据传输模块行业市场调研及趋势分析报告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75599c390479d" w:history="1">
                <w:r>
                  <w:rPr>
                    <w:rStyle w:val="Hyperlink"/>
                  </w:rPr>
                  <w:t>https://www.20087.com/5/71/ShuJuChuanShuMoKuaiHangYeFaZhanQuShi.html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传输模块是实现数据采集、传输和处理的核心组件，近年来随着数字化转型和物联网技术的发展而得到了广泛应用。当前市场上，数据传输模块不仅在传输速率、稳定性方面有所提升，还在功耗控制、安全性方面取得了重要进展。随着5G、边缘计算等先进技术的应用，数据传输模块的性能和效率得到了显著提高，能够支持大规模数据流的实时传输，并确保数据的安全传输。此外，随着工业4.0的推进，数据传输模块在智能制造、智慧城市等领域发挥了关键作用。</w:t>
      </w:r>
      <w:r>
        <w:rPr>
          <w:rFonts w:hint="eastAsia"/>
        </w:rPr>
        <w:br/>
      </w:r>
      <w:r>
        <w:rPr>
          <w:rFonts w:hint="eastAsia"/>
        </w:rPr>
        <w:t>　　未来，数据传输模块的发展将更加侧重于技术创新和应用场景的拓展。一方面，随着新材料和新技术的应用，数据传输模块将朝着更高效、更智能的方向发展，例如通过采用更先进的编码技术提高数据传输速率，同时减少能耗。另一方面，随着对数据安全性的重视，数据传输模块将更加注重提供可靠的安全保障措施，如集成加密算法和身份验证功能。此外，随着物联网和人工智能技术的融合，数据传输模块还将探索更多智能应用场景，如实时数据分析和预测性维护等，以提高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5599c390479d" w:history="1">
        <w:r>
          <w:rPr>
            <w:rStyle w:val="Hyperlink"/>
          </w:rPr>
          <w:t>2025-2031年全球与中国数据传输模块行业市场调研及趋势分析报告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数据传输模块行业的市场规模、需求变化、产业链动态及区域发展格局。报告重点解读了数据传输模块行业竞争态势与重点企业的市场表现，并通过科学研判行业趋势与前景，揭示了数据传输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数据传输模块市场概述</w:t>
      </w:r>
      <w:r>
        <w:rPr>
          <w:rFonts w:hint="eastAsia"/>
        </w:rPr>
        <w:br/>
      </w:r>
      <w:r>
        <w:rPr>
          <w:rFonts w:hint="eastAsia"/>
        </w:rPr>
        <w:t>　　第一节 数据传输模块产品定义及统计范围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按照不同产品类型，数据传输模块主要可以分为如下几个类别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一、不同产品类型数据传输模块增长趋势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从不同应用，数据传输模块主要包括如下几个方面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全球与中国数据传输模块发展现状及趋势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一、全球数据传输模块发展现状及未来趋势（2020-2025年）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二、中国数据传输模块发展现状及未来趋势（2020-2025年）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全球数据传输模块供需现状及2025-2031年预测（2020-2025年）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一、全球数据传输模块产能、产量、产能利用率及发展趋势（2020-2025年）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二、全球数据传输模块产量、表观消费量及发展趋势（2020-2025年）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中国数据传输模块供需现状及2025-2031年预测（2020-2025年）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一、中国数据传输模块产能、产量、产能利用率及2025-2031年趋势（2020-2025年）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二、中国数据传输模块产量、表观消费量及发展趋势（2020-2025年）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三、中国数据传输模块产量、市场需求量及发展趋势（2020-2025年）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中国及欧美日等数据传输模块行业政策分析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全球与中国主要厂商数据传输模块产量、产值及竞争分析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全球数据传输模块主要厂商列表（2020-2025年）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一、全球数据传输模块主要厂商产量列表（2020-2025年）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二、全球数据传输模块主要厂商产值列表（2020-2025年）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三、2025年全球主要生产商数据传输模块收入排名</w:t>
      </w:r>
      <w:r>
        <w:rPr>
          <w:rFonts w:hint="eastAsia"/>
        </w:rPr>
        <w:br/>
      </w:r>
      <w:r>
        <w:rPr>
          <w:rFonts w:hint="eastAsia"/>
        </w:rPr>
        <w:t>　　　　四、全球数据传输模块主要厂商产品价格列表（2020-2025年）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中国数据传输模块主要厂商产量、产值及市场份额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一、中国数据传输模块主要厂商产量列表（2020-2025年）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二、中国数据传输模块主要厂商产值列表（2020-2025年）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数据传输模块厂商产地分布及商业化日期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数据传输模块行业集中度、竞争程度分析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一、数据传输模块行业集中度分析：全球Top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二、全球数据传输模块第一梯队、第二梯队和第三梯队生产商（品牌）及市场份额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全球领先数据传输模块企业SWOT分析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全球主要数据传输模块企业采访及观点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全球主要数据传输模块生产地区分析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全球主要地区数据传输模块市场规模分析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一、全球主要地区数据传输模块产量及市场份额（2020-2025年）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二、全球主要地区数据传输模块产量及市场份额预测（2025-2031年）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三、全球主要地区数据传输模块产值及市场份额（2020-2025年）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四、全球主要地区数据传输模块产值及市场份额预测（2025-2031年）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印度市场数据传输模块产量、产值及增长率（2020-2025年）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全球主要地区数据传输模块消费展望（2025-2031年）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全球主要地区数据传输模块消费量及增长率（2020-2025年）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全球主要地区数据传输模块消费量预测（2025-2031年）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全球数据传输模块行业重点企业调研分析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数据传输模块重点企业（一）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数据传输模块重点企业（二）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数据传输模块重点企业（三）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数据传输模块重点企业（四）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数据传输模块重点企业（五）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数据传输模块重点企业（六）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数据传输模块重点企业（七）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一、重点企业（七）基本信息、数据传输模块生产基地、销售区域、竞争对手及市场地位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三、重点企业（七）数据传输模块产能、产量、产值、价格及毛利率统计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不同类型数据传输模块市场分析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全球不同类型数据传输模块产量（2020-2031年）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一、全球不同类型数据传输模块产量及市场份额（2020-2025年）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二、全球不同类型数据传输模块产量预测（2025-2031年）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全球不同类型数据传输模块产值（2020-2031年）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一、全球不同类型数据传输模块产值及市场份额（2020-2025年）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二、全球不同类型数据传输模块产值预测（2025-2031年）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全球不同类型数据传输模块价格走势（2020-2025年）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不同价格区间数据传输模块市场份额对比（2020-2025年）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中国不同类型数据传输模块产量（2020-2031年）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一、中国不同类型数据传输模块产量及市场份额（2020-2025年）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二、中国不同类型数据传输模块产量预测（2025-2031年）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中国不同类型数据传输模块产值（2020-2031年）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一、中国不同类型数据传输模块产值及市场份额（2020-2025年）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二、中国不同类型数据传输模块产值预测（2025-2031年）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数据传输模块上游原料及下游主要应用分析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数据传输模块产业链分析</w:t>
      </w:r>
      <w:r>
        <w:rPr>
          <w:rFonts w:hint="eastAsia"/>
        </w:rPr>
        <w:br/>
      </w:r>
      <w:r>
        <w:rPr>
          <w:rFonts w:hint="eastAsia"/>
        </w:rPr>
        <w:t>　　第二节 数据传输模块产业上游供应分析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全球不同应用数据传输模块消费量、市场份额及增长率（2020-2031年）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一、全球不同应用数据传输模块消费量（2020-2025年）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二、全球不同应用数据传输模块消费量预测（2025-2031年）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中国不同应用数据传输模块消费量、市场份额及增长率（2020-2031年）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一、中国不同应用数据传输模块消费量（2020-2025年）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二、中国不同应用数据传输模块消费量预测（2025-2031年）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中国数据传输模块产量、消费量、进出口分析及未来趋势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中国数据传输模块产量、消费量、进出口分析及未来趋势（2020-2031年）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中国数据传输模块进出口贸易趋势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中国数据传输模块主要进口来源</w:t>
      </w:r>
      <w:r>
        <w:rPr>
          <w:rFonts w:hint="eastAsia"/>
        </w:rPr>
        <w:br/>
      </w:r>
      <w:r>
        <w:rPr>
          <w:rFonts w:hint="eastAsia"/>
        </w:rPr>
        <w:t>　　第四节 中国数据传输模块主要出口目的地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中国数据传输模块未来发展的有利因素、不利因素分析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中国数据传输模块主要生产消费地区分布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中国数据传输模块生产地区分布</w:t>
      </w:r>
      <w:r>
        <w:rPr>
          <w:rFonts w:hint="eastAsia"/>
        </w:rPr>
        <w:br/>
      </w:r>
      <w:r>
        <w:rPr>
          <w:rFonts w:hint="eastAsia"/>
        </w:rPr>
        <w:t>　　第二节 中国数据传输模块消费地区分布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影响中国数据传输模块供需的主要因素分析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数据传输模块技术及相关行业技术发展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数据传输模块进出口贸易现状及趋势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数据传输模块下游行业需求变化因素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数据传输模块行业、产品及技术发展趋势（2025-2031年）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数据传输模块行业及市场环境发展趋势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数据传输模块产品及技术发展趋势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数据传输模块产品价格走势</w:t>
      </w:r>
      <w:r>
        <w:rPr>
          <w:rFonts w:hint="eastAsia"/>
        </w:rPr>
        <w:br/>
      </w:r>
      <w:r>
        <w:rPr>
          <w:rFonts w:hint="eastAsia"/>
        </w:rPr>
        <w:t>　　第四节 数据传输模块市场消费形态、消费者偏好（2025-2031年）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数据传输模块销售渠道分析及建议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国内数据传输模块销售渠道</w:t>
      </w:r>
      <w:r>
        <w:rPr>
          <w:rFonts w:hint="eastAsia"/>
        </w:rPr>
        <w:br/>
      </w:r>
      <w:r>
        <w:rPr>
          <w:rFonts w:hint="eastAsia"/>
        </w:rPr>
        <w:t>　　第二节 海外市场数据传输模块销售渠道</w:t>
      </w:r>
      <w:r>
        <w:rPr>
          <w:rFonts w:hint="eastAsia"/>
        </w:rPr>
        <w:br/>
      </w:r>
      <w:r>
        <w:rPr>
          <w:rFonts w:hint="eastAsia"/>
        </w:rPr>
        <w:t>　　第三节 数据传输模块销售/营销策略建议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按照不同产品类型，数据传输模块主要可以分为如下几个类别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不同种类数据传输模块增长趋势</w:t>
      </w:r>
      <w:r>
        <w:rPr>
          <w:rFonts w:hint="eastAsia"/>
        </w:rPr>
        <w:br/>
      </w:r>
      <w:r>
        <w:rPr>
          <w:rFonts w:hint="eastAsia"/>
        </w:rPr>
        <w:t>　　表 按不同应用，数据传输模块主要包括如下几个方面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不同应用数据传输模块消费量增长趋势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中国及欧美日等地区数据传输模块相关政策分析</w:t>
      </w:r>
      <w:r>
        <w:rPr>
          <w:rFonts w:hint="eastAsia"/>
        </w:rPr>
        <w:br/>
      </w:r>
      <w:r>
        <w:rPr>
          <w:rFonts w:hint="eastAsia"/>
        </w:rPr>
        <w:t>　　表 全球数据传输模块主要厂商产量列表（2020-2025年）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全球数据传输模块主要厂商产量市场份额列表（2020-2025年）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全球数据传输模块主要厂商产值列表（2020-2025年）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全球数据传输模块主要厂商产值、市场份额列表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2025年全球主要生产商数据传输模块收入排名</w:t>
      </w:r>
      <w:r>
        <w:rPr>
          <w:rFonts w:hint="eastAsia"/>
        </w:rPr>
        <w:br/>
      </w:r>
      <w:r>
        <w:rPr>
          <w:rFonts w:hint="eastAsia"/>
        </w:rPr>
        <w:t>　　表 全球数据传输模块主要厂商产品价格列表（2020-2025年）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中国数据传输模块主要厂商产品价格列表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中国数据传输模块主要厂商产量市场份额列表（2020-2025年）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中国数据传输模块主要厂商产值列表（2020-2025年）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中国数据传输模块主要厂商产值市场份额列表（2020-2025年）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全球主要数据传输模块厂商产地分布及商业化日期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全球主要数据传输模块企业采访及观点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全球主要地区数据传输模块产值对比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全球主要地区数据传输模块消费量市场份额列表（2020-2025年）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重点企业（七）数据传输模块产品规格、参数及市场应用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重点企业（七）数据传输模块产能、产量、产值、价格及毛利率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重点企业（七）数据传输模块产品规格及价格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全球不同产品类型数据传输模块产量（2020-2025年）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全球不同产品类型数据传输模块产量市场份额（2020-2025年）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全球不同产品类型数据传输模块产量预测（2025-2031年）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全球不同产品类型数据传输模块产量市场份额预测（2025-2031年）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全球不同类型数据传输模块产值（2020-2025年）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全球不同类型数据传输模块产值市场份额（2020-2025年）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全球不同类型数据传输模块产值预测（2025-2031年）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全球不同类型数据传输模块产值市场份额预测（2025-2031年）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全球不同价格区间数据传输模块市场份额对比（2020-2025年）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中国不同产品类型数据传输模块产值市场份额预测（2025-2031年）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数据传输模块上游原料供应商及联系方式列表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全球不同应用数据传输模块消费量（2020-2025年）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全球不同应用数据传输模块消费量市场份额（2020-2025年）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全球不同应用数据传输模块消费量预测（2025-2031年）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全球不同应用数据传输模块消费量市场份额预测（2025-2031年）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中国不同应用数据传输模块消费量（2020-2025年）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中国不同应用数据传输模块消费量市场份额（2020-2025年）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中国不同应用数据传输模块消费量预测（2025-2031年）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中国不同应用数据传输模块消费量市场份额预测（2025-2031年）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中国数据传输模块产量、消费量、进出口（2020-2025年）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中国数据传输模块产量、消费量、进出口预测（2025-2031年）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中国市场数据传输模块进出口贸易趋势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中国市场数据传输模块主要进口来源</w:t>
      </w:r>
      <w:r>
        <w:rPr>
          <w:rFonts w:hint="eastAsia"/>
        </w:rPr>
        <w:br/>
      </w:r>
      <w:r>
        <w:rPr>
          <w:rFonts w:hint="eastAsia"/>
        </w:rPr>
        <w:t>　　表 中国市场数据传输模块主要出口目的地</w:t>
      </w:r>
      <w:r>
        <w:rPr>
          <w:rFonts w:hint="eastAsia"/>
        </w:rPr>
        <w:br/>
      </w:r>
      <w:r>
        <w:rPr>
          <w:rFonts w:hint="eastAsia"/>
        </w:rPr>
        <w:t>　　表 中国数据传输模块市场未来发展的有利因素、不利因素分析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中国数据传输模块生产地区分布</w:t>
      </w:r>
      <w:r>
        <w:rPr>
          <w:rFonts w:hint="eastAsia"/>
        </w:rPr>
        <w:br/>
      </w:r>
      <w:r>
        <w:rPr>
          <w:rFonts w:hint="eastAsia"/>
        </w:rPr>
        <w:t>　　表 中国数据传输模块消费地区分布</w:t>
      </w:r>
      <w:r>
        <w:rPr>
          <w:rFonts w:hint="eastAsia"/>
        </w:rPr>
        <w:br/>
      </w:r>
      <w:r>
        <w:rPr>
          <w:rFonts w:hint="eastAsia"/>
        </w:rPr>
        <w:t>　　表 数据传输模块行业及市场环境发展趋势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数据传输模块产品及技术发展趋势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国内数据传输模块主要销售模式及销售渠道趋势（2020-2025年）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欧美日等地区数据传输模块主要销售模式及销售渠道趋势（2020-2025年）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数据传输模块产品市场定位及目标消费者分析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数据传输模块产品图片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2025年全球不同产品类型数据传输模块产量市场份额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全球不同类型数据传输模块消费量市场份额对比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中国数据传输模块产量及发展趋势（2020-2025年）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中国数据传输模块产值及未来发展趋势（2020-2025年）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全球数据传输模块产能、产量、产能利用率及发展趋势（2020-2025年）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全球数据传输模块产量、市场需求量及发展趋势（2020-2025年）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中国数据传输模块产能、产量、产能利用率及发展趋势（2020-2025年）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中国数据传输模块产量、市场需求量及发展趋势（2020-2025年）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全球数据传输模块主要厂商2025年产量市场份额列表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全球数据传输模块主要厂商2025年产值市场份额列表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中国市场数据传输模块主要厂商产量市场份额列表（2020-2025年）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中国数据传输模块主要厂商2025年产量市场份额列表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中国数据传输模块主要厂商2025年产值市场份额列表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2025年全球前五及前十大生产商数据传输模块市场份额</w:t>
      </w:r>
      <w:r>
        <w:rPr>
          <w:rFonts w:hint="eastAsia"/>
        </w:rPr>
        <w:br/>
      </w:r>
      <w:r>
        <w:rPr>
          <w:rFonts w:hint="eastAsia"/>
        </w:rPr>
        <w:t>　　图 全球数据传输模块第一梯队、第二梯队和第三梯队生产商（品牌）及市场份额（2020-2025年）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数据传输模块全球领先企业SWOT分析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全球主要地区数据传输模块消费量市场份额对比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印度市场数据传输模块产量及增长率（2020-2025年）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印度市场数据传输模块产值及增长率（2020-2025年）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全球主要地区数据传输模块消费量市场份额（2020-2025年）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全球主要地区数据传输模块消费量市场份额预测（2025-2031年）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印度市场数据传输模块消费量、增长率及发展预测（2020-2025年）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数据传输模块产业链分析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数据传输模块产品价格走势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5599c390479d" w:history="1">
        <w:r>
          <w:rPr>
            <w:rStyle w:val="Hyperlink"/>
          </w:rPr>
          <w:t>2025-2031年全球与中国数据传输模块行业市场调研及趋势分析报告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75599c390479d" w:history="1">
        <w:r>
          <w:rPr>
            <w:rStyle w:val="Hyperlink"/>
          </w:rPr>
          <w:t>https://www.20087.com/5/71/ShuJuChuanShuMoKuaiHangYeFaZhanQuShi.html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传输、数据传输模块有什么用、网络ghost批量装机、数据传输模块link灯不亮、4g模块如何传输数据、数据传输模块SDR400、python拖拽图形化编程、数据传输模块电磁场强度是V/M、数据传输过程中面临的3大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4864b94a4009" w:history="1">
      <w:r>
        <w:rPr>
          <w:rStyle w:val="Hyperlink"/>
        </w:rPr>
        <w:t>2025-2031年全球与中国数据传输模块行业市场调研及趋势分析报告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JuChuanShuMoKuaiHangYeFaZhanQuShi.html" TargetMode="External" Id="R33f75599c39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JuChuanShuMoKuaiHangYeFaZhanQuShi.html" TargetMode="External" Id="R89ff4864b94a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2025-06-14T05:20:00Z</dcterms:created>
  <dcterms:modified xsi:type="dcterms:W3CDTF">2025-06-14T06:20:00Z</dcterms:modified>
  <dc:subject>2025-2031年全球与中国数据传输模块行业市场调研及趋势分析报告</dc:subject>
  <dc:title>2025-2031年全球与中国数据传输模块行业市场调研及趋势分析报告</dc:title>
  <cp:keywords>2025-2031年全球与中国数据传输模块行业市场调研及趋势分析报告</cp:keywords>
  <dc:description>2025-2031年全球与中国数据传输模块行业市场调研及趋势分析报告</dc:description>
</cp:coreProperties>
</file>