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d3c99e32c4399" w:history="1">
              <w:r>
                <w:rPr>
                  <w:rStyle w:val="Hyperlink"/>
                </w:rPr>
                <w:t>2023-2029年全球与中国模块化开关行业现状研究分析及发展趋势预测报告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d3c99e32c4399" w:history="1">
              <w:r>
                <w:rPr>
                  <w:rStyle w:val="Hyperlink"/>
                </w:rPr>
                <w:t>2023-2029年全球与中国模块化开关行业现状研究分析及发展趋势预测报告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d3c99e32c4399" w:history="1">
                <w:r>
                  <w:rPr>
                    <w:rStyle w:val="Hyperlink"/>
                  </w:rPr>
                  <w:t>https://www.20087.com/5/91/MoKuaiHuaKaiGuanDeFaZhanQuShi.html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开关是一种可以根据实际需求灵活配置的电气设备，广泛应用于工业自动化、家庭自动化等领域。近年来，随着工业4.0和智能家居概念的兴起，模块化开关的需求量稳步增长。目前，模块化开关不仅在灵活性和兼容性方面有所改进，还在智能化和安全性方面进行了优化。随着信息技术的进步，模块化开关的设计更加注重集成智能功能，例如远程控制、故障诊断等，以提高系统的整体效率和可靠性。</w:t>
      </w:r>
      <w:r>
        <w:rPr>
          <w:rFonts w:hint="eastAsia"/>
        </w:rPr>
        <w:br/>
      </w:r>
      <w:r>
        <w:rPr>
          <w:rFonts w:hint="eastAsia"/>
        </w:rPr>
        <w:t>　　未来，模块化开关的发展将更加侧重于技术创新和应用领域的扩展。随着物联网技术的发展，模块化开关将更加注重与其他智能设备的互联互通，以实现更高效的数据交换和控制。技术上，将着重于提高模块的集成度和互换性，例如通过标准化接口和协议来简化安装和维护过程。此外，随着消费者对个性化和定制化产品的需求增加，模块化开关将更加注重提供定制化的解决方案，以满足不同应用场景的具体需求。同时，随着可持续发展目标的推进，模块化开关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d3c99e32c4399" w:history="1">
        <w:r>
          <w:rPr>
            <w:rStyle w:val="Hyperlink"/>
          </w:rPr>
          <w:t>2023-2029年全球与中国模块化开关行业现状研究分析及发展趋势预测报告</w:t>
        </w:r>
      </w:hyperlink>
      <w:r>
        <w:rPr>
          <w:rFonts w:hint="eastAsia"/>
        </w:rPr>
        <w:t>》基于权威数据资源与长期监测数据，全面分析了模块化开关行业现状、市场需求、市场规模及产业链结构。模块化开关报告探讨了价格变动、细分市场特征以及市场前景，并对未来发展趋势进行了科学预测。同时，模块化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按照不同分类，模块化开关主要可以分为如下几个类别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不同分类模块化开关增长趋势2018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从不同应用，模块化开关主要包括如下几个方面</w:t>
      </w:r>
      <w:r>
        <w:rPr>
          <w:rFonts w:hint="eastAsia"/>
        </w:rPr>
        <w:br/>
      </w:r>
      <w:r>
        <w:rPr>
          <w:rFonts w:hint="eastAsia"/>
        </w:rPr>
        <w:t>　　1.4 模块化开关行业背景、发展历史、现状及趋势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模块化开关行业目前现状分析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模块化开关发展趋势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全球模块化开关总体规模分析</w:t>
      </w:r>
      <w:r>
        <w:rPr>
          <w:rFonts w:hint="eastAsia"/>
        </w:rPr>
        <w:br/>
      </w:r>
      <w:r>
        <w:rPr>
          <w:rFonts w:hint="eastAsia"/>
        </w:rPr>
        <w:t>　　2.1 全球模块化开关供需现状及预测（2018-2029）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全球模块化开关产能、产量、产能利用率及发展趋势（2018-2029）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全球模块化开关产量、需求量及发展趋势（2018-2029）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全球主要地区模块化开关产量及发展趋势（2018-2029）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中国模块化开关供需现状及预测（2018-2029）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中国模块化开关产能、产量、产能利用率及发展趋势（2018-2029）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中国模块化开关产量、市场需求量及发展趋势（2018-2029）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全球模块化开关销量及销售额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全球市场模块化开关销售额（2018-2029）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全球市场模块化开关销量（2018-2029）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全球市场模块化开关价格趋势（2018-2029）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全球市场主要厂商模块化开关产能、产量及市场份额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全球市场主要厂商模块化开关销量（2018-2022）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全球市场主要厂商模块化开关销售收入（2018-2022）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2022年全球主要生产商模块化开关收入排名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全球市场主要厂商模块化开关销售价格（2018-2022）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中国市场主要厂商模块化开关销量（2018-2022）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中国市场主要厂商模块化开关销售收入（2018-2022）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2022年中国主要生产商模块化开关收入排名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中国市场主要厂商模块化开关销售价格（2018-2022）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全球主要厂商模块化开关产地分布及商业化日期</w:t>
      </w:r>
      <w:r>
        <w:rPr>
          <w:rFonts w:hint="eastAsia"/>
        </w:rPr>
        <w:br/>
      </w:r>
      <w:r>
        <w:rPr>
          <w:rFonts w:hint="eastAsia"/>
        </w:rPr>
        <w:t>　　3.5 模块化开关行业集中度、竞争程度分析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模块化开关行业集中度分析：全球Top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全球模块化开关第一梯队、第二梯队和第三梯队生产商（品牌）及市场份额（2018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全球模块化开关主要地区分析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全球主要地区模块化开关市场规模分析：2018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全球主要地区模块化开关销售收入及市场份额（2018-2022年）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全球主要地区模块化开关销售收入预测（2023-2029年）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全球主要地区模块化开关销量分析：2018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全球主要地区模块化开关销量及市场份额（2018-2022年）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全球主要地区模块化开关销量及市场份额预测（2023-2029）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北美市场模块化开关销量、收入及增长率（2018-2029）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欧洲市场模块化开关销量、收入及增长率（2018-2029）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中国市场模块化开关销量、收入及增长率（2018-2029）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日本市场模块化开关销量、收入及增长率（2018-2029）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东南亚市场模块化开关销量、收入及增长率（2018-2029）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印度市场模块化开关销量、收入及增长率（2018-2029）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全球模块化开关主要生产商分析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重点企业（1）模块化开关销量、收入、价格及毛利率（2018-2022）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重点企业（2）模块化开关销量、收入、价格及毛利率（2018-2022）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重点企业（3）模块化开关销量、收入、价格及毛利率（2018-2022）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重点企业（4）模块化开关销量、收入、价格及毛利率（2018-2022）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重点企业（5）模块化开关销量、收入、价格及毛利率（2018-2022）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重点企业（6）模块化开关销量、收入、价格及毛利率（2018-2022）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重点企业（7）模块化开关销量、收入、价格及毛利率（2018-2022）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重点企业（8）模块化开关销量、收入、价格及毛利率（2018-2022）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重点企业（9）模块化开关销量、收入、价格及毛利率（2018-2022）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重点企业（10）模块化开关销量、收入、价格及毛利率（2018-2022）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不同分类模块化开关分析</w:t>
      </w:r>
      <w:r>
        <w:rPr>
          <w:rFonts w:hint="eastAsia"/>
        </w:rPr>
        <w:br/>
      </w:r>
      <w:r>
        <w:rPr>
          <w:rFonts w:hint="eastAsia"/>
        </w:rPr>
        <w:t>　　6.1 全球不同分类模块化开关销量（2018-2029）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全球不同分类模块化开关销量及市场份额（2018-2022）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全球不同分类模块化开关销量预测（2023-2029）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全球不同分类模块化开关收入（2018-2029）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全球不同分类模块化开关收入及市场份额（2018-2022）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全球不同分类模块化开关收入预测（2023-2029）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全球不同分类模块化开关价格走势（2018-2029）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中国不同分类模块化开关销量（2018-2029）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中国不同分类模块化开关销量及市场份额（2018-2022）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中国不同分类模块化开关销量预测（2023-2029）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中国不同分类模块化开关收入（2018-2029）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中国不同分类模块化开关收入及市场份额（2018-2022）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中国不同分类模块化开关收入预测（2023-2029）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不同应用模块化开关分析</w:t>
      </w:r>
      <w:r>
        <w:rPr>
          <w:rFonts w:hint="eastAsia"/>
        </w:rPr>
        <w:br/>
      </w:r>
      <w:r>
        <w:rPr>
          <w:rFonts w:hint="eastAsia"/>
        </w:rPr>
        <w:t>　　7.1 全球不同应用模块化开关销量（2018-2029）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全球不同应用模块化开关销量及市场份额（2018-2022）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全球不同应用模块化开关销量预测（2023-2029）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全球不同应用模块化开关收入（2018-2029）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全球不同应用模块化开关收入及市场份额（2018-2022）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全球不同应用模块化开关收入预测（2023-2029）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全球不同应用模块化开关价格走势（2018-2029）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中国不同应用模块化开关销量（2018-2029）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中国不同应用模块化开关销量及市场份额（2018-2022）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中国不同应用模块化开关销量预测（2023-2029）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中国不同应用模块化开关收入（2018-2029）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中国不同应用模块化开关收入及市场份额（2018-2022）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中国不同应用模块化开关收入预测（2023-2029）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模块化开关产业链分析</w:t>
      </w:r>
      <w:r>
        <w:rPr>
          <w:rFonts w:hint="eastAsia"/>
        </w:rPr>
        <w:br/>
      </w:r>
      <w:r>
        <w:rPr>
          <w:rFonts w:hint="eastAsia"/>
        </w:rPr>
        <w:t>　　8.2 模块化开关产业上游供应分析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模块化开关下游典型客户</w:t>
      </w:r>
      <w:r>
        <w:rPr>
          <w:rFonts w:hint="eastAsia"/>
        </w:rPr>
        <w:br/>
      </w:r>
      <w:r>
        <w:rPr>
          <w:rFonts w:hint="eastAsia"/>
        </w:rPr>
        <w:t>　　8.4 模块化开关销售渠道分析及建议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中国市场模块化开关产量、销量、进出口分析及未来趋势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中国市场模块化开关产量、销量、进出口分析及未来趋势（2018-2029）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中国市场模块化开关进出口贸易趋势</w:t>
      </w:r>
      <w:r>
        <w:rPr>
          <w:rFonts w:hint="eastAsia"/>
        </w:rPr>
        <w:br/>
      </w:r>
      <w:r>
        <w:rPr>
          <w:rFonts w:hint="eastAsia"/>
        </w:rPr>
        <w:t>　　9.3 中国市场模块化开关主要进口来源</w:t>
      </w:r>
      <w:r>
        <w:rPr>
          <w:rFonts w:hint="eastAsia"/>
        </w:rPr>
        <w:br/>
      </w:r>
      <w:r>
        <w:rPr>
          <w:rFonts w:hint="eastAsia"/>
        </w:rPr>
        <w:t>　　9.4 中国市场模块化开关主要出口目的地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中国市场模块化开关主要地区分布</w:t>
      </w:r>
      <w:r>
        <w:rPr>
          <w:rFonts w:hint="eastAsia"/>
        </w:rPr>
        <w:br/>
      </w:r>
      <w:r>
        <w:rPr>
          <w:rFonts w:hint="eastAsia"/>
        </w:rPr>
        <w:t>　　10.1 中国模块化开关生产地区分布</w:t>
      </w:r>
      <w:r>
        <w:rPr>
          <w:rFonts w:hint="eastAsia"/>
        </w:rPr>
        <w:br/>
      </w:r>
      <w:r>
        <w:rPr>
          <w:rFonts w:hint="eastAsia"/>
        </w:rPr>
        <w:t>　　10.2 中国模块化开关消费地区分布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模块化开关行业主要的增长驱动因素</w:t>
      </w:r>
      <w:r>
        <w:rPr>
          <w:rFonts w:hint="eastAsia"/>
        </w:rPr>
        <w:br/>
      </w:r>
      <w:r>
        <w:rPr>
          <w:rFonts w:hint="eastAsia"/>
        </w:rPr>
        <w:t>　　11.2 模块化开关行业发展的有利因素及发展机遇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模块化开关行业发展面临的阻碍因素及挑战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模块化开关行业政策分析</w:t>
      </w:r>
      <w:r>
        <w:rPr>
          <w:rFonts w:hint="eastAsia"/>
        </w:rPr>
        <w:br/>
      </w:r>
      <w:r>
        <w:rPr>
          <w:rFonts w:hint="eastAsia"/>
        </w:rPr>
        <w:t>　　11.5 模块化开关中国企业SWOT分析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不同分类模块化开关增长趋势2018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模块化开关行业目前发展现状</w:t>
      </w:r>
      <w:r>
        <w:rPr>
          <w:rFonts w:hint="eastAsia"/>
        </w:rPr>
        <w:br/>
      </w:r>
      <w:r>
        <w:rPr>
          <w:rFonts w:hint="eastAsia"/>
        </w:rPr>
        <w:t>　　表： 模块化开关发展趋势</w:t>
      </w:r>
      <w:r>
        <w:rPr>
          <w:rFonts w:hint="eastAsia"/>
        </w:rPr>
        <w:br/>
      </w:r>
      <w:r>
        <w:rPr>
          <w:rFonts w:hint="eastAsia"/>
        </w:rPr>
        <w:t>　　表： 全球主要地区模块化开关产量：2018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全球主要地区模块化开关产量（2018-2022）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全球主要地区模块化开关产量市场份额（2018-2022）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全球主要地区模块化开关产量（2023-2029）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全球市场主要厂商模块化开关产能及产量（2020-2022）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全球市场主要厂商模块化开关销量（2018-2022）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全球市场主要厂商模块化开关产量市场份额（2018-2022）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全球市场主要厂商模块化开关销售收入（2018-2022）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全球市场主要厂商模块化开关销售收入市场份额（2018-2022）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2022年全球主要生产商模块化开关收入排名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全球市场主要厂商模块化开关销售价格（2018-2022）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中国市场主要厂商模块化开关销量（2018-2022）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中国市场主要厂商模块化开关产量市场份额（2018-2022）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中国市场主要厂商模块化开关销售收入（2018-2022）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中国市场主要厂商模块化开关销售收入市场份额（2018-2022）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2022年中国主要生产商模块化开关收入排名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中国市场主要厂商模块化开关销售价格（2018-2022）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全球主要厂商模块化开关产地分布及商业化日期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全球主要地区模块化开关销售收入：2018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全球主要地区模块化开关销售收入（2018-2022）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全球主要地区模块化开关销售收入市场份额（2018-2022）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全球主要地区模块化开关收入（2023-2029）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全球主要地区模块化开关收入市场份额（2023-2029）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全球主要地区模块化开关销量：2018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全球主要地区模块化开关销量（2018-2022）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全球主要地区模块化开关销量市场份额（2018-2022）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全球主要地区模块化开关销量（2023-2029）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全球主要地区模块化开关销量份额（2023-2029）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重点企业（1）模块化开关销量、收入、价格及毛利率（2018-2022）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重点企业（2）模块化开关销量、收入、价格及毛利率（2018-2022）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重点企业（3）模块化开关销量、收入、价格及毛利率（2018-2022）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重点企业（4）模块化开关销量、收入、价格及毛利率（2018-2022）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重点企业（5）模块化开关销量、收入、价格及毛利率（2018-2022）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重点企业（6）模块化开关销量、收入、价格及毛利率（2018-2022）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重点企业（7）模块化开关销量、收入、价格及毛利率（2018-2022）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重点企业（8）模块化开关销量、收入、价格及毛利率（2018-2022）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重点企业（9）模块化开关销量、收入、价格及毛利率（2018-2022）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模块化开关生产基地、销售区域、竞争对手及市场地位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重点企业（10）模块化开关产品规格、参数及市场应用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重点企业（10）模块化开关销量、收入、价格及毛利率（2018-2022）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全球不同分类模块化开关销量（2018-2022年）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全球不同分类模块化开关销量市场份额（2018-2022）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全球不同分类模块化开关销量预测（2023-2029）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全球市场不同分类模块化开关销量市场份额预测（2023-2029）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全球不同分类模块化开关收入（2018-2022年）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全球不同分类模块化开关收入市场份额（2018-2022）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全球不同分类模块化开关收入预测（2023-2029）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全球不同分类模块化开关收入市场份额预测（2023-2029）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全球不同分类模块化开关价格走势（2018-2029）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全球不同应用模块化开关销量（2018-2022年）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全球不同应用模块化开关销量市场份额（2018-2022）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全球不同应用模块化开关销量预测（2023-2029）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全球市场不同应用模块化开关销量市场份额预测（2023-2029）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全球不同应用模块化开关收入（2018-2022年）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全球不同应用模块化开关收入市场份额（2018-2022）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全球不同应用模块化开关收入预测（2023-2029）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全球不同应用模块化开关收入市场份额预测（2023-2029）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全球不同应用模块化开关价格走势（2018-2029）</w:t>
      </w:r>
      <w:r>
        <w:rPr>
          <w:rFonts w:hint="eastAsia"/>
        </w:rPr>
        <w:br/>
      </w:r>
      <w:r>
        <w:rPr>
          <w:rFonts w:hint="eastAsia"/>
        </w:rPr>
        <w:t>　　表： 模块化开关上游原料供应商及联系方式列表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模块化开关典型客户列表</w:t>
      </w:r>
      <w:r>
        <w:rPr>
          <w:rFonts w:hint="eastAsia"/>
        </w:rPr>
        <w:br/>
      </w:r>
      <w:r>
        <w:rPr>
          <w:rFonts w:hint="eastAsia"/>
        </w:rPr>
        <w:t>　　表： 模块化开关主要销售模式及销售渠道趋势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中国市场模块化开关产量、销量、进出口（2018-2022年）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中国市场模块化开关产量、销量、进出口预测（2023-2029）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中国市场模块化开关进出口贸易趋势</w:t>
      </w:r>
      <w:r>
        <w:rPr>
          <w:rFonts w:hint="eastAsia"/>
        </w:rPr>
        <w:br/>
      </w:r>
      <w:r>
        <w:rPr>
          <w:rFonts w:hint="eastAsia"/>
        </w:rPr>
        <w:t>　　表： 中国市场模块化开关主要进口来源</w:t>
      </w:r>
      <w:r>
        <w:rPr>
          <w:rFonts w:hint="eastAsia"/>
        </w:rPr>
        <w:br/>
      </w:r>
      <w:r>
        <w:rPr>
          <w:rFonts w:hint="eastAsia"/>
        </w:rPr>
        <w:t>　　表： 中国市场模块化开关主要出口目的地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中国模块化开关生产地区分布</w:t>
      </w:r>
      <w:r>
        <w:rPr>
          <w:rFonts w:hint="eastAsia"/>
        </w:rPr>
        <w:br/>
      </w:r>
      <w:r>
        <w:rPr>
          <w:rFonts w:hint="eastAsia"/>
        </w:rPr>
        <w:t>　　表： 中国模块化开关消费地区分布</w:t>
      </w:r>
      <w:r>
        <w:rPr>
          <w:rFonts w:hint="eastAsia"/>
        </w:rPr>
        <w:br/>
      </w:r>
      <w:r>
        <w:rPr>
          <w:rFonts w:hint="eastAsia"/>
        </w:rPr>
        <w:t>　　表： 模块化开关行业主要的增长驱动因素</w:t>
      </w:r>
      <w:r>
        <w:rPr>
          <w:rFonts w:hint="eastAsia"/>
        </w:rPr>
        <w:br/>
      </w:r>
      <w:r>
        <w:rPr>
          <w:rFonts w:hint="eastAsia"/>
        </w:rPr>
        <w:t>　　表： 模块化开关行业发展的有利因素及发展机遇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模块化开关行业发展面临的阻碍因素及挑战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模块化开关行业政策分析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模块化开关产品图片</w:t>
      </w:r>
      <w:r>
        <w:rPr>
          <w:rFonts w:hint="eastAsia"/>
        </w:rPr>
        <w:br/>
      </w:r>
      <w:r>
        <w:rPr>
          <w:rFonts w:hint="eastAsia"/>
        </w:rPr>
        <w:t>　　图： 全球不同分类模块化开关市场份额2022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全球不同应用模块化开关市场份额2022 Vs 2029</w:t>
      </w:r>
      <w:r>
        <w:rPr>
          <w:rFonts w:hint="eastAsia"/>
        </w:rPr>
        <w:br/>
      </w:r>
      <w:r>
        <w:rPr>
          <w:rFonts w:hint="eastAsia"/>
        </w:rPr>
        <w:t>　　图： 全球模块化开关产能、产量、产能利用率及发展趋势（2018-2029）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全球模块化开关产量、需求量及发展趋势（2018-2029）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全球主要地区模块化开关产量市场份额（2018-2029）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中国模块化开关产能、产量、产能利用率及发展趋势（2018-2029）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中国模块化开关产量、市场需求量及发展趋势（2018-2029）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全球模块化开关市场销售额及增长率:（2018-2029）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全球市场模块化开关市场规模：2018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全球市场模块化开关销量及增长率（2018-2029）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全球市场模块化开关价格趋势（2018-2029）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2022年全球市场主要厂商模块化开关销量市场份额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2022年全球市场主要厂商模块化开关收入市场份额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2022年中国市场主要厂商模块化开关销量市场份额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2022年中国市场主要厂商模块化开关收入市场份额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2022年全球前五及前十大生产商模块化开关市场份额</w:t>
      </w:r>
      <w:r>
        <w:rPr>
          <w:rFonts w:hint="eastAsia"/>
        </w:rPr>
        <w:br/>
      </w:r>
      <w:r>
        <w:rPr>
          <w:rFonts w:hint="eastAsia"/>
        </w:rPr>
        <w:t>　　图： 全球模块化开关第一梯队、第二梯队和第三梯队生产商（品牌）及市场份额（2018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全球主要地区模块化开关销售收入市场份额（2018-2022）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全球主要地区模块化开关销售收入市场份额（2018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全球主要地区模块化开关收入市场份额（2023-2029）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全球主要地区模块化开关销量市场份额（2018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北美市场模块化开关销量及增长率（2018-2029）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北美市场模块化开关收入及增长率（2018-2029）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欧洲市场模块化开关销量及增长率（2018-2029）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欧洲市场模块化开关收入及增长率（2018-2029）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中国市场模块化开关销量及增长率（2018-2029）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中国市场模块化开关收入及增长率（2018-2029）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日本市场模块化开关销量及增长率（2018-2029）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日本市场模块化开关收入及增长率（2018-2029）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东南亚市场模块化开关销量及增长率（2018-2029）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东南亚市场模块化开关收入及增长率（2018-2029）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印度市场模块化开关销量及增长率（2018-2029）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印度市场模块化开关收入及增长率（2018-2029）</w:t>
      </w:r>
      <w:r>
        <w:rPr>
          <w:rFonts w:hint="eastAsia"/>
        </w:rPr>
        <w:br/>
      </w:r>
      <w:r>
        <w:rPr>
          <w:rFonts w:hint="eastAsia"/>
        </w:rPr>
        <w:t>　　图： 模块化开关产业链图</w:t>
      </w:r>
      <w:r>
        <w:rPr>
          <w:rFonts w:hint="eastAsia"/>
        </w:rPr>
        <w:br/>
      </w:r>
      <w:r>
        <w:rPr>
          <w:rFonts w:hint="eastAsia"/>
        </w:rPr>
        <w:t>　　图： 模块化开关中国企业SWOT分析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d3c99e32c4399" w:history="1">
        <w:r>
          <w:rPr>
            <w:rStyle w:val="Hyperlink"/>
          </w:rPr>
          <w:t>2023-2029年全球与中国模块化开关行业现状研究分析及发展趋势预测报告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d3c99e32c4399" w:history="1">
        <w:r>
          <w:rPr>
            <w:rStyle w:val="Hyperlink"/>
          </w:rPr>
          <w:t>https://www.20087.com/5/91/MoKuaiHuaKaiGuanDeFaZhanQuShi.html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0dec3d86f41ec" w:history="1">
      <w:r>
        <w:rPr>
          <w:rStyle w:val="Hyperlink"/>
        </w:rPr>
        <w:t>2023-2029年全球与中国模块化开关行业现状研究分析及发展趋势预测报告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MoKuaiHuaKaiGuanDeFaZhanQuShi.html" TargetMode="External" Id="R458d3c99e32c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MoKuaiHuaKaiGuanDeFaZhanQuShi.html" TargetMode="External" Id="R5890dec3d86f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2023-04-18T01:38:00Z</dcterms:created>
  <dcterms:modified xsi:type="dcterms:W3CDTF">2023-04-18T02:38:00Z</dcterms:modified>
  <dc:subject>2023-2029年全球与中国模块化开关行业现状研究分析及发展趋势预测报告</dc:subject>
  <dc:title>2023-2029年全球与中国模块化开关行业现状研究分析及发展趋势预测报告</dc:title>
  <cp:keywords>2023-2029年全球与中国模块化开关行业现状研究分析及发展趋势预测报告</cp:keywords>
  <dc:description>2023-2029年全球与中国模块化开关行业现状研究分析及发展趋势预测报告</dc:description>
</cp:coreProperties>
</file>