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a31864f894055" w:history="1">
              <w:r>
                <w:rPr>
                  <w:rStyle w:val="Hyperlink"/>
                </w:rPr>
                <w:t>2024-2030年全球与中国氧化铟锡涂层行业发展全面调研与未来趋势预测报告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a31864f894055" w:history="1">
              <w:r>
                <w:rPr>
                  <w:rStyle w:val="Hyperlink"/>
                </w:rPr>
                <w:t>2024-2030年全球与中国氧化铟锡涂层行业发展全面调研与未来趋势预测报告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a31864f894055" w:history="1">
                <w:r>
                  <w:rPr>
                    <w:rStyle w:val="Hyperlink"/>
                  </w:rPr>
                  <w:t>https://www.20087.com/5/71/YangHuaYinXiTuCengHangYeQuShiFen.html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（ITO）涂层作为一种用于显示器和触摸屏的关键材料，在近年来随着显示技术和市场需求的增长而得到了广泛应用。现代ITO涂层不仅在技术上实现了更高的透光率和更好的导电性能，还通过采用先进的溅射技术和智能控制系统，提高了涂层的稳定性和操作便利性。此外，随着对ITO涂层安全性和经济性要求的提高，其设计更加注重高效化和环保化，如通过优化涂层工艺和引入低污染生产技术，提高了涂层的适应性和扩展性。然而，ITO涂层在实际应用中仍存在一些挑战，如在复杂使用环境下的耐磨性和成本控制问题。</w:t>
      </w:r>
      <w:r>
        <w:rPr>
          <w:rFonts w:hint="eastAsia"/>
        </w:rPr>
        <w:br/>
      </w:r>
      <w:r>
        <w:rPr>
          <w:rFonts w:hint="eastAsia"/>
        </w:rPr>
        <w:t>　　未来，ITO涂层的发展将更加注重高效化和环保化。一方面，通过引入更先进的溅射技术和材料科学，未来的ITO涂层将具有更高的透光率和更广泛的适用范围，如开发具有更高导电性和更好环境适应性的新型材料。同时，通过优化设计和提高制造精度，ITO涂层将具有更高的稳定性和更低的成本，提高市场竞争力。另一方面，随着可持续发展理念的普及，ITO涂层将更加注重环保性能，如开发低排放和可回收材料，减少对环境的影响。此外，通过采用绿色制造技术和严格的排放标准，ITO涂层将更好地服务于显示器和触摸屏的需求，提高产品的环保性能。为了确保ITO涂层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a31864f894055" w:history="1">
        <w:r>
          <w:rPr>
            <w:rStyle w:val="Hyperlink"/>
          </w:rPr>
          <w:t>2024-2030年全球与中国氧化铟锡涂层行业发展全面调研与未来趋势预测报告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氧化铟锡涂层产业链。氧化铟锡涂层报告详细分析了市场竞争格局，聚焦了重点企业及品牌影响力，并对价格机制和氧化铟锡涂层细分市场特征进行了探讨。此外，报告还对市场前景进行了展望，预测了行业发展趋势，并就潜在的风险与机遇提供了专业的见解。氧化铟锡涂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氧化铟锡涂层行业简介</w:t>
      </w:r>
      <w:r>
        <w:rPr>
          <w:rFonts w:hint="eastAsia"/>
        </w:rPr>
        <w:br/>
      </w:r>
      <w:r>
        <w:rPr>
          <w:rFonts w:hint="eastAsia"/>
        </w:rPr>
        <w:t>　　　　1.1.1 氧化铟锡涂层行业界定及分类</w:t>
      </w:r>
      <w:r>
        <w:rPr>
          <w:rFonts w:hint="eastAsia"/>
        </w:rPr>
        <w:br/>
      </w:r>
      <w:r>
        <w:rPr>
          <w:rFonts w:hint="eastAsia"/>
        </w:rPr>
        <w:t>　　　　1.1.2 氧化铟锡涂层行业特征</w:t>
      </w:r>
      <w:r>
        <w:rPr>
          <w:rFonts w:hint="eastAsia"/>
        </w:rPr>
        <w:br/>
      </w:r>
      <w:r>
        <w:rPr>
          <w:rFonts w:hint="eastAsia"/>
        </w:rPr>
        <w:t>　　1.2 氧化铟锡涂层产品主要分类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不同种类氧化铟锡涂层价格走势（2018-2030年）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高纯</w:t>
      </w:r>
      <w:r>
        <w:rPr>
          <w:rFonts w:hint="eastAsia"/>
        </w:rPr>
        <w:br/>
      </w:r>
      <w:r>
        <w:rPr>
          <w:rFonts w:hint="eastAsia"/>
        </w:rPr>
        <w:t>　　　　1.2.3 低纯</w:t>
      </w:r>
      <w:r>
        <w:rPr>
          <w:rFonts w:hint="eastAsia"/>
        </w:rPr>
        <w:br/>
      </w:r>
      <w:r>
        <w:rPr>
          <w:rFonts w:hint="eastAsia"/>
        </w:rPr>
        <w:t>　　1.3 氧化铟锡涂层主要应用领域分析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军事和国防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全球氧化铟锡涂层供需现状及预测（2018-2030年）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全球氧化铟锡涂层产能、产量、产能利用率及发展趋势（2018-2030年）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全球氧化铟锡涂层产量、表观消费量及发展趋势（2018-2030年）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全球氧化铟锡涂层产量、市场需求量及发展趋势（2018-2030年）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中国氧化铟锡涂层供需现状及预测（2018-2030年）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中国氧化铟锡涂层产能、产量、产能利用率及发展趋势（2018-2030年）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中国氧化铟锡涂层产量、表观消费量及发展趋势（2018-2030年）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中国氧化铟锡涂层产量、市场需求量及发展趋势（2018-2030年）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氧化铟锡涂层中国及欧美日等行业政策分析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全球与中国主要厂商氧化铟锡涂层产量、产值及竞争分析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全球市场氧化铟锡涂层主要厂商2022和2023年产量、产值及市场份额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全球市场氧化铟锡涂层主要厂商2022和2023年产量列表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全球市场氧化铟锡涂层主要厂商2022和2023年产值列表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全球市场氧化铟锡涂层主要厂商2022和2023年产品价格列表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中国市场氧化铟锡涂层主要厂商2022和2023年产量、产值及市场份额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中国市场氧化铟锡涂层主要厂商2022和2023年产量列表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中国市场氧化铟锡涂层主要厂商2022和2023年产值列表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氧化铟锡涂层厂商产地分布及商业化日期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氧化铟锡涂层行业集中度、竞争程度分析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氧化铟锡涂层行业集中度分析</w:t>
      </w:r>
      <w:r>
        <w:rPr>
          <w:rFonts w:hint="eastAsia"/>
        </w:rPr>
        <w:br/>
      </w:r>
      <w:r>
        <w:rPr>
          <w:rFonts w:hint="eastAsia"/>
        </w:rPr>
        <w:t>　　　　2.4.2 氧化铟锡涂层行业竞争程度分析</w:t>
      </w:r>
      <w:r>
        <w:rPr>
          <w:rFonts w:hint="eastAsia"/>
        </w:rPr>
        <w:br/>
      </w:r>
      <w:r>
        <w:rPr>
          <w:rFonts w:hint="eastAsia"/>
        </w:rPr>
        <w:t>　　2.5 氧化铟锡涂层全球领先企业SWOT分析</w:t>
      </w:r>
      <w:r>
        <w:rPr>
          <w:rFonts w:hint="eastAsia"/>
        </w:rPr>
        <w:br/>
      </w:r>
      <w:r>
        <w:rPr>
          <w:rFonts w:hint="eastAsia"/>
        </w:rPr>
        <w:t>　　2.6 氧化铟锡涂层中国企业SWOT分析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从生产角度分析全球主要地区氧化铟锡涂层产量、产值、市场份额、增长率及发展趋势（2018-2030年）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全球主要地区氧化铟锡涂层产量、产值及市场份额（2018-2030年）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全球主要地区氧化铟锡涂层产量及市场份额（2018-2030年）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全球主要地区氧化铟锡涂层产值及市场份额（2018-2030年）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中国市场氧化铟锡涂层2024-2030年产量、产值及增长率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美国市场氧化铟锡涂层2024-2030年产量、产值及增长率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欧洲市场氧化铟锡涂层2024-2030年产量、产值及增长率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日本市场氧化铟锡涂层2024-2030年产量、产值及增长率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东南亚市场氧化铟锡涂层2024-2030年产量、产值及增长率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印度市场氧化铟锡涂层2024-2030年产量、产值及增长率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从消费角度分析全球主要地区氧化铟锡涂层消费量、市场份额及发展趋势（2018-2030年）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全球主要地区氧化铟锡涂层消费量、市场份额及发展预测（2018-2030年）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中国市场氧化铟锡涂层2018-2030年消费量、增长率及发展预测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美国市场氧化铟锡涂层2018-2030年消费量、增长率及发展预测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欧洲市场氧化铟锡涂层2018-2030年消费量、增长率及发展预测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日本市场氧化铟锡涂层2018-2030年消费量、增长率及发展预测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东南亚市场氧化铟锡涂层2018-2030年消费量、增长率及发展预测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印度市场氧化铟锡涂层2024-2030年消费量增长率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全球与中国氧化铟锡涂层主要生产商分析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重点企业（1）氧化铟锡涂层产品规格、参数及特点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重点企业（1）氧化铟锡涂层产能、产量、产值、价格及毛利率（2018-2023年）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重点企业（2）氧化铟锡涂层产品规格、参数及特点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重点企业（2）氧化铟锡涂层产能、产量、产值、价格及毛利率（2018-2023年）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重点企业（3）氧化铟锡涂层产品规格、参数及特点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重点企业（3）氧化铟锡涂层产能、产量、产值、价格及毛利率（2018-2023年）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重点企业（4）氧化铟锡涂层产品规格、参数及特点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重点企业（4）氧化铟锡涂层产能、产量、产值、价格及毛利率（2018-2023年）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重点企业（5）氧化铟锡涂层产品规格、参数及特点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重点企业（5）氧化铟锡涂层产能、产量、产值、价格及毛利率（2018-2023年）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不同类型氧化铟锡涂层产量、价格、产值及市场份额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全球市场不同类型氧化铟锡涂层产量、产值及市场份额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全球市场氧化铟锡涂层不同类型氧化铟锡涂层产量及市场份额（2018-2030年）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全球市场不同类型氧化铟锡涂层产值、市场份额（2018-2030年）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全球市场不同类型氧化铟锡涂层价格走势（2018-2030年）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中国市场氧化铟锡涂层主要分类产量、产值及市场份额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中国市场氧化铟锡涂层主要分类产量及市场份额及（2018-2030年）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中国市场氧化铟锡涂层主要分类产值、市场份额（2018-2030年）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中国市场氧化铟锡涂层主要分类价格走势（2018-2030年）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氧化铟锡涂层上游原料及下游主要应用领域分析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氧化铟锡涂层产业链分析</w:t>
      </w:r>
      <w:r>
        <w:rPr>
          <w:rFonts w:hint="eastAsia"/>
        </w:rPr>
        <w:br/>
      </w:r>
      <w:r>
        <w:rPr>
          <w:rFonts w:hint="eastAsia"/>
        </w:rPr>
        <w:t>　　7.2 氧化铟锡涂层产业上游供应分析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全球市场氧化铟锡涂层下游主要应用领域消费量、市场份额及增长率（2018-2030年）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中国市场氧化铟锡涂层主要应用领域消费量、市场份额及增长率（2018-2030年）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中国市场氧化铟锡涂层产量、消费量、进出口分析及未来趋势（2018-2030年）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中国市场氧化铟锡涂层产量、消费量、进出口分析及未来趋势（2018-2030年）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中国市场氧化铟锡涂层进出口贸易趋势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中国市场氧化铟锡涂层主要进口来源</w:t>
      </w:r>
      <w:r>
        <w:rPr>
          <w:rFonts w:hint="eastAsia"/>
        </w:rPr>
        <w:br/>
      </w:r>
      <w:r>
        <w:rPr>
          <w:rFonts w:hint="eastAsia"/>
        </w:rPr>
        <w:t>　　8.4 中国市场氧化铟锡涂层主要出口目的地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中国市场氧化铟锡涂层主要地区分布</w:t>
      </w:r>
      <w:r>
        <w:rPr>
          <w:rFonts w:hint="eastAsia"/>
        </w:rPr>
        <w:br/>
      </w:r>
      <w:r>
        <w:rPr>
          <w:rFonts w:hint="eastAsia"/>
        </w:rPr>
        <w:t>　　9.1 中国氧化铟锡涂层生产地区分布</w:t>
      </w:r>
      <w:r>
        <w:rPr>
          <w:rFonts w:hint="eastAsia"/>
        </w:rPr>
        <w:br/>
      </w:r>
      <w:r>
        <w:rPr>
          <w:rFonts w:hint="eastAsia"/>
        </w:rPr>
        <w:t>　　9.2 中国氧化铟锡涂层消费地区分布</w:t>
      </w:r>
      <w:r>
        <w:rPr>
          <w:rFonts w:hint="eastAsia"/>
        </w:rPr>
        <w:br/>
      </w:r>
      <w:r>
        <w:rPr>
          <w:rFonts w:hint="eastAsia"/>
        </w:rPr>
        <w:t>　　9.3 中国氧化铟锡涂层市场集中度及发展趋势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氧化铟锡涂层技术及相关行业技术发展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氧化铟锡涂层销售渠道分析及建议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国内市场氧化铟锡涂层销售渠道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国内市场氧化铟锡涂层未来销售模式及销售渠道的趋势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企业海外氧化铟锡涂层销售渠道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欧美日等地区氧化铟锡涂层销售渠道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欧美日等地区氧化铟锡涂层未来销售模式及销售渠道的趋势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氧化铟锡涂层销售/营销策略建议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氧化铟锡涂层产品市场定位及目标消费者分析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氧化铟锡涂层产品图片</w:t>
      </w:r>
      <w:r>
        <w:rPr>
          <w:rFonts w:hint="eastAsia"/>
        </w:rPr>
        <w:br/>
      </w:r>
      <w:r>
        <w:rPr>
          <w:rFonts w:hint="eastAsia"/>
        </w:rPr>
        <w:t>　　表 氧化铟锡涂层产品分类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2023年全球不同种类氧化铟锡涂层产量市场份额</w:t>
      </w:r>
      <w:r>
        <w:rPr>
          <w:rFonts w:hint="eastAsia"/>
        </w:rPr>
        <w:br/>
      </w:r>
      <w:r>
        <w:rPr>
          <w:rFonts w:hint="eastAsia"/>
        </w:rPr>
        <w:t>　　表 不同种类氧化铟锡涂层价格列表及趋势（2018-2030年）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高纯产品图片</w:t>
      </w:r>
      <w:r>
        <w:rPr>
          <w:rFonts w:hint="eastAsia"/>
        </w:rPr>
        <w:br/>
      </w:r>
      <w:r>
        <w:rPr>
          <w:rFonts w:hint="eastAsia"/>
        </w:rPr>
        <w:t>　　图 低纯产品图片</w:t>
      </w:r>
      <w:r>
        <w:rPr>
          <w:rFonts w:hint="eastAsia"/>
        </w:rPr>
        <w:br/>
      </w:r>
      <w:r>
        <w:rPr>
          <w:rFonts w:hint="eastAsia"/>
        </w:rPr>
        <w:t>　　表 氧化铟锡涂层主要应用领域表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全球2023年氧化铟锡涂层不同应用领域消费量市场份额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全球市场氧化铟锡涂层产量（吨）及增长率（2018-2030年）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全球市场氧化铟锡涂层产值（万元）及增长率（2018-2030年）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中国市场氧化铟锡涂层产量（吨）、增长率及发展趋势（2018-2030年）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中国市场氧化铟锡涂层产值（万元）、增长率及未来发展趋势（2018-2030年）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全球氧化铟锡涂层产能（吨）、产量（吨）、产能利用率及发展趋势（2018-2030年）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全球氧化铟锡涂层产量（吨）、表观消费量及发展趋势（2018-2030年）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全球氧化铟锡涂层产量（吨）、市场需求量及发展趋势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中国氧化铟锡涂层产能（吨）、产量（吨）、产能利用率及发展趋势（2018-2030年）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中国氧化铟锡涂层产量（吨）、表观消费量及发展趋势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中国氧化铟锡涂层产量（吨）、市场需求量及发展趋势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全球市场氧化铟锡涂层主要厂商2022和2023年产量（吨）列表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全球市场氧化铟锡涂层主要厂商2022和2023年产量市场份额列表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全球市场氧化铟锡涂层主要厂商2023年产量市场份额列表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全球市场氧化铟锡涂层主要厂商2022年产量市场份额列表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全球市场氧化铟锡涂层主要厂商2022和2023年产值（万元）列表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全球市场氧化铟锡涂层主要厂商2022和2023年产值市场份额列表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全球市场氧化铟锡涂层主要厂商2023年产值市场份额列表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全球市场氧化铟锡涂层主要厂商2022年产值市场份额列表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全球市场氧化铟锡涂层主要厂商2022和2023年产品价格列表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中国市场氧化铟锡涂层主要厂商2022和2023年产量（吨）列表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中国市场氧化铟锡涂层主要厂商2022和2023年产量市场份额列表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中国市场氧化铟锡涂层主要厂商2023年产量市场份额列表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中国市场氧化铟锡涂层主要厂商2022年产量市场份额列表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中国市场氧化铟锡涂层主要厂商2022和2023年产值（万元）列表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中国市场氧化铟锡涂层主要厂商2022和2023年产值市场份额列表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中国市场氧化铟锡涂层主要厂商2023年产值市场份额列表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中国市场氧化铟锡涂层主要厂商2022年产值市场份额列表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氧化铟锡涂层厂商产地分布及商业化日期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氧化铟锡涂层全球领先企业SWOT分析</w:t>
      </w:r>
      <w:r>
        <w:rPr>
          <w:rFonts w:hint="eastAsia"/>
        </w:rPr>
        <w:br/>
      </w:r>
      <w:r>
        <w:rPr>
          <w:rFonts w:hint="eastAsia"/>
        </w:rPr>
        <w:t>　　表 氧化铟锡涂层中国企业SWOT分析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全球主要地区氧化铟锡涂层2024-2030年产量（吨）列表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全球主要地区氧化铟锡涂层2024-2030年产量市场份额列表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全球主要地区氧化铟锡涂层2023年产量市场份额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全球主要地区氧化铟锡涂层2024-2030年产值（万元）列表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全球主要地区氧化铟锡涂层2024-2030年产值市场份额列表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全球主要地区氧化铟锡涂层2023年产值市场份额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中国市场氧化铟锡涂层2024-2030年产量（吨）及增长率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中国市场氧化铟锡涂层2024-2030年产值（万元）及增长率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美国市场氧化铟锡涂层2024-2030年产量（吨）及增长率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美国市场氧化铟锡涂层2024-2030年产值（万元）及增长率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欧洲市场氧化铟锡涂层2024-2030年产量（吨）及增长率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欧洲市场氧化铟锡涂层2024-2030年产值（万元）及增长率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日本市场氧化铟锡涂层2024-2030年产量（吨）及增长率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日本市场氧化铟锡涂层2024-2030年产值（万元）及增长率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东南亚市场氧化铟锡涂层2024-2030年产量（吨）及增长率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东南亚市场氧化铟锡涂层2024-2030年产值（万元）及增长率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印度市场氧化铟锡涂层2024-2030年产量（吨）及增长率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印度市场氧化铟锡涂层2024-2030年产值（万元）及增长率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全球主要地区氧化铟锡涂层2024-2030年消费量（吨）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全球主要地区氧化铟锡涂层2024-2030年消费量市场份额列表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全球主要地区氧化铟锡涂层2023年消费量市场份额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中国市场氧化铟锡涂层2018-2030年消费量（吨）、增长率及发展预测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欧洲市场氧化铟锡涂层2018-2030年消费量（吨）、增长率及发展预测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日本市场氧化铟锡涂层2018-2030年消费量（吨）、增长率及发展预测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东南亚市场氧化铟锡涂层2018-2030年消费量（吨）、增长率及发展预测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印度市场氧化铟锡涂层2018-2030年消费量（吨）、增长率及发展预测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重点企业（1）氧化铟锡涂层产能（吨）、产量（吨）、产值（万元）、价格及毛利率（2018-2023年）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重点企业（1）氧化铟锡涂层产量全球市场份额（2023年）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重点企业（1）氧化铟锡涂层产量全球市场份额（2024年）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重点企业（2）氧化铟锡涂层产能（吨）、产量（吨）、产值（万元）、价格及毛利率（2018-2023年）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重点企业（2）氧化铟锡涂层产量全球市场份额（2023年）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重点企业（2）氧化铟锡涂层产量全球市场份额（2024年）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重点企业（3）氧化铟锡涂层产能（吨）、产量（吨）、产值（万元）、价格及毛利率（2018-2023年）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重点企业（3）氧化铟锡涂层产量全球市场份额（2023年）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重点企业（3）氧化铟锡涂层产量全球市场份额（2024年）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重点企业（4）氧化铟锡涂层产能（吨）、产量（吨）、产值（万元）、价格及毛利率（2018-2023年）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重点企业（4）氧化铟锡涂层产量全球市场份额（2023年）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重点企业（4）氧化铟锡涂层产量全球市场份额（2024年）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重点企业（5）氧化铟锡涂层产品规格、参数、特点及价格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重点企业（5）氧化铟锡涂层产能（吨）、产量（吨）、产值（万元）、价格及毛利率（2018-2023年）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重点企业（5）氧化铟锡涂层产量全球市场份额（2023年）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重点企业（5）氧化铟锡涂层产量全球市场份额（2024年）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全球市场不同类型氧化铟锡涂层产量（吨）（2018-2030年）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全球市场不同类型氧化铟锡涂层产量市场份额（2018-2030年）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全球市场不同类型氧化铟锡涂层产值（万元）（2018-2030年）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全球市场不同类型氧化铟锡涂层产值市场份额（2018-2030年）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全球市场不同类型氧化铟锡涂层价格走势（2018-2030年）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氧化铟锡涂层产业链图</w:t>
      </w:r>
      <w:r>
        <w:rPr>
          <w:rFonts w:hint="eastAsia"/>
        </w:rPr>
        <w:br/>
      </w:r>
      <w:r>
        <w:rPr>
          <w:rFonts w:hint="eastAsia"/>
        </w:rPr>
        <w:t>　　表 氧化铟锡涂层上游原料供应商及联系方式列表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全球市场氧化铟锡涂层主要应用领域消费量（吨）（2018-2030年）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全球市场氧化铟锡涂层主要应用领域消费量市场份额（2018-2030年）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2023年全球市场氧化铟锡涂层主要应用领域消费量市场份额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全球市场氧化铟锡涂层主要应用领域消费量增长率（2018-2030年）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中国市场氧化铟锡涂层产量（吨）、消费量（吨）、进出口分析及未来趋势（2018-2030年）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a31864f894055" w:history="1">
        <w:r>
          <w:rPr>
            <w:rStyle w:val="Hyperlink"/>
          </w:rPr>
          <w:t>2024-2030年全球与中国氧化铟锡涂层行业发展全面调研与未来趋势预测报告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a31864f894055" w:history="1">
        <w:r>
          <w:rPr>
            <w:rStyle w:val="Hyperlink"/>
          </w:rPr>
          <w:t>https://www.20087.com/5/71/YangHuaYinXiTuCengHangYeQuShiFen.html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33b019b47433d" w:history="1">
      <w:r>
        <w:rPr>
          <w:rStyle w:val="Hyperlink"/>
        </w:rPr>
        <w:t>2024-2030年全球与中国氧化铟锡涂层行业发展全面调研与未来趋势预测报告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ngHuaYinXiTuCengHangYeQuShiFen.html" TargetMode="External" Id="Rfe6a31864f8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ngHuaYinXiTuCengHangYeQuShiFen.html" TargetMode="External" Id="R8e833b019b4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2023-10-07T23:00:00Z</dcterms:created>
  <dcterms:modified xsi:type="dcterms:W3CDTF">2023-10-08T00:00:00Z</dcterms:modified>
  <dc:subject>2024-2030年全球与中国氧化铟锡涂层行业发展全面调研与未来趋势预测报告</dc:subject>
  <dc:title>2024-2030年全球与中国氧化铟锡涂层行业发展全面调研与未来趋势预测报告</dc:title>
  <cp:keywords>2024-2030年全球与中国氧化铟锡涂层行业发展全面调研与未来趋势预测报告</cp:keywords>
  <dc:description>2024-2030年全球与中国氧化铟锡涂层行业发展全面调研与未来趋势预测报告</dc:description>
</cp:coreProperties>
</file>