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f77e2eb06245a3" w:history="1">
              <w:r>
                <w:rPr>
                  <w:rStyle w:val="Hyperlink"/>
                </w:rPr>
                <w:t>2025-2031年中国海底地震仪行业现状与发展趋势预测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f77e2eb06245a3" w:history="1">
              <w:r>
                <w:rPr>
                  <w:rStyle w:val="Hyperlink"/>
                </w:rPr>
                <w:t>2025-2031年中国海底地震仪行业现状与发展趋势预测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3700615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f77e2eb06245a3" w:history="1">
                <w:r>
                  <w:rPr>
                    <w:rStyle w:val="Hyperlink"/>
                  </w:rPr>
                  <w:t>https://www.20087.com/5/61/HaiDiDiZhenYiHangYeQuShi.html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底地震仪是海洋地球物理学的重要工具，在地震监测、地质构造研究、资源勘探等方面发挥着重要作用。目前，海底地震仪不仅在提高测量精度和数据采集能力方面有所突破，还在降低功耗和提高数据传输速率方面进行了改进。此外，随着海洋观测技术的进步，海底地震仪的布设和回收变得更加便捷，同时在长期稳定运行方面也取得了长足进展。</w:t>
      </w:r>
      <w:r>
        <w:rPr>
          <w:rFonts w:hint="eastAsia"/>
        </w:rPr>
        <w:br/>
      </w:r>
      <w:r>
        <w:rPr>
          <w:rFonts w:hint="eastAsia"/>
        </w:rPr>
        <w:t>　　未来，海底地震仪的发展将更加注重技术创新和网络化建设。一方面，随着传感器技术和信号处理技术的进步，海底地震仪将更加注重提高测量精度和分辨率，以获得更高质量的数据；另一方面，随着海底观测网络的建设，海底地震仪将更加注重与其他海洋观测设备的协同工作，构建更加完整的海洋观测体系。此外，随着对深海环境的探索需求增加，海底地震仪将更加注重提高深海作业能力和适应极端环境的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f77e2eb06245a3" w:history="1">
        <w:r>
          <w:rPr>
            <w:rStyle w:val="Hyperlink"/>
          </w:rPr>
          <w:t>2025-2031年中国海底地震仪行业现状与发展趋势预测</w:t>
        </w:r>
      </w:hyperlink>
      <w:r>
        <w:rPr>
          <w:rFonts w:hint="eastAsia"/>
        </w:rPr>
        <w:t>》从市场规模、需求变化及价格动态等维度，系统解析了海底地震仪行业的现状与发展趋势。报告深入分析了海底地震仪产业链各环节，科学预测了市场前景与技术发展方向，同时聚焦海底地震仪细分市场特点及重点企业的经营表现，揭示了海底地震仪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海底地震仪市场概述</w:t>
      </w:r>
      <w:r>
        <w:rPr>
          <w:rFonts w:hint="eastAsia"/>
        </w:rPr>
        <w:br/>
      </w:r>
      <w:r>
        <w:rPr>
          <w:rFonts w:hint="eastAsia"/>
        </w:rPr>
        <w:t>　　第一节 海底地震仪产品定义及统计范围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按照不同产品类型，海底地震仪主要可以分为如下几个类别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一、不同产品类型海底地震仪增长趋势2024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从不同应用，海底地震仪主要包括如下几个方面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全球与中国海底地震仪发展现状对比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一、2020-2031年全球海底地震仪发展现状及未来趋势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二、2020-2031年中国海底地震仪生产发展现状及未来趋势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2020-2031年全球海底地震仪供需现状及预测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一、2020-2031年全球海底地震仪产能、产量、产能利用率及发展趋势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二、2020-2031年全球海底地震仪产量、表观消费量及发展趋势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2020-2031年中国海底地震仪供需现状及预测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一、2020-2031年中国海底地震仪产能、产量、产能利用率及发展趋势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二、2020-2031年中国海底地震仪产量、表观消费量及发展趋势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三、2020-2031年中国海底地震仪产量、市场需求量及发展趋势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全球与中国主要海底地震仪厂商发展分析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2020-2025年全球海底地震仪主要厂商列表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一、2020-2025年全球海底地震仪主要厂商产量列表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二、2020-2025年全球海底地震仪主要厂商产值列表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三、2025年全球主要生产商海底地震仪收入排名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四、2020-2025年全球海底地震仪主要厂商产品价格列表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中国市场海底地震仪主要厂商发展分析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一、2020-2025年中国海底地震仪主要厂商产量列表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二、2020-2025年中国海底地震仪主要厂商产值列表</w:t>
      </w:r>
      <w:r>
        <w:rPr>
          <w:rFonts w:hint="eastAsia"/>
        </w:rPr>
        <w:br/>
      </w:r>
      <w:r>
        <w:rPr>
          <w:rFonts w:hint="eastAsia"/>
        </w:rPr>
        <w:t>　　第三节 海底地震仪厂商产地分布及商业化日期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海底地震仪行业集中度、竞争程度分析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一、海底地震仪行业集中度分析：全球Top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二、全球海底地震仪第一梯队、第二梯队和第三梯队生产商（品牌）及市场份额（2024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海底地震仪全球领先企业SWOT分析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全球主要海底地震仪企业采访及观点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全球海底地震仪主要生产地区发展分析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全球主要地区海底地震仪市场规模分析：2020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一、2020-2031年全球主要地区海底地震仪产量及市场份额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二、2020-2031年全球主要地区海底地震仪产量及市场份额预测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三、2020-2031年全球主要地区海底地震仪产值及市场份额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四、2020-2031年全球主要地区海底地震仪产值及市场份额预测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2020-2031年北美市场海底地震仪产量、产值及增长率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2020-2031年欧洲市场海底地震仪产量、产值及增长率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2020-2031年中国市场海底地震仪产量、产值及增长率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2020-2031年日本市场海底地震仪产量、产值及增长率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2020-2031年东南亚市场海底地震仪产量、产值及增长率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2020-2031年印度市场海底地震仪产量、产值及增长率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全球海底地震仪消费主要地区发展分析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全球主要地区海底地震仪消费展望2020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2020-2025年全球主要地区海底地震仪消费量及增长率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2025-2031年全球主要地区海底地震仪消费量预测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2020-2031年中国市场海底地震仪消费量、增长率及发展预测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2020-2031年北美市场海底地震仪消费量、增长率及发展预测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2020-2031年欧洲市场海底地震仪消费量、增长率及发展预测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2020-2031年日本市场海底地震仪消费量、增长率及发展预测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2020-2031年东南亚市场海底地震仪消费量、增长率及发展预测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2020-2031年印度市场海底地震仪消费量、增长率及发展预测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全球海底地震仪重点厂商概况分析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一、重点企业（一）基本信息、海底地震仪生产基地、销售区域、竞争对手及市场地位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二、重点企业（一）海底地震仪产品规格、参数及市场应用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三、2020-2025年重点企业（一）海底地震仪产能、产量、产值、价格及毛利率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一、重点企业（二）基本信息、海底地震仪生产基地、销售区域、竞争对手及市场地位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二、重点企业（二）海底地震仪产品规格、参数及市场应用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三、2020-2025年重点企业（二）海底地震仪产能、产量、产值、价格及毛利率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一、重点企业（三）基本信息、海底地震仪生产基地、销售区域、竞争对手及市场地位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二、重点企业（三）海底地震仪产品规格、参数及市场应用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三、2020-2025年重点企业（三）海底地震仪产能、产量、产值、价格及毛利率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一、重点企业（四）基本信息、海底地震仪生产基地、销售区域、竞争对手及市场地位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二、重点企业（四）海底地震仪产品规格、参数及市场应用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三、2020-2025年重点企业（四）海底地震仪产能、产量、产值、价格及毛利率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一、重点企业（五）基本信息、海底地震仪生产基地、销售区域、竞争对手及市场地位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二、重点企业（五）海底地震仪产品规格、参数及市场应用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三、2020-2025年重点企业（五）海底地震仪产能、产量、产值、价格及毛利率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一、重点企业（六）基本信息、海底地震仪生产基地、销售区域、竞争对手及市场地位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二、重点企业（六）海底地震仪产品规格、参数及市场应用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三、2020-2025年重点企业（六）海底地震仪产能、产量、产值、价格及毛利率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一、重点企业（七）基本信息、海底地震仪生产基地、销售区域、竞争对手及市场地位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二、重点企业（七）海底地震仪产品规格、参数及市场应用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三、2020-2025年重点企业（七）海底地震仪产能、产量、产值、价格及毛利率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一、重点企业（八）基本信息、海底地震仪生产基地、销售区域、竞争对手及市场地位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二、重点企业（八）海底地震仪产品规格、参数及市场应用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三、2020-2025年重点企业（八）海底地震仪产能、产量、产值、价格及毛利率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不同类型海底地震仪产品的发展分析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2020-2031年全球不同类型海底地震仪产量</w:t>
      </w:r>
      <w:r>
        <w:rPr>
          <w:rFonts w:hint="eastAsia"/>
        </w:rPr>
        <w:br/>
      </w:r>
      <w:r>
        <w:rPr>
          <w:rFonts w:hint="eastAsia"/>
        </w:rPr>
        <w:t>　　　　一、2020-2025年全球海底地震仪不同类型海底地震仪产量及市场份额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二、2025-2031年全球不同类型海底地震仪产量预测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2020-2031年全球不同类型海底地震仪产值</w:t>
      </w:r>
      <w:r>
        <w:rPr>
          <w:rFonts w:hint="eastAsia"/>
        </w:rPr>
        <w:br/>
      </w:r>
      <w:r>
        <w:rPr>
          <w:rFonts w:hint="eastAsia"/>
        </w:rPr>
        <w:t>　　　　一、2020-2025年全球海底地震仪不同类型海底地震仪产值及市场份额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二、2025-2031年全球不同类型海底地震仪产值预测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2020-2031年全球不同类型海底地震仪价格走势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2020-2025年不同价格区间海底地震仪市场份额对比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2020-2031年中国不同类型海底地震仪产量</w:t>
      </w:r>
      <w:r>
        <w:rPr>
          <w:rFonts w:hint="eastAsia"/>
        </w:rPr>
        <w:br/>
      </w:r>
      <w:r>
        <w:rPr>
          <w:rFonts w:hint="eastAsia"/>
        </w:rPr>
        <w:t>　　　　一、2020-2025年中国海底地震仪不同类型海底地震仪产量及市场份额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二、2025-2031年中国不同类型海底地震仪产量预测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2020-2031年中国不同类型海底地震仪产值</w:t>
      </w:r>
      <w:r>
        <w:rPr>
          <w:rFonts w:hint="eastAsia"/>
        </w:rPr>
        <w:br/>
      </w:r>
      <w:r>
        <w:rPr>
          <w:rFonts w:hint="eastAsia"/>
        </w:rPr>
        <w:t>　　　　一、2020-2025年中国海底地震仪不同类型海底地震仪产值及市场份额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二、2025-2031年中国不同类型海底地震仪产值预测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海底地震仪上游原料及下游主要应用发展分析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海底地震仪产业链分析</w:t>
      </w:r>
      <w:r>
        <w:rPr>
          <w:rFonts w:hint="eastAsia"/>
        </w:rPr>
        <w:br/>
      </w:r>
      <w:r>
        <w:rPr>
          <w:rFonts w:hint="eastAsia"/>
        </w:rPr>
        <w:t>　　第二节 海底地震仪产业上游供应分析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2020-2031年全球不同应用海底地震仪消费量、市场份额及增长率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一、2020-2025年全球不同应用海底地震仪消费量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二、2025-2031年全球不同应用海底地震仪消费量预测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2020-2031年中国不同应用海底地震仪消费量、市场份额及增长率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一、2020-2025年中国不同应用海底地震仪消费量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二、2025-2031年中国不同应用海底地震仪消费量预测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中国海底地震仪产量、消费量、进出口分析及未来趋势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2020-2031年中国海底地震仪产量、消费量、进出口分析及未来趋势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中国海底地震仪进出口贸易趋势</w:t>
      </w:r>
      <w:r>
        <w:rPr>
          <w:rFonts w:hint="eastAsia"/>
        </w:rPr>
        <w:br/>
      </w:r>
      <w:r>
        <w:rPr>
          <w:rFonts w:hint="eastAsia"/>
        </w:rPr>
        <w:t>　　第三节 中国海底地震仪主要进口来源</w:t>
      </w:r>
      <w:r>
        <w:rPr>
          <w:rFonts w:hint="eastAsia"/>
        </w:rPr>
        <w:br/>
      </w:r>
      <w:r>
        <w:rPr>
          <w:rFonts w:hint="eastAsia"/>
        </w:rPr>
        <w:t>　　第四节 中国海底地震仪主要出口目的地</w:t>
      </w:r>
      <w:r>
        <w:rPr>
          <w:rFonts w:hint="eastAsia"/>
        </w:rPr>
        <w:br/>
      </w:r>
      <w:r>
        <w:rPr>
          <w:rFonts w:hint="eastAsia"/>
        </w:rPr>
        <w:t>　　第五节 中国海底地震仪行业未来发展的有利因素、不利因素分析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中国海底地震仪主要地区分布</w:t>
      </w:r>
      <w:r>
        <w:rPr>
          <w:rFonts w:hint="eastAsia"/>
        </w:rPr>
        <w:br/>
      </w:r>
      <w:r>
        <w:rPr>
          <w:rFonts w:hint="eastAsia"/>
        </w:rPr>
        <w:t>　　第一节 中国海底地震仪生产地区分布</w:t>
      </w:r>
      <w:r>
        <w:rPr>
          <w:rFonts w:hint="eastAsia"/>
        </w:rPr>
        <w:br/>
      </w:r>
      <w:r>
        <w:rPr>
          <w:rFonts w:hint="eastAsia"/>
        </w:rPr>
        <w:t>　　第二节 中国海底地震仪消费地区分布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海底地震仪技术及相关行业技术发展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未来海底地震仪行业、产品及技术发展趋势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海底地震仪行业及市场环境发展趋势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海底地震仪产品及技术发展趋势</w:t>
      </w:r>
      <w:r>
        <w:rPr>
          <w:rFonts w:hint="eastAsia"/>
        </w:rPr>
        <w:br/>
      </w:r>
      <w:r>
        <w:rPr>
          <w:rFonts w:hint="eastAsia"/>
        </w:rPr>
        <w:t>　　第三节 海底地震仪产品价格走势</w:t>
      </w:r>
      <w:r>
        <w:rPr>
          <w:rFonts w:hint="eastAsia"/>
        </w:rPr>
        <w:br/>
      </w:r>
      <w:r>
        <w:rPr>
          <w:rFonts w:hint="eastAsia"/>
        </w:rPr>
        <w:t>　　第四节 未来海底地震仪市场消费形态、消费者偏好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海底地震仪销售渠道分析及建议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国内市场海底地震仪销售渠道</w:t>
      </w:r>
      <w:r>
        <w:rPr>
          <w:rFonts w:hint="eastAsia"/>
        </w:rPr>
        <w:br/>
      </w:r>
      <w:r>
        <w:rPr>
          <w:rFonts w:hint="eastAsia"/>
        </w:rPr>
        <w:t>　　第二节 企业海外海底地震仪销售渠道</w:t>
      </w:r>
      <w:r>
        <w:rPr>
          <w:rFonts w:hint="eastAsia"/>
        </w:rPr>
        <w:br/>
      </w:r>
      <w:r>
        <w:rPr>
          <w:rFonts w:hint="eastAsia"/>
        </w:rPr>
        <w:t>　　第三节 海底地震仪销售/营销策略建议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海底地震仪行业研究成果及结论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中:智:林:数据交互验证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按照不同产品类型，海底地震仪主要可以分为如下几个类别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不同种类海底地震仪增长趋势2024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从不同应用，海底地震仪主要包括如下几个方面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不同应用海底地震仪消费量增长趋势2024 VS 2025</w:t>
      </w:r>
      <w:r>
        <w:rPr>
          <w:rFonts w:hint="eastAsia"/>
        </w:rPr>
        <w:br/>
      </w:r>
      <w:r>
        <w:rPr>
          <w:rFonts w:hint="eastAsia"/>
        </w:rPr>
        <w:t>　　表 海底地震仪中国及欧美日等地区政策分析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海底地震仪潜在市场机会、挑战及风险分析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2020-2025年全球海底地震仪主要厂商产量列表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2020-2025年全球海底地震仪主要厂商产量市场份额列表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2020-2025年全球海底地震仪主要厂商产值列表</w:t>
      </w:r>
      <w:r>
        <w:rPr>
          <w:rFonts w:hint="eastAsia"/>
        </w:rPr>
        <w:br/>
      </w:r>
      <w:r>
        <w:rPr>
          <w:rFonts w:hint="eastAsia"/>
        </w:rPr>
        <w:t>　　表 全球海底地震仪主要厂商产值市场份额列表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2025年全球主要生产商海底地震仪收入排名</w:t>
      </w:r>
      <w:r>
        <w:rPr>
          <w:rFonts w:hint="eastAsia"/>
        </w:rPr>
        <w:br/>
      </w:r>
      <w:r>
        <w:rPr>
          <w:rFonts w:hint="eastAsia"/>
        </w:rPr>
        <w:t>　　表 2020-2025年全球海底地震仪主要厂商产品价格列表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2020-2025年中国市场海底地震仪主要厂商产品产量列表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2020-2025年中国海底地震仪主要厂商产量市场份额列表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2020-2025年中国海底地震仪主要厂商产值列表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2020-2025年中国海底地震仪主要厂商产值市场份额列表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全球主要厂商海底地震仪厂商产地分布及商业化日期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全球主要海底地震仪企业采访及观点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全球主要地区海底地震仪产值：2020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2020-2025年全球主要地区海底地震仪产量市场份额列表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2025-2031年全球主要地区海底地震仪产量列表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2025-2031年全球主要地区海底地震仪产量份额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2020-2025年全球主要地区海底地震仪产值列表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2020-2025年全球主要地区海底地震仪产值份额列表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2020-2025年全球主要地区海底地震仪消费量列表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2020-2025年全球主要地区海底地震仪消费量市场份额列表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重点企业（一）海底地震仪产品规格、参数及市场应用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2020-2025年重点企业（一）海底地震仪产能、产量、产值、价格及毛利率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重点企业（一）海底地震仪产品规格及价格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重点企业（二）海底地震仪产品规格、参数及市场应用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2020-2025年重点企业（二）海底地震仪产能、产量、产值、价格及毛利率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重点企业（二）海底地震仪产品规格及价格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重点企业（三）海底地震仪产品规格、参数及市场应用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2020-2025年重点企业（三）海底地震仪产能、产量、产值、价格及毛利率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重点企业（三）海底地震仪产品规格及价格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重点企业（四）海底地震仪产品规格、参数及市场应用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2020-2025年重点企业（四）海底地震仪产能、产量、产值、价格及毛利率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重点企业（四）海底地震仪产品规格及价格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重点企业（五）海底地震仪产品规格、参数及市场应用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2020-2025年重点企业（五）海底地震仪产能、产量、产值、价格及毛利率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重点企业（五）海底地震仪产品规格及价格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重点企业（六）海底地震仪产品规格、参数及市场应用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2020-2025年重点企业（六）海底地震仪产能、产量、产值、价格及毛利率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重点企业（六）海底地震仪产品规格及价格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重点企业（七）海底地震仪产品规格、参数及市场应用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2020-2025年重点企业（七）海底地震仪产能、产量、产值、价格及毛利率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重点企业（七）海底地震仪产品规格及价格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重点企业（八）海底地震仪产品规格、参数及市场应用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2020-2025年重点企业（八）海底地震仪产能、产量、产值、价格及毛利率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重点企业（八）海底地震仪产品规格及价格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2020-2025年全球不同产品类型海底地震仪产量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2020-2025年全球不同产品类型海底地震仪产量市场份额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全球不同产品类型海底地震仪产量预测（2025-2031）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2020-2025年全球不同产品类型海底地震仪产量市场份额预测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2020-2025年全球不同类型海底地震仪产值</w:t>
      </w:r>
      <w:r>
        <w:rPr>
          <w:rFonts w:hint="eastAsia"/>
        </w:rPr>
        <w:br/>
      </w:r>
      <w:r>
        <w:rPr>
          <w:rFonts w:hint="eastAsia"/>
        </w:rPr>
        <w:t>　　表 2020-2025年全球不同类型海底地震仪产值市场份额</w:t>
      </w:r>
      <w:r>
        <w:rPr>
          <w:rFonts w:hint="eastAsia"/>
        </w:rPr>
        <w:br/>
      </w:r>
      <w:r>
        <w:rPr>
          <w:rFonts w:hint="eastAsia"/>
        </w:rPr>
        <w:t>　　表 全球不同类型海底地震仪产值预测（2025-2031）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全球不同类型海底地震仪产值市场预测份额（2025-2031）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2020-2025年全球不同价格区间海底地震仪市场份额对比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2020-2025年中国不同产品类型海底地震仪产量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2020-2025年中国不同产品类型海底地震仪产量市场份额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中国不同产品类型海底地震仪产量预测（2025-2031）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中国不同产品类型海底地震仪产量市场份额预测（2025-2031）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2020-2025年中国不同产品类型海底地震仪产值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2020-2025年中国不同产品类型海底地震仪产值市场份额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中国不同产品类型海底地震仪产值预测（2025-2031）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中国不同产品类型海底地震仪产值市场份额预测（2025-2031）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海底地震仪上游原料供应商及联系方式列表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2020-2025年全球不同应用海底地震仪消费量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2020-2025年全球不同应用海底地震仪消费量市场份额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全球不同应用海底地震仪消费量预测（2025-2031）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全球不同应用海底地震仪消费量市场份额预测（2025-2031）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2020-2025年中国不同应用海底地震仪消费量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2020-2025年中国不同应用海底地震仪消费量市场份额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中国不同应用海底地震仪消费量预测（2025-2031）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中国不同应用海底地震仪消费量市场份额预测（2025-2031）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2020-2025年中国海底地震仪产量、消费量、进出口</w:t>
      </w:r>
      <w:r>
        <w:rPr>
          <w:rFonts w:hint="eastAsia"/>
        </w:rPr>
        <w:br/>
      </w:r>
      <w:r>
        <w:rPr>
          <w:rFonts w:hint="eastAsia"/>
        </w:rPr>
        <w:t>　　表 中国海底地震仪产量、消费量、进出口预测（2025-2031）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中国市场海底地震仪进出口贸易趋势</w:t>
      </w:r>
      <w:r>
        <w:rPr>
          <w:rFonts w:hint="eastAsia"/>
        </w:rPr>
        <w:br/>
      </w:r>
      <w:r>
        <w:rPr>
          <w:rFonts w:hint="eastAsia"/>
        </w:rPr>
        <w:t>　　表 中国市场海底地震仪主要进口来源</w:t>
      </w:r>
      <w:r>
        <w:rPr>
          <w:rFonts w:hint="eastAsia"/>
        </w:rPr>
        <w:br/>
      </w:r>
      <w:r>
        <w:rPr>
          <w:rFonts w:hint="eastAsia"/>
        </w:rPr>
        <w:t>　　表 中国市场海底地震仪主要出口目的地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中国海底地震仪生产地区分布</w:t>
      </w:r>
      <w:r>
        <w:rPr>
          <w:rFonts w:hint="eastAsia"/>
        </w:rPr>
        <w:br/>
      </w:r>
      <w:r>
        <w:rPr>
          <w:rFonts w:hint="eastAsia"/>
        </w:rPr>
        <w:t>　　表 中国海底地震仪消费地区分布</w:t>
      </w:r>
      <w:r>
        <w:rPr>
          <w:rFonts w:hint="eastAsia"/>
        </w:rPr>
        <w:br/>
      </w:r>
      <w:r>
        <w:rPr>
          <w:rFonts w:hint="eastAsia"/>
        </w:rPr>
        <w:t>　　表 海底地震仪行业及市场环境发展趋势</w:t>
      </w:r>
      <w:r>
        <w:rPr>
          <w:rFonts w:hint="eastAsia"/>
        </w:rPr>
        <w:br/>
      </w:r>
      <w:r>
        <w:rPr>
          <w:rFonts w:hint="eastAsia"/>
        </w:rPr>
        <w:t>　　表 海底地震仪产品及技术发展趋势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国内当前及未来海底地震仪主要销售模式及销售渠道趋势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欧美日等地区当前及未来海底地震仪主要销售模式及销售渠道趋势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海底地震仪产品市场定位及目标消费者分析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海底地震仪产品图片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2025年全球不同产品类型海底地震仪产量市场份额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全球产品类型海底地震仪消费量市场份额2024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2020-2031年全球海底地震仪产量及增长率</w:t>
      </w:r>
      <w:r>
        <w:rPr>
          <w:rFonts w:hint="eastAsia"/>
        </w:rPr>
        <w:br/>
      </w:r>
      <w:r>
        <w:rPr>
          <w:rFonts w:hint="eastAsia"/>
        </w:rPr>
        <w:t>　　图 2020-2031年全球海底地震仪产值及增长率</w:t>
      </w:r>
      <w:r>
        <w:rPr>
          <w:rFonts w:hint="eastAsia"/>
        </w:rPr>
        <w:br/>
      </w:r>
      <w:r>
        <w:rPr>
          <w:rFonts w:hint="eastAsia"/>
        </w:rPr>
        <w:t>　　图 2020-2031年中国海底地震仪产量及发展趋势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2020-2031年中国海底地震仪产值及未来发展趋势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2020-2031年全球海底地震仪产能、产量、产能利用率及发展趋势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2020-2031年全球海底地震仪产量、市场需求量及发展趋势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2020-2031年中国海底地震仪产能、产量、产能利用率及发展趋势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2020-2031年中国海底地震仪产量、市场需求量及发展趋势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全球海底地震仪主要厂商2025年产量市场份额列表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全球海底地震仪主要厂商2025年产值市场份额列表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2020-2025年中国市场海底地震仪主要厂商2025年产量市场份额列表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中国海底地震仪主要厂商2025年产量市场份额列表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中国海底地震仪主要厂商2025年产值市场份额列表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2025年全球前五及前十大生产商海底地震仪市场份额</w:t>
      </w:r>
      <w:r>
        <w:rPr>
          <w:rFonts w:hint="eastAsia"/>
        </w:rPr>
        <w:br/>
      </w:r>
      <w:r>
        <w:rPr>
          <w:rFonts w:hint="eastAsia"/>
        </w:rPr>
        <w:t>　　图 全球海底地震仪第一梯队、第二梯队和第三梯队生产商（品牌）及市场份额（2024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海底地震仪全球领先企业SWOT分析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全球主要地区海底地震仪消费量市场份额（2024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2020-2031年北美市场海底地震仪产量及增长率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2020-2031年北美市场海底地震仪产值及增长率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2020-2031年欧洲市场海底地震仪产量及增长率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2020-2031年欧洲市场海底地震仪产值及增长率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2020-2031年中国市场海底地震仪产量及增长率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2020-2031年中国市场海底地震仪产值及增长率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2020-2031年日本市场海底地震仪产量及增长率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2020-2031年日本市场海底地震仪产值及增长率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2020-2031年东南亚市场海底地震仪产量及增长率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2020-2031年东南亚市场海底地震仪产值及增长率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2020-2031年印度市场海底地震仪产量及增长率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2020-2031年印度市场海底地震仪产值及增长率</w:t>
      </w:r>
      <w:r>
        <w:rPr>
          <w:rFonts w:hint="eastAsia"/>
        </w:rPr>
        <w:br/>
      </w:r>
      <w:r>
        <w:rPr>
          <w:rFonts w:hint="eastAsia"/>
        </w:rPr>
        <w:t>　　图 全球主要地区海底地震仪消费量市场份额（2024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全球主要地区海底地震仪消费量市场份额（2024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2020-2031年中国市场海底地震仪消费量、增长率及发展预测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2020-2031年北美市场海底地震仪消费量、增长率及发展预测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2020-2031年欧洲市场海底地震仪消费量、增长率及发展预测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2020-2031年日本市场海底地震仪消费量、增长率及发展预测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2020-2031年东南亚市场海底地震仪消费量、增长率及发展预测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2020-2031年印度市场海底地震仪消费量、增长率及发展预测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 海底地震仪产业链图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海底地震仪产品价格走势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f77e2eb06245a3" w:history="1">
        <w:r>
          <w:rPr>
            <w:rStyle w:val="Hyperlink"/>
          </w:rPr>
          <w:t>2025-2031年中国海底地震仪行业现状与发展趋势预测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3700615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f77e2eb06245a3" w:history="1">
        <w:r>
          <w:rPr>
            <w:rStyle w:val="Hyperlink"/>
          </w:rPr>
          <w:t>https://www.20087.com/5/61/HaiDiDiZhenYiHangYeQuShi.html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热点：海底探测器、海底地震仪工作原理、现代地震仪、海底地震仪价格、浅层地震仪、海底地震仪不倒翁、日本地震预报能提前多长时间、海底地震仪定位与探测、地震波探测仪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24d1c9a50948a3" w:history="1">
      <w:r>
        <w:rPr>
          <w:rStyle w:val="Hyperlink"/>
        </w:rPr>
        <w:t>2025-2031年中国海底地震仪行业现状与发展趋势预测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1/HaiDiDiZhenYiHangYeQuShi.html" TargetMode="External" Id="Rdff77e2eb06245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1/HaiDiDiZhenYiHangYeQuShi.html" TargetMode="External" Id="Ra124d1c9a50948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2025-04-11T23:42:00Z</dcterms:created>
  <dcterms:modified xsi:type="dcterms:W3CDTF">2025-04-12T00:42:00Z</dcterms:modified>
  <dc:subject>2025-2031年中国海底地震仪行业现状与发展趋势预测</dc:subject>
  <dc:title>2025-2031年中国海底地震仪行业现状与发展趋势预测</dc:title>
  <cp:keywords>2025-2031年中国海底地震仪行业现状与发展趋势预测</cp:keywords>
  <dc:description>2025-2031年中国海底地震仪行业现状与发展趋势预测</dc:description>
</cp:coreProperties>
</file>