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154506b554a27" w:history="1">
              <w:r>
                <w:rPr>
                  <w:rStyle w:val="Hyperlink"/>
                </w:rPr>
                <w:t>2025-2031年全球与中国消防泵控制设备行业市场调研及发展趋势研究报告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154506b554a27" w:history="1">
              <w:r>
                <w:rPr>
                  <w:rStyle w:val="Hyperlink"/>
                </w:rPr>
                <w:t>2025-2031年全球与中国消防泵控制设备行业市场调研及发展趋势研究报告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154506b554a27" w:history="1">
                <w:r>
                  <w:rPr>
                    <w:rStyle w:val="Hyperlink"/>
                  </w:rPr>
                  <w:t>https://www.20087.com/5/01/XiaoFangBengKongZhiSheBeiXianZhuangJiFaZhanQuShi.html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控制设备是用于启动、停止和管理消防水泵的关键组件，确保在火灾发生时能够迅速提供充足的水源以扑灭火焰。消防泵控制设备通常包括电机控制器、压力传感器、流量计以及相关的报警装置，能够实现自动启停、恒压供水、故障报警等功能。近年来，随着消防安全意识的提高和技术的进步，现代消防泵控制设备越来越注重智能化和自动化，部分高端产品甚至支持远程监控和诊断，大大提高了应急响应速度和系统的可靠性。</w:t>
      </w:r>
      <w:r>
        <w:rPr>
          <w:rFonts w:hint="eastAsia"/>
        </w:rPr>
        <w:br/>
      </w:r>
      <w:r>
        <w:rPr>
          <w:rFonts w:hint="eastAsia"/>
        </w:rPr>
        <w:t>　　未来，消防泵控制设备将朝着更高的智能化程度、更强的网络互联能力和更严格的合规性要求发展。一方面，物联网技术的应用将使消防泵控制设备成为智慧消防体系的一部分，实现与其他消防设施的数据交换和协同工作，例如根据火情动态调整供水策略。另一方面，为了应对日益复杂的建筑结构和使用场景，设备将配备更为先进的自检和预测性维护功能，提前发现潜在问题并采取措施避免故障发生。此外，在全球范围内对于消防安全标准不断加强的趋势下，研发符合国际标准的新一代控制设备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154506b554a27" w:history="1">
        <w:r>
          <w:rPr>
            <w:rStyle w:val="Hyperlink"/>
          </w:rPr>
          <w:t>2025-2031年全球与中国消防泵控制设备行业市场调研及发展趋势研究报告</w:t>
        </w:r>
      </w:hyperlink>
      <w:r>
        <w:rPr>
          <w:rFonts w:hint="eastAsia"/>
        </w:rPr>
        <w:t>》系统分析了消防泵控制设备行业的市场规模、市场需求及价格波动，深入探讨了消防泵控制设备产业链关键环节及各细分市场特点。报告基于权威数据，科学预测了消防泵控制设备市场前景与发展趋势，同时评估了消防泵控制设备重点企业的经营状况，包括品牌影响力、市场集中度及竞争格局。通过SWOT分析，报告揭示了消防泵控制设备行业面临的风险与机遇，为消防泵控制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消防泵控制设备市场概述</w:t>
      </w:r>
      <w:r>
        <w:rPr>
          <w:rFonts w:hint="eastAsia"/>
        </w:rPr>
        <w:br/>
      </w:r>
      <w:r>
        <w:rPr>
          <w:rFonts w:hint="eastAsia"/>
        </w:rPr>
        <w:t>　　1.1 消防泵控制设备行业概述及统计范围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按照不同产品类型，消防泵控制设备主要可以分为如下几个类别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全球不同产品类型消防泵控制设备规模增长趋势2020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从不同应用，消防泵控制设备主要包括如下几个方面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全球不同应用消防泵控制设备规模增长趋势2020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工业设备自动化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高铁</w:t>
      </w:r>
      <w:r>
        <w:rPr>
          <w:rFonts w:hint="eastAsia"/>
        </w:rPr>
        <w:br/>
      </w:r>
      <w:r>
        <w:rPr>
          <w:rFonts w:hint="eastAsia"/>
        </w:rPr>
        <w:t>　　　　1.3.5 办公楼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消防泵控制设备行业发展总体概况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消防泵控制设备行业发展主要特点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消防泵控制设备行业发展影响因素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消防泵控制设备有利因素</w:t>
      </w:r>
      <w:r>
        <w:rPr>
          <w:rFonts w:hint="eastAsia"/>
        </w:rPr>
        <w:br/>
      </w:r>
      <w:r>
        <w:rPr>
          <w:rFonts w:hint="eastAsia"/>
        </w:rPr>
        <w:t>　　　　1.4.3 .2 消防泵控制设备不利因素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全球消防泵控制设备供需现状及预测（2020-2031）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全球消防泵控制设备产能、产量、产能利用率及发展趋势（2020-2031）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全球消防泵控制设备产量、需求量及发展趋势（2020-2031）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全球主要地区消防泵控制设备产量及发展趋势（2020-2031）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中国消防泵控制设备供需现状及预测（2020-2031）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中国消防泵控制设备产能、产量、产能利用率及发展趋势（2020-2031）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中国消防泵控制设备产量、市场需求量及发展趋势（2020-2031）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中国消防泵控制设备产能和产量占全球的比重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全球消防泵控制设备销量及收入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全球市场消防泵控制设备价格趋势（2020-2031）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中国消防泵控制设备销量及收入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中国市场消防泵控制设备销量和收入占全球的比重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全球消防泵控制设备主要地区分析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全球主要地区消防泵控制设备市场规模分析：2020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全球主要地区消防泵控制设备销售收入及市场份额（2020-2025年）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全球主要地区消防泵控制设备销售收入预测（2026-2031）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全球主要地区消防泵控制设备销量分析：2020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全球主要地区消防泵控制设备销量及市场份额（2020-2025年）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全球主要地区消防泵控制设备销量及市场份额预测（2026-2031）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中东及非洲（土耳其、沙特等国家）消防泵控制设备收入（2020-2031）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全球市场主要厂商消防泵控制设备产能市场份额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全球市场主要厂商消防泵控制设备销量（2020-2025）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全球市场主要厂商消防泵控制设备销售收入（2020-2025）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全球市场主要厂商消防泵控制设备销售价格（2020-2025）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2024年全球主要生产商消防泵控制设备收入排名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中国市场主要厂商消防泵控制设备销量（2020-2025）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中国市场主要厂商消防泵控制设备销售收入（2020-2025）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中国市场主要厂商消防泵控制设备销售价格（2020-2025）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2024年中国主要生产商消防泵控制设备收入排名</w:t>
      </w:r>
      <w:r>
        <w:rPr>
          <w:rFonts w:hint="eastAsia"/>
        </w:rPr>
        <w:br/>
      </w:r>
      <w:r>
        <w:rPr>
          <w:rFonts w:hint="eastAsia"/>
        </w:rPr>
        <w:t>　　4.3 全球主要厂商消防泵控制设备总部及产地分布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全球主要厂商消防泵控制设备商业化日期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全球主要厂商消防泵控制设备产品类型及应用</w:t>
      </w:r>
      <w:r>
        <w:rPr>
          <w:rFonts w:hint="eastAsia"/>
        </w:rPr>
        <w:br/>
      </w:r>
      <w:r>
        <w:rPr>
          <w:rFonts w:hint="eastAsia"/>
        </w:rPr>
        <w:t>　　4.6 消防泵控制设备行业集中度、竞争程度分析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消防泵控制设备行业集中度分析：全球头部厂商份额（Top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全球消防泵控制设备第一梯队、第二梯队和第三梯队生产商（品牌）及市场份额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不同产品类型消防泵控制设备分析</w:t>
      </w:r>
      <w:r>
        <w:rPr>
          <w:rFonts w:hint="eastAsia"/>
        </w:rPr>
        <w:br/>
      </w:r>
      <w:r>
        <w:rPr>
          <w:rFonts w:hint="eastAsia"/>
        </w:rPr>
        <w:t>　　5.1 全球不同产品类型消防泵控制设备销量（2020-2031）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全球不同产品类型消防泵控制设备销量及市场份额（2020-2025）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全球不同产品类型消防泵控制设备销量预测（2026-2031）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全球不同产品类型消防泵控制设备收入及市场份额（2020-2025）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全球不同产品类型消防泵控制设备收入预测（2026-2031）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全球不同产品类型消防泵控制设备价格走势（2020-2031）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中国不同产品类型消防泵控制设备销量及市场份额（2020-2025）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中国不同产品类型消防泵控制设备销量预测（2026-2031）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中国不同产品类型消防泵控制设备收入及市场份额（2020-2025）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中国不同产品类型消防泵控制设备收入预测（2026-2031）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不同应用消防泵控制设备分析</w:t>
      </w:r>
      <w:r>
        <w:rPr>
          <w:rFonts w:hint="eastAsia"/>
        </w:rPr>
        <w:br/>
      </w:r>
      <w:r>
        <w:rPr>
          <w:rFonts w:hint="eastAsia"/>
        </w:rPr>
        <w:t>　　6.1 全球不同应用消防泵控制设备销量（2020-2031）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全球不同应用消防泵控制设备销量及市场份额（2020-2025）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全球不同应用消防泵控制设备销量预测（2026-2031）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全球不同应用消防泵控制设备收入及市场份额（2020-2025）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全球不同应用消防泵控制设备收入预测（2026-2031）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全球不同应用消防泵控制设备价格走势（2020-2031）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中国不同应用消防泵控制设备销量（2020-2031）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中国不同应用消防泵控制设备销量及市场份额（2020-2025）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中国不同应用消防泵控制设备销量预测（2026-2031）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中国不同应用消防泵控制设备收入（2020-2031）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中国不同应用消防泵控制设备收入及市场份额（2020-2025）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中国不同应用消防泵控制设备收入预测（2026-2031）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消防泵控制设备行业发展趋势</w:t>
      </w:r>
      <w:r>
        <w:rPr>
          <w:rFonts w:hint="eastAsia"/>
        </w:rPr>
        <w:br/>
      </w:r>
      <w:r>
        <w:rPr>
          <w:rFonts w:hint="eastAsia"/>
        </w:rPr>
        <w:t>　　7.2 消防泵控制设备行业主要驱动因素</w:t>
      </w:r>
      <w:r>
        <w:rPr>
          <w:rFonts w:hint="eastAsia"/>
        </w:rPr>
        <w:br/>
      </w:r>
      <w:r>
        <w:rPr>
          <w:rFonts w:hint="eastAsia"/>
        </w:rPr>
        <w:t>　　7.3 消防泵控制设备中国企业SWOT分析</w:t>
      </w:r>
      <w:r>
        <w:rPr>
          <w:rFonts w:hint="eastAsia"/>
        </w:rPr>
        <w:br/>
      </w:r>
      <w:r>
        <w:rPr>
          <w:rFonts w:hint="eastAsia"/>
        </w:rPr>
        <w:t>　　7.4 中国消防泵控制设备行业政策环境分析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消防泵控制设备行业产业链简介</w:t>
      </w:r>
      <w:r>
        <w:rPr>
          <w:rFonts w:hint="eastAsia"/>
        </w:rPr>
        <w:br/>
      </w:r>
      <w:r>
        <w:rPr>
          <w:rFonts w:hint="eastAsia"/>
        </w:rPr>
        <w:t>　　　　8.1.1 消防泵控制设备行业供应链分析</w:t>
      </w:r>
      <w:r>
        <w:rPr>
          <w:rFonts w:hint="eastAsia"/>
        </w:rPr>
        <w:br/>
      </w:r>
      <w:r>
        <w:rPr>
          <w:rFonts w:hint="eastAsia"/>
        </w:rPr>
        <w:t>　　　　8.1.2 消防泵控制设备主要原料及供应情况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消防泵控制设备行业主要下游客户</w:t>
      </w:r>
      <w:r>
        <w:rPr>
          <w:rFonts w:hint="eastAsia"/>
        </w:rPr>
        <w:br/>
      </w:r>
      <w:r>
        <w:rPr>
          <w:rFonts w:hint="eastAsia"/>
        </w:rPr>
        <w:t>　　8.2 消防泵控制设备行业采购模式</w:t>
      </w:r>
      <w:r>
        <w:rPr>
          <w:rFonts w:hint="eastAsia"/>
        </w:rPr>
        <w:br/>
      </w:r>
      <w:r>
        <w:rPr>
          <w:rFonts w:hint="eastAsia"/>
        </w:rPr>
        <w:t>　　8.3 消防泵控制设备行业生产模式</w:t>
      </w:r>
      <w:r>
        <w:rPr>
          <w:rFonts w:hint="eastAsia"/>
        </w:rPr>
        <w:br/>
      </w:r>
      <w:r>
        <w:rPr>
          <w:rFonts w:hint="eastAsia"/>
        </w:rPr>
        <w:t>　　8.4 消防泵控制设备行业销售模式及销售渠道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全球市场主要消防泵控制设备厂商简介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消防泵控制设备销量、收入、价格及毛利率（2020-2025）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中国市场消防泵控制设备产量、销量、进出口分析及未来趋势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中国市场消防泵控制设备产量、销量、进出口分析及未来趋势（2020-2031）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中国市场消防泵控制设备进出口贸易趋势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中国市场消防泵控制设备主要进口来源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中国市场消防泵控制设备主要出口目的地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中国市场消防泵控制设备主要地区分布</w:t>
      </w:r>
      <w:r>
        <w:rPr>
          <w:rFonts w:hint="eastAsia"/>
        </w:rPr>
        <w:br/>
      </w:r>
      <w:r>
        <w:rPr>
          <w:rFonts w:hint="eastAsia"/>
        </w:rPr>
        <w:t>　　11.1 中国消防泵控制设备生产地区分布</w:t>
      </w:r>
      <w:r>
        <w:rPr>
          <w:rFonts w:hint="eastAsia"/>
        </w:rPr>
        <w:br/>
      </w:r>
      <w:r>
        <w:rPr>
          <w:rFonts w:hint="eastAsia"/>
        </w:rPr>
        <w:t>　　11.2 中国消防泵控制设备消费地区分布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全球不同产品类型消防泵控制设备规模规模增长趋势2020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消防泵控制设备行业发展主要特点</w:t>
      </w:r>
      <w:r>
        <w:rPr>
          <w:rFonts w:hint="eastAsia"/>
        </w:rPr>
        <w:br/>
      </w:r>
      <w:r>
        <w:rPr>
          <w:rFonts w:hint="eastAsia"/>
        </w:rPr>
        <w:t>　　表 4： 消防泵控制设备行业发展有利因素分析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消防泵控制设备行业发展不利因素分析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进入消防泵控制设备行业壁垒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全球主要地区消防泵控制设备产量（台）：2020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全球主要地区消防泵控制设备产量（2020-2025）&amp;（台）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全球主要地区消防泵控制设备产量（2026-2031）&amp;（台）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全球主要地区消防泵控制设备销售收入（百万美元）：2020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全球主要地区消防泵控制设备销售收入（2020-2025）&amp;（百万美元）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全球主要地区消防泵控制设备销售收入市场份额（2020-2025）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全球主要地区消防泵控制设备收入（2026-2031）&amp;（百万美元）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全球主要地区消防泵控制设备收入市场份额（2026-2031）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全球主要地区消防泵控制设备销量（台）：2020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全球主要地区消防泵控制设备销量（2020-2025）&amp;（台）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全球主要地区消防泵控制设备销量（2026-2031）&amp;（台）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全球主要地区消防泵控制设备销量份额（2026-2031）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北美消防泵控制设备基本情况分析</w:t>
      </w:r>
      <w:r>
        <w:rPr>
          <w:rFonts w:hint="eastAsia"/>
        </w:rPr>
        <w:br/>
      </w:r>
      <w:r>
        <w:rPr>
          <w:rFonts w:hint="eastAsia"/>
        </w:rPr>
        <w:t>　　表 21： 欧洲消防泵控制设备基本情况分析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亚太地区消防泵控制设备基本情况分析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拉美地区消防泵控制设备基本情况分析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中东及非洲消防泵控制设备基本情况分析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全球市场主要厂商消防泵控制设备产能（2024-2025）&amp;（台）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全球市场主要厂商消防泵控制设备销量（2020-2025）&amp;（台）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全球市场主要厂商消防泵控制设备销售收入（2020-2025）&amp;（百万美元）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全球市场主要厂商消防泵控制设备销售收入市场份额（2020-2025）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全球市场主要厂商消防泵控制设备销售价格（2020-2025）&amp;（美元/台）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2024年全球主要生产商消防泵控制设备收入排名（百万美元）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中国市场主要厂商消防泵控制设备销量（2020-2025）&amp;（台）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中国市场主要厂商消防泵控制设备销售收入（2020-2025）&amp;（百万美元）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中国市场主要厂商消防泵控制设备销售收入市场份额（2020-2025）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中国市场主要厂商消防泵控制设备销售价格（2020-2025）&amp;（美元/台）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2024年中国主要生产商消防泵控制设备收入排名（百万美元）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全球主要厂商消防泵控制设备总部及产地分布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全球主要厂商消防泵控制设备商业化日期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全球主要厂商消防泵控制设备产品类型及应用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2024年全球消防泵控制设备主要厂商市场地位（第一梯队、第二梯队和第三梯队）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全球不同产品类型消防泵控制设备销量（2020-2025年）&amp;（台）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全球不同产品类型消防泵控制设备销量预测（2026-2031）&amp;（台）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全球市场不同产品类型消防泵控制设备销量市场份额预测（2026-2031）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全球不同产品类型消防泵控制设备收入（2020-2025年）&amp;（百万美元）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全球不同产品类型消防泵控制设备收入市场份额（2020-2025）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全球不同产品类型消防泵控制设备收入预测（2026-2031）&amp;（百万美元）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全球不同产品类型消防泵控制设备收入市场份额预测（2026-2031）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中国不同产品类型消防泵控制设备销量（2020-2025年）&amp;（台）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中国不同产品类型消防泵控制设备销量预测（2026-2031）&amp;（台）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中国不同产品类型消防泵控制设备销量市场份额预测（2026-2031）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中国不同产品类型消防泵控制设备收入（2020-2025年）&amp;（百万美元）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中国不同产品类型消防泵控制设备收入市场份额（2020-2025）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中国不同产品类型消防泵控制设备收入预测（2026-2031）&amp;（百万美元）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中国不同产品类型消防泵控制设备收入市场份额预测（2026-2031）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全球不同应用消防泵控制设备销量（2020-2025年）&amp;（台）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全球不同应用消防泵控制设备销量预测（2026-2031）&amp;（台）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全球市场不同应用消防泵控制设备销量市场份额预测（2026-2031）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全球不同应用消防泵控制设备收入（2020-2025年）&amp;（百万美元）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全球不同应用消防泵控制设备收入市场份额（2020-2025）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全球不同应用消防泵控制设备收入预测（2026-2031）&amp;（百万美元）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全球不同应用消防泵控制设备收入市场份额预测（2026-2031）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中国不同应用消防泵控制设备销量（2020-2025年）&amp;（台）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中国不同应用消防泵控制设备销量市场份额（2020-2025）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中国不同应用消防泵控制设备销量预测（2026-2031）&amp;（台）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中国不同应用消防泵控制设备销量市场份额预测（2026-2031）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中国不同应用消防泵控制设备收入（2020-2025年）&amp;（百万美元）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中国不同应用消防泵控制设备收入市场份额（2020-2025）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中国不同应用消防泵控制设备收入预测（2026-2031）&amp;（百万美元）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中国不同应用消防泵控制设备收入市场份额预测（2026-2031）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消防泵控制设备行业发展趋势</w:t>
      </w:r>
      <w:r>
        <w:rPr>
          <w:rFonts w:hint="eastAsia"/>
        </w:rPr>
        <w:br/>
      </w:r>
      <w:r>
        <w:rPr>
          <w:rFonts w:hint="eastAsia"/>
        </w:rPr>
        <w:t>　　表 75： 消防泵控制设备行业主要驱动因素</w:t>
      </w:r>
      <w:r>
        <w:rPr>
          <w:rFonts w:hint="eastAsia"/>
        </w:rPr>
        <w:br/>
      </w:r>
      <w:r>
        <w:rPr>
          <w:rFonts w:hint="eastAsia"/>
        </w:rPr>
        <w:t>　　表 76： 消防泵控制设备行业供应链分析</w:t>
      </w:r>
      <w:r>
        <w:rPr>
          <w:rFonts w:hint="eastAsia"/>
        </w:rPr>
        <w:br/>
      </w:r>
      <w:r>
        <w:rPr>
          <w:rFonts w:hint="eastAsia"/>
        </w:rPr>
        <w:t>　　表 77： 消防泵控制设备上游原料供应商</w:t>
      </w:r>
      <w:r>
        <w:rPr>
          <w:rFonts w:hint="eastAsia"/>
        </w:rPr>
        <w:br/>
      </w:r>
      <w:r>
        <w:rPr>
          <w:rFonts w:hint="eastAsia"/>
        </w:rPr>
        <w:t>　　表 78： 消防泵控制设备行业主要下游客户</w:t>
      </w:r>
      <w:r>
        <w:rPr>
          <w:rFonts w:hint="eastAsia"/>
        </w:rPr>
        <w:br/>
      </w:r>
      <w:r>
        <w:rPr>
          <w:rFonts w:hint="eastAsia"/>
        </w:rPr>
        <w:t>　　表 79： 消防泵控制设备典型经销商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消防泵控制设备生产基地、销售区域、竞争对手及市场地位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消防泵控制设备产品规格、参数及市场应用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消防泵控制设备销量（台）、收入（百万美元）、价格（美元/台）及毛利率（2020-2025）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中国市场消防泵控制设备产量、销量、进出口（2020-2025年）&amp;（台）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中国市场消防泵控制设备产量、销量、进出口预测（2026-2031）&amp;（台）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中国市场消防泵控制设备进出口贸易趋势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中国市场消防泵控制设备主要进口来源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中国市场消防泵控制设备主要出口目的地</w:t>
      </w:r>
      <w:r>
        <w:rPr>
          <w:rFonts w:hint="eastAsia"/>
        </w:rPr>
        <w:br/>
      </w:r>
      <w:r>
        <w:rPr>
          <w:rFonts w:hint="eastAsia"/>
        </w:rPr>
        <w:t>　　表 160： 中国消防泵控制设备生产地区分布</w:t>
      </w:r>
      <w:r>
        <w:rPr>
          <w:rFonts w:hint="eastAsia"/>
        </w:rPr>
        <w:br/>
      </w:r>
      <w:r>
        <w:rPr>
          <w:rFonts w:hint="eastAsia"/>
        </w:rPr>
        <w:t>　　表 161： 中国消防泵控制设备消费地区分布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消防泵控制设备产品图片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全球不同产品类型消防泵控制设备规模2020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全球不同产品类型消防泵控制设备市场份额2024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全球不同应用消防泵控制设备市场份额2024 VS 2031</w:t>
      </w:r>
      <w:r>
        <w:rPr>
          <w:rFonts w:hint="eastAsia"/>
        </w:rPr>
        <w:br/>
      </w:r>
      <w:r>
        <w:rPr>
          <w:rFonts w:hint="eastAsia"/>
        </w:rPr>
        <w:t>　　图 8： 工业设备自动化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高铁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全球消防泵控制设备产能、产量、产能利用率及发展趋势（2020-2031）&amp;（台）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全球消防泵控制设备产量、需求量及发展趋势（2020-2031）&amp;（台）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全球主要地区消防泵控制设备产量规模：2020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全球主要地区消防泵控制设备产量市场份额（2020-2031）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中国消防泵控制设备产能、产量、产能利用率及发展趋势（2020-2031）&amp;（台）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中国消防泵控制设备产量、市场需求量及发展趋势（2020-2031）&amp;（台）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中国消防泵控制设备总产能占全球比重（2020-2031）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中国消防泵控制设备总产量占全球比重（2020-2031）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全球消防泵控制设备市场收入及增长率：（2020-2031）&amp;（百万美元）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全球市场消防泵控制设备市场规模：2020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全球市场消防泵控制设备销量及增长率（2020-2031）&amp;（台）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全球市场消防泵控制设备价格趋势（2020-2031）&amp;（美元/台）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中国消防泵控制设备市场收入及增长率：（2020-2031）&amp;（百万美元）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中国市场消防泵控制设备市场规模：2020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中国市场消防泵控制设备销量及增长率（2020-2031）&amp;（台）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中国市场消防泵控制设备销量占全球比重（2020-2031）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中国消防泵控制设备收入占全球比重（2020-2031）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全球主要地区消防泵控制设备销售收入规模：2020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全球主要地区消防泵控制设备销售收入市场份额（2020-2025）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全球主要地区消防泵控制设备销售收入市场份额（2020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全球主要地区消防泵控制设备收入市场份额（2026-2031）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北美（美国和加拿大）消防泵控制设备销量（2020-2031）&amp;（台）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北美（美国和加拿大）消防泵控制设备销量份额（2020-2031）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北美（美国和加拿大）消防泵控制设备收入（2020-2031）&amp;（百万美元）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北美（美国和加拿大）消防泵控制设备收入份额（2020-2031）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欧洲（德国、英国、法国和意大利等国家）消防泵控制设备销量（2020-2031）&amp;（台）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欧洲（德国、英国、法国和意大利等国家）消防泵控制设备销量份额（2020-2031）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欧洲（德国、英国、法国和意大利等国家）消防泵控制设备收入（2020-2031）&amp;（百万美元）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欧洲（德国、英国、法国和意大利等国家）消防泵控制设备收入份额（2020-2031）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亚太（中国、日本、韩国、中国台湾、印度和东南亚等）消防泵控制设备销量（2020-2031）&amp;（台）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亚太（中国、日本、韩国、中国台湾、印度和东南亚等）消防泵控制设备销量份额（2020-2031）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亚太（中国、日本、韩国、中国台湾、印度和东南亚等）消防泵控制设备收入（2020-2031）&amp;（百万美元）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亚太（中国、日本、韩国、中国台湾、印度和东南亚等）消防泵控制设备收入份额（2020-2031）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拉美地区（墨西哥、巴西等国家）消防泵控制设备销量（2020-2031）&amp;（台）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拉美地区（墨西哥、巴西等国家）消防泵控制设备销量份额（2020-2031）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拉美地区（墨西哥、巴西等国家）消防泵控制设备收入（2020-2031）&amp;（百万美元）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拉美地区（墨西哥、巴西等国家）消防泵控制设备收入份额（2020-2031）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中东及非洲（土耳其、沙特等国家）消防泵控制设备销量（2020-2031）&amp;（台）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中东及非洲（土耳其、沙特等国家）消防泵控制设备销量份额（2020-2031）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中东及非洲（土耳其、沙特等国家）消防泵控制设备收入（2020-2031）&amp;（百万美元）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中东及非洲（土耳其、沙特等国家）消防泵控制设备收入份额（2020-2031）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2023年全球市场主要厂商消防泵控制设备销量市场份额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2023年全球市场主要厂商消防泵控制设备收入市场份额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2024年中国市场主要厂商消防泵控制设备销量市场份额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2024年中国市场主要厂商消防泵控制设备收入市场份额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2024年全球前五大生产商消防泵控制设备市场份额</w:t>
      </w:r>
      <w:r>
        <w:rPr>
          <w:rFonts w:hint="eastAsia"/>
        </w:rPr>
        <w:br/>
      </w:r>
      <w:r>
        <w:rPr>
          <w:rFonts w:hint="eastAsia"/>
        </w:rPr>
        <w:t>　　图 60： 全球消防泵控制设备第一梯队、第二梯队和第三梯队生产商（品牌）及市场份额（2024）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全球不同产品类型消防泵控制设备价格走势（2020-2031）&amp;（美元/台）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全球不同应用消防泵控制设备价格走势（2020-2031）&amp;（美元/台）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消防泵控制设备中国企业SWOT分析</w:t>
      </w:r>
      <w:r>
        <w:rPr>
          <w:rFonts w:hint="eastAsia"/>
        </w:rPr>
        <w:br/>
      </w:r>
      <w:r>
        <w:rPr>
          <w:rFonts w:hint="eastAsia"/>
        </w:rPr>
        <w:t>　　图 64： 消防泵控制设备产业链</w:t>
      </w:r>
      <w:r>
        <w:rPr>
          <w:rFonts w:hint="eastAsia"/>
        </w:rPr>
        <w:br/>
      </w:r>
      <w:r>
        <w:rPr>
          <w:rFonts w:hint="eastAsia"/>
        </w:rPr>
        <w:t>　　图 65： 消防泵控制设备行业采购模式分析</w:t>
      </w:r>
      <w:r>
        <w:rPr>
          <w:rFonts w:hint="eastAsia"/>
        </w:rPr>
        <w:br/>
      </w:r>
      <w:r>
        <w:rPr>
          <w:rFonts w:hint="eastAsia"/>
        </w:rPr>
        <w:t>　　图 66： 消防泵控制设备行业生产模式</w:t>
      </w:r>
      <w:r>
        <w:rPr>
          <w:rFonts w:hint="eastAsia"/>
        </w:rPr>
        <w:br/>
      </w:r>
      <w:r>
        <w:rPr>
          <w:rFonts w:hint="eastAsia"/>
        </w:rPr>
        <w:t>　　图 67： 消防泵控制设备行业销售模式分析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154506b554a27" w:history="1">
        <w:r>
          <w:rPr>
            <w:rStyle w:val="Hyperlink"/>
          </w:rPr>
          <w:t>2025-2031年全球与中国消防泵控制设备行业市场调研及发展趋势研究报告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154506b554a27" w:history="1">
        <w:r>
          <w:rPr>
            <w:rStyle w:val="Hyperlink"/>
          </w:rPr>
          <w:t>https://www.20087.com/5/01/XiaoFangBengKongZhiSheBeiXianZhuangJiFaZhanQuShi.html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热点：消防泵组图片、消防泵控制设备联动指示报警、消防泵工作原理、消防泵控制设备权限密码、消防水泵、消防泵控制设备说明书、消防泵自动巡检控制设备、消防泵控制设备供应商、便携式森林消防泵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9a9106494012" w:history="1">
      <w:r>
        <w:rPr>
          <w:rStyle w:val="Hyperlink"/>
        </w:rPr>
        <w:t>2025-2031年全球与中国消防泵控制设备行业市场调研及发展趋势研究报告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oFangBengKongZhiSheBeiXianZhuangJiFaZhanQuShi.html" TargetMode="External" Id="R8c9154506b5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oFangBengKongZhiSheBeiXianZhuangJiFaZhanQuShi.html" TargetMode="External" Id="R18909a91064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2025-03-05T05:58:18Z</dcterms:created>
  <dcterms:modified xsi:type="dcterms:W3CDTF">2025-03-05T06:58:18Z</dcterms:modified>
  <dc:subject>2025-2031年全球与中国消防泵控制设备行业市场调研及发展趋势研究报告</dc:subject>
  <dc:title>2025-2031年全球与中国消防泵控制设备行业市场调研及发展趋势研究报告</dc:title>
  <cp:keywords>2025-2031年全球与中国消防泵控制设备行业市场调研及发展趋势研究报告</cp:keywords>
  <dc:description>2025-2031年全球与中国消防泵控制设备行业市场调研及发展趋势研究报告</dc:description>
</cp:coreProperties>
</file>