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7fe8d8af84cc1" w:history="1">
              <w:r>
                <w:rPr>
                  <w:rStyle w:val="Hyperlink"/>
                </w:rPr>
                <w:t>中国液氧泵行业发展研及市场前景预测（2025-2031年）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7fe8d8af84cc1" w:history="1">
              <w:r>
                <w:rPr>
                  <w:rStyle w:val="Hyperlink"/>
                </w:rPr>
                <w:t>中国液氧泵行业发展研及市场前景预测（2025-2031年）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7fe8d8af84cc1" w:history="1">
                <w:r>
                  <w:rPr>
                    <w:rStyle w:val="Hyperlink"/>
                  </w:rPr>
                  <w:t>https://www.20087.com/5/81/YeYangBengDeQianJingQuShi.html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泵是低温液体输送的关键设备，在航空航天、医疗、化工等领域发挥着重要作用。目前，该技术已趋于成熟，主流产品强调高效率、低泄漏及长寿命设计，以确保在极端工况下的稳定运行。液氧泵采用特殊材料及精密加工技术，以抵御低温介质的侵蚀，同时，智能化控制系统也逐渐成为标配，实现了运行状态的实时监控与故障预警。</w:t>
      </w:r>
      <w:r>
        <w:rPr>
          <w:rFonts w:hint="eastAsia"/>
        </w:rPr>
        <w:br/>
      </w:r>
      <w:r>
        <w:rPr>
          <w:rFonts w:hint="eastAsia"/>
        </w:rPr>
        <w:t>　　未来液氧泵的技术革新将聚焦于材料科学与智能化升级。新材料的应用将进一步提升泵体的耐低温性能和可靠性，降低能耗。同时，结合物联网技术，液氧泵将实现远程监控与预测性维护，提高整体系统的运维效率。此外，小型化、模块化设计将满足更多定制化需求，促进其在新兴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7fe8d8af84cc1" w:history="1">
        <w:r>
          <w:rPr>
            <w:rStyle w:val="Hyperlink"/>
          </w:rPr>
          <w:t>中国液氧泵行业发展研及市场前景预测（2025-2031年）</w:t>
        </w:r>
      </w:hyperlink>
      <w:r>
        <w:rPr>
          <w:rFonts w:hint="eastAsia"/>
        </w:rPr>
        <w:t>》依托国家统计局及液氧泵相关协会的详实数据，全面解析了液氧泵行业现状与市场需求，重点分析了液氧泵市场规模、产业链结构及价格动态，并对液氧泵细分市场进行了详细探讨。报告科学预测了液氧泵市场前景与发展趋势，评估了品牌竞争格局、市场集中度及重点企业的市场表现。同时，通过SWOT分析揭示了液氧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液氧泵行业概述</w:t>
      </w:r>
      <w:r>
        <w:rPr>
          <w:rFonts w:hint="eastAsia"/>
        </w:rPr>
        <w:br/>
      </w:r>
      <w:r>
        <w:rPr>
          <w:rFonts w:hint="eastAsia"/>
        </w:rPr>
        <w:t>　　第一节 液氧泵定义与分类</w:t>
      </w:r>
      <w:r>
        <w:rPr>
          <w:rFonts w:hint="eastAsia"/>
        </w:rPr>
        <w:br/>
      </w:r>
      <w:r>
        <w:rPr>
          <w:rFonts w:hint="eastAsia"/>
        </w:rPr>
        <w:t>　　第二节 液氧泵应用领域</w:t>
      </w:r>
      <w:r>
        <w:rPr>
          <w:rFonts w:hint="eastAsia"/>
        </w:rPr>
        <w:br/>
      </w:r>
      <w:r>
        <w:rPr>
          <w:rFonts w:hint="eastAsia"/>
        </w:rPr>
        <w:t>　　第三节 液氧泵行业经济指标分析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液氧泵产业链及经营模式分析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三、液氧泵销售模式及销售渠道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全球液氧泵市场发展综述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2019-2024年全球液氧泵市场规模与趋势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主要国家与地区液氧泵市场分析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2025-2031年全球液氧泵行业发展趋势与前景预测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中国液氧泵行业市场分析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2024-2025年液氧泵产能与投资动态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一、国内液氧泵产能及利用情况</w:t>
      </w:r>
      <w:r>
        <w:rPr>
          <w:rFonts w:hint="eastAsia"/>
        </w:rPr>
        <w:br/>
      </w:r>
      <w:r>
        <w:rPr>
          <w:rFonts w:hint="eastAsia"/>
        </w:rPr>
        <w:t>　　　　二、液氧泵产能扩张与投资动态</w:t>
      </w:r>
      <w:r>
        <w:rPr>
          <w:rFonts w:hint="eastAsia"/>
        </w:rPr>
        <w:br/>
      </w:r>
      <w:r>
        <w:rPr>
          <w:rFonts w:hint="eastAsia"/>
        </w:rPr>
        <w:t>　　第二节 液氧泵行业产量情况分析与趋势预测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一、2019-2024年液氧泵行业产量数据统计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1、2019-2024年液氧泵产量及增长趋势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2、2019-2024年液氧泵细分产品产量及份额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二、影响液氧泵产量的关键因素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三、2025-2031年液氧泵产量预测</w:t>
      </w:r>
      <w:r>
        <w:rPr>
          <w:rFonts w:hint="eastAsia"/>
        </w:rPr>
        <w:br/>
      </w:r>
      <w:r>
        <w:rPr>
          <w:rFonts w:hint="eastAsia"/>
        </w:rPr>
        <w:t>　　第三节 2025-2031年液氧泵市场需求与销售分析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一、2024-2025年液氧泵行业需求现状</w:t>
      </w:r>
      <w:r>
        <w:rPr>
          <w:rFonts w:hint="eastAsia"/>
        </w:rPr>
        <w:br/>
      </w:r>
      <w:r>
        <w:rPr>
          <w:rFonts w:hint="eastAsia"/>
        </w:rPr>
        <w:t>　　　　二、液氧泵客户群体与需求特点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三、2019-2024年液氧泵行业销售规模分析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四、2025-2031年液氧泵市场增长潜力与规模预测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国内外液氧泵行业技术差异与原因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液氧泵行业技术发展方向、趋势预测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中国液氧泵细分市场与下游应用领域分析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液氧泵细分市场分析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一、2024-2025年液氧泵主要细分产品市场现状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液氧泵下游应用与客户群体分析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一、2024-2025年液氧泵各应用领域市场现状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液氧泵价格机制与竞争策略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一、2019-2024年液氧泵市场价格走势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液氧泵定价策略与方法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2025-2031年液氧泵价格竞争态势与趋势预测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中国液氧泵行业重点区域市场研究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2024-2025年重点区域液氧泵市场发展概况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三、2025-2031年液氧泵行业发展潜力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2019-2024年中国液氧泵行业进出口情况分析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液氧泵行业进口情况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一、2019-2024年液氧泵进口规模及增长情况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二、液氧泵主要进口来源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液氧泵行业出口情况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一、2019-2024年液氧泵出口规模及增长情况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二、液氧泵主要出口目的地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2019-2024年中国液氧泵行业总体发展与财务状况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2019-2024年中国液氧泵行业规模情况</w:t>
      </w:r>
      <w:r>
        <w:rPr>
          <w:rFonts w:hint="eastAsia"/>
        </w:rPr>
        <w:br/>
      </w:r>
      <w:r>
        <w:rPr>
          <w:rFonts w:hint="eastAsia"/>
        </w:rPr>
        <w:t>　　　　一、液氧泵行业企业数量规模</w:t>
      </w:r>
      <w:r>
        <w:rPr>
          <w:rFonts w:hint="eastAsia"/>
        </w:rPr>
        <w:br/>
      </w:r>
      <w:r>
        <w:rPr>
          <w:rFonts w:hint="eastAsia"/>
        </w:rPr>
        <w:t>　　　　二、液氧泵行业从业人员规模</w:t>
      </w:r>
      <w:r>
        <w:rPr>
          <w:rFonts w:hint="eastAsia"/>
        </w:rPr>
        <w:br/>
      </w:r>
      <w:r>
        <w:rPr>
          <w:rFonts w:hint="eastAsia"/>
        </w:rPr>
        <w:t>　　　　三、液氧泵行业市场敏感性分析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2019-2024年中国液氧泵行业财务能力分析</w:t>
      </w:r>
      <w:r>
        <w:rPr>
          <w:rFonts w:hint="eastAsia"/>
        </w:rPr>
        <w:br/>
      </w:r>
      <w:r>
        <w:rPr>
          <w:rFonts w:hint="eastAsia"/>
        </w:rPr>
        <w:t>　　　　一、液氧泵行业盈利能力</w:t>
      </w:r>
      <w:r>
        <w:rPr>
          <w:rFonts w:hint="eastAsia"/>
        </w:rPr>
        <w:br/>
      </w:r>
      <w:r>
        <w:rPr>
          <w:rFonts w:hint="eastAsia"/>
        </w:rPr>
        <w:t>　　　　二、液氧泵行业偿债能力</w:t>
      </w:r>
      <w:r>
        <w:rPr>
          <w:rFonts w:hint="eastAsia"/>
        </w:rPr>
        <w:br/>
      </w:r>
      <w:r>
        <w:rPr>
          <w:rFonts w:hint="eastAsia"/>
        </w:rPr>
        <w:t>　　　　三、液氧泵行业营运能力</w:t>
      </w:r>
      <w:r>
        <w:rPr>
          <w:rFonts w:hint="eastAsia"/>
        </w:rPr>
        <w:br/>
      </w:r>
      <w:r>
        <w:rPr>
          <w:rFonts w:hint="eastAsia"/>
        </w:rPr>
        <w:t>　　　　四、液氧泵行业发展能力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液氧泵行业重点企业调研分析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中国液氧泵行业竞争格局分析</w:t>
      </w:r>
      <w:r>
        <w:rPr>
          <w:rFonts w:hint="eastAsia"/>
        </w:rPr>
        <w:br/>
      </w:r>
      <w:r>
        <w:rPr>
          <w:rFonts w:hint="eastAsia"/>
        </w:rPr>
        <w:t>　　第一节 液氧泵行业竞争格局总览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2024-2025年液氧泵行业竞争力分析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2019-2024年液氧泵行业企业并购活动分析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2024-2025年液氧泵行业会展与招投标活动分析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一、液氧泵行业会展活动及其市场影响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2025年中国液氧泵企业发展企业发展策略与建议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液氧泵销售模式与渠道策略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液氧泵品牌与市场推广策略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液氧泵研发投入与技术创新能力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液氧泵合作联盟与资源整合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中国液氧泵行业风险与对策</w:t>
      </w:r>
      <w:r>
        <w:rPr>
          <w:rFonts w:hint="eastAsia"/>
        </w:rPr>
        <w:br/>
      </w:r>
      <w:r>
        <w:rPr>
          <w:rFonts w:hint="eastAsia"/>
        </w:rPr>
        <w:t>　　第一节 液氧泵行业SWOT分析</w:t>
      </w:r>
      <w:r>
        <w:rPr>
          <w:rFonts w:hint="eastAsia"/>
        </w:rPr>
        <w:br/>
      </w:r>
      <w:r>
        <w:rPr>
          <w:rFonts w:hint="eastAsia"/>
        </w:rPr>
        <w:t>　　　　一、液氧泵行业优势</w:t>
      </w:r>
      <w:r>
        <w:rPr>
          <w:rFonts w:hint="eastAsia"/>
        </w:rPr>
        <w:br/>
      </w:r>
      <w:r>
        <w:rPr>
          <w:rFonts w:hint="eastAsia"/>
        </w:rPr>
        <w:t>　　　　二、液氧泵行业劣势</w:t>
      </w:r>
      <w:r>
        <w:rPr>
          <w:rFonts w:hint="eastAsia"/>
        </w:rPr>
        <w:br/>
      </w:r>
      <w:r>
        <w:rPr>
          <w:rFonts w:hint="eastAsia"/>
        </w:rPr>
        <w:t>　　　　三、液氧泵市场机会</w:t>
      </w:r>
      <w:r>
        <w:rPr>
          <w:rFonts w:hint="eastAsia"/>
        </w:rPr>
        <w:br/>
      </w:r>
      <w:r>
        <w:rPr>
          <w:rFonts w:hint="eastAsia"/>
        </w:rPr>
        <w:t>　　　　四、液氧泵市场威胁</w:t>
      </w:r>
      <w:r>
        <w:rPr>
          <w:rFonts w:hint="eastAsia"/>
        </w:rPr>
        <w:br/>
      </w:r>
      <w:r>
        <w:rPr>
          <w:rFonts w:hint="eastAsia"/>
        </w:rPr>
        <w:t>　　第二节 液氧泵行业风险及对策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2025-2031年中国液氧泵行业前景与发展趋势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2024-2025年液氧泵行业发展环境分析</w:t>
      </w:r>
      <w:r>
        <w:rPr>
          <w:rFonts w:hint="eastAsia"/>
        </w:rPr>
        <w:br/>
      </w:r>
      <w:r>
        <w:rPr>
          <w:rFonts w:hint="eastAsia"/>
        </w:rPr>
        <w:t>　　　　一、液氧泵行业主管部门与监管体制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二、液氧泵行业主要法律法规及政策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三、液氧泵行业标准与质量监管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2025-2031年液氧泵行业发展趋势与方向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2025-2031年液氧泵行业发展潜力与机遇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液氧泵行业研究结论与建议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(中.智.林)液氧泵行业发展建议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2019-2024年中国液氧泵行业产量及增长趋势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2025-2031年中国液氧泵行业产量预测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2019-2024年中国液氧泵行业市场需求及增长情况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2025-2031年中国液氧泵行业市场需求预测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2019-2024年中国液氧泵行业利润及增长情况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2019-2024年中国液氧泵行业出口情况分析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2025-2031年中国液氧泵行业产品市场价格走势预测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液氧泵重点企业经营情况分析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2025-2031年中国液氧泵市场规模预测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2025-2031年中国液氧泵行业利润预测</w:t>
      </w:r>
      <w:r>
        <w:rPr>
          <w:rFonts w:hint="eastAsia"/>
        </w:rPr>
        <w:br/>
      </w:r>
      <w:r>
        <w:rPr>
          <w:rFonts w:hint="eastAsia"/>
        </w:rPr>
        <w:t>　　图表 2025年液氧泵行业壁垒</w:t>
      </w:r>
      <w:r>
        <w:rPr>
          <w:rFonts w:hint="eastAsia"/>
        </w:rPr>
        <w:br/>
      </w:r>
      <w:r>
        <w:rPr>
          <w:rFonts w:hint="eastAsia"/>
        </w:rPr>
        <w:t>　　图表 2025年液氧泵市场前景分析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2025-2031年中国液氧泵市场需求预测</w:t>
      </w:r>
      <w:r>
        <w:rPr>
          <w:rFonts w:hint="eastAsia"/>
        </w:rPr>
        <w:br/>
      </w:r>
      <w:r>
        <w:rPr>
          <w:rFonts w:hint="eastAsia"/>
        </w:rPr>
        <w:t>　　图表 2025年液氧泵发展趋势预测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7fe8d8af84cc1" w:history="1">
        <w:r>
          <w:rPr>
            <w:rStyle w:val="Hyperlink"/>
          </w:rPr>
          <w:t>中国液氧泵行业发展研及市场前景预测（2025-2031年）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7fe8d8af84cc1" w:history="1">
        <w:r>
          <w:rPr>
            <w:rStyle w:val="Hyperlink"/>
          </w:rPr>
          <w:t>https://www.20087.com/5/81/YeYangBengDeQianJingQuShi.html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热点：一罐液氧能用多久、液氧泵密封气的作用、液氧储罐、液氧泵常见故障及处理、液态二氧化碳泵、液氧泵不上压的原因、增氧泵、液氧泵操作规程、制氧设备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1b00489f24a86" w:history="1">
      <w:r>
        <w:rPr>
          <w:rStyle w:val="Hyperlink"/>
        </w:rPr>
        <w:t>中国液氧泵行业发展研及市场前景预测（2025-2031年）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eYangBengDeQianJingQuShi.html" TargetMode="External" Id="R0ed7fe8d8af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eYangBengDeQianJingQuShi.html" TargetMode="External" Id="Rd1f1b00489f2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2025-02-14T01:07:00Z</dcterms:created>
  <dcterms:modified xsi:type="dcterms:W3CDTF">2025-02-14T02:07:00Z</dcterms:modified>
  <dc:subject>中国液氧泵行业发展研及市场前景预测（2025-2031年）</dc:subject>
  <dc:title>中国液氧泵行业发展研及市场前景预测（2025-2031年）</dc:title>
  <cp:keywords>中国液氧泵行业发展研及市场前景预测（2025-2031年）</cp:keywords>
  <dc:description>中国液氧泵行业发展研及市场前景预测（2025-2031年）</dc:description>
</cp:coreProperties>
</file>