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a3a2a96b34f79" w:history="1">
              <w:r>
                <w:rPr>
                  <w:rStyle w:val="Hyperlink"/>
                </w:rPr>
                <w:t>2025-2031年全球与中国溶氧测试仪行业发展研究及市场前景分析报告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a3a2a96b34f79" w:history="1">
              <w:r>
                <w:rPr>
                  <w:rStyle w:val="Hyperlink"/>
                </w:rPr>
                <w:t>2025-2031年全球与中国溶氧测试仪行业发展研究及市场前景分析报告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a3a2a96b34f79" w:history="1">
                <w:r>
                  <w:rPr>
                    <w:rStyle w:val="Hyperlink"/>
                  </w:rPr>
                  <w:t>https://www.20087.com/5/91/RongYangCeShiYiShiChangQianJing.html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氧测试仪是用于测量水体中溶解氧浓度的关键设备，广泛应用于水质监测、水产养殖、环境保护和科学研究等领域。近年来，随着传感器技术的不断进步，溶氧测试仪的准确性和稳定性有了显著提升，同时具备了便携性、实时监测和数据记录的功能。新型溶氧传感器，如光学溶解氧传感器，相比传统的电化学传感器，具有更长的使用寿命和更低的维护需求。</w:t>
      </w:r>
      <w:r>
        <w:rPr>
          <w:rFonts w:hint="eastAsia"/>
        </w:rPr>
        <w:br/>
      </w:r>
      <w:r>
        <w:rPr>
          <w:rFonts w:hint="eastAsia"/>
        </w:rPr>
        <w:t>　　未来，溶氧测试仪的发展将更加注重智能化和集成化。通过物联网技术的集成，溶氧测试仪将能够实现远程数据传输和实时监测，提高监测效率和响应速度。同时，结合人工智能算法，设备将能够对数据进行智能分析，预测水质变化趋势，为环境保护和水资源管理提供科学依据。此外，随着对生态环境保护意识的增强，溶氧测试仪还将向着更加环保的材料和设计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a3a2a96b34f79" w:history="1">
        <w:r>
          <w:rPr>
            <w:rStyle w:val="Hyperlink"/>
          </w:rPr>
          <w:t>2025-2031年全球与中国溶氧测试仪行业发展研究及市场前景分析报告</w:t>
        </w:r>
      </w:hyperlink>
      <w:r>
        <w:rPr>
          <w:rFonts w:hint="eastAsia"/>
        </w:rPr>
        <w:t>》主要基于统计局、相关协会等机构的详实数据，全面分析溶氧测试仪市场规模、价格走势及需求特征，梳理溶氧测试仪产业链各环节发展现状。报告客观评估溶氧测试仪行业技术演进方向与市场格局变化，对溶氧测试仪未来发展趋势作出合理预测，并分析溶氧测试仪不同细分领域的成长空间与潜在风险。通过对溶氧测试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溶氧测试仪市场概述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按照不同产品类型，溶氧测试仪主要可以分为如下几个类别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全球不同产品类型溶氧测试仪销售额增长趋势2020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手持式溶氧测试仪</w:t>
      </w:r>
      <w:r>
        <w:rPr>
          <w:rFonts w:hint="eastAsia"/>
        </w:rPr>
        <w:br/>
      </w:r>
      <w:r>
        <w:rPr>
          <w:rFonts w:hint="eastAsia"/>
        </w:rPr>
        <w:t>　　　　1.2.3 台式溶氧测试仪</w:t>
      </w:r>
      <w:r>
        <w:rPr>
          <w:rFonts w:hint="eastAsia"/>
        </w:rPr>
        <w:br/>
      </w:r>
      <w:r>
        <w:rPr>
          <w:rFonts w:hint="eastAsia"/>
        </w:rPr>
        <w:t>　　　　1.2.4 便携式溶氧测试仪</w:t>
      </w:r>
      <w:r>
        <w:rPr>
          <w:rFonts w:hint="eastAsia"/>
        </w:rPr>
        <w:br/>
      </w:r>
      <w:r>
        <w:rPr>
          <w:rFonts w:hint="eastAsia"/>
        </w:rPr>
        <w:t>　　1.3 从不同应用，溶氧测试仪主要包括如下几个方面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全球不同应用溶氧测试仪销售额增长趋势2020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溶氧测试仪行业背景、发展历史、现状及趋势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溶氧测试仪行业目前现状分析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溶氧测试仪发展趋势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全球溶氧测试仪总体规模分析</w:t>
      </w:r>
      <w:r>
        <w:rPr>
          <w:rFonts w:hint="eastAsia"/>
        </w:rPr>
        <w:br/>
      </w:r>
      <w:r>
        <w:rPr>
          <w:rFonts w:hint="eastAsia"/>
        </w:rPr>
        <w:t>　　2.1 全球溶氧测试仪供需现状及预测（2020-2031）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全球溶氧测试仪产能、产量、产能利用率及发展趋势（2020-2031）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全球溶氧测试仪产量、需求量及发展趋势（2020-2031）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全球主要地区溶氧测试仪产量及发展趋势（2020-2031）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全球主要地区溶氧测试仪产量（2020-2025）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全球主要地区溶氧测试仪产量（2026-2031）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全球主要地区溶氧测试仪产量市场份额（2020-2031）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中国溶氧测试仪供需现状及预测（2020-2031）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中国溶氧测试仪产能、产量、产能利用率及发展趋势（2020-2031）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中国溶氧测试仪产量、市场需求量及发展趋势（2020-2031）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全球溶氧测试仪销量及销售额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全球市场溶氧测试仪销售额（2020-2031）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全球市场溶氧测试仪销量（2020-2031）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全球市场溶氧测试仪价格趋势（2020-2031）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全球溶氧测试仪主要地区分析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全球主要地区溶氧测试仪市场规模分析：2020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全球主要地区溶氧测试仪销售收入及市场份额（2020-2025年）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全球主要地区溶氧测试仪销售收入预测（2026-2031年）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全球主要地区溶氧测试仪销量分析：2020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全球主要地区溶氧测试仪销量及市场份额（2020-2025年）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全球主要地区溶氧测试仪销量及市场份额预测（2026-2031）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北美市场溶氧测试仪销量、收入及增长率（2020-2031）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欧洲市场溶氧测试仪销量、收入及增长率（2020-2031）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中国市场溶氧测试仪销量、收入及增长率（2020-2031）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日本市场溶氧测试仪销量、收入及增长率（2020-2031）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东南亚市场溶氧测试仪销量、收入及增长率（2020-2031）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印度市场溶氧测试仪销量、收入及增长率（2020-2031）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全球市场主要厂商溶氧测试仪产能市场份额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全球市场主要厂商溶氧测试仪销量（2020-2025）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全球市场主要厂商溶氧测试仪销量（2020-2025）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全球市场主要厂商溶氧测试仪销售收入（2020-2025）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全球市场主要厂商溶氧测试仪销售价格（2020-2025）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2024年全球主要生产商溶氧测试仪收入排名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中国市场主要厂商溶氧测试仪销量（2020-2025）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中国市场主要厂商溶氧测试仪销量（2020-2025）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中国市场主要厂商溶氧测试仪销售收入（2020-2025）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2024年中国主要生产商溶氧测试仪收入排名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中国市场主要厂商溶氧测试仪销售价格（2020-2025）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全球主要厂商溶氧测试仪总部及产地分布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全球主要厂商成立时间及溶氧测试仪商业化日期</w:t>
      </w:r>
      <w:r>
        <w:rPr>
          <w:rFonts w:hint="eastAsia"/>
        </w:rPr>
        <w:br/>
      </w:r>
      <w:r>
        <w:rPr>
          <w:rFonts w:hint="eastAsia"/>
        </w:rPr>
        <w:t>　　4.6 全球主要厂商溶氧测试仪产品类型及应用</w:t>
      </w:r>
      <w:r>
        <w:rPr>
          <w:rFonts w:hint="eastAsia"/>
        </w:rPr>
        <w:br/>
      </w:r>
      <w:r>
        <w:rPr>
          <w:rFonts w:hint="eastAsia"/>
        </w:rPr>
        <w:t>　　4.7 溶氧测试仪行业集中度、竞争程度分析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溶氧测试仪行业集中度分析：2024年全球Top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全球溶氧测试仪第一梯队、第二梯队和第三梯队生产商（品牌）及市场份额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溶氧测试仪销量、收入、价格及毛利率（2020-2025）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不同产品类型溶氧测试仪分析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全球不同产品类型溶氧测试仪销量（2020-2031）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全球不同产品类型溶氧测试仪销量及市场份额（2020-2025）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全球不同产品类型溶氧测试仪销量预测（2026-2031）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全球不同产品类型溶氧测试仪收入（2020-2031）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全球不同产品类型溶氧测试仪收入及市场份额（2020-2025）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全球不同产品类型溶氧测试仪收入预测（2026-2031）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全球不同产品类型溶氧测试仪价格走势（2020-2031）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不同应用溶氧测试仪分析</w:t>
      </w:r>
      <w:r>
        <w:rPr>
          <w:rFonts w:hint="eastAsia"/>
        </w:rPr>
        <w:br/>
      </w:r>
      <w:r>
        <w:rPr>
          <w:rFonts w:hint="eastAsia"/>
        </w:rPr>
        <w:t>　　7.1 全球不同应用溶氧测试仪销量（2020-2031）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全球不同应用溶氧测试仪销量及市场份额（2020-2025）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全球不同应用溶氧测试仪销量预测（2026-2031）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全球不同应用溶氧测试仪收入（2020-2031）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全球不同应用溶氧测试仪收入及市场份额（2020-2025）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全球不同应用溶氧测试仪收入预测（2026-2031）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全球不同应用溶氧测试仪价格走势（2020-2031）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溶氧测试仪产业链分析</w:t>
      </w:r>
      <w:r>
        <w:rPr>
          <w:rFonts w:hint="eastAsia"/>
        </w:rPr>
        <w:br/>
      </w:r>
      <w:r>
        <w:rPr>
          <w:rFonts w:hint="eastAsia"/>
        </w:rPr>
        <w:t>　　8.2 溶氧测试仪工艺制造技术分析</w:t>
      </w:r>
      <w:r>
        <w:rPr>
          <w:rFonts w:hint="eastAsia"/>
        </w:rPr>
        <w:br/>
      </w:r>
      <w:r>
        <w:rPr>
          <w:rFonts w:hint="eastAsia"/>
        </w:rPr>
        <w:t>　　8.3 溶氧测试仪产业上游供应分析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溶氧测试仪下游客户分析</w:t>
      </w:r>
      <w:r>
        <w:rPr>
          <w:rFonts w:hint="eastAsia"/>
        </w:rPr>
        <w:br/>
      </w:r>
      <w:r>
        <w:rPr>
          <w:rFonts w:hint="eastAsia"/>
        </w:rPr>
        <w:t>　　8.5 溶氧测试仪销售渠道分析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溶氧测试仪行业发展机遇及主要驱动因素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溶氧测试仪行业发展面临的风险</w:t>
      </w:r>
      <w:r>
        <w:rPr>
          <w:rFonts w:hint="eastAsia"/>
        </w:rPr>
        <w:br/>
      </w:r>
      <w:r>
        <w:rPr>
          <w:rFonts w:hint="eastAsia"/>
        </w:rPr>
        <w:t>　　9.3 溶氧测试仪行业政策分析</w:t>
      </w:r>
      <w:r>
        <w:rPr>
          <w:rFonts w:hint="eastAsia"/>
        </w:rPr>
        <w:br/>
      </w:r>
      <w:r>
        <w:rPr>
          <w:rFonts w:hint="eastAsia"/>
        </w:rPr>
        <w:t>　　9.4 溶氧测试仪中国企业SWOT分析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全球不同产品类型溶氧测试仪销售额增长（CAGR）趋势2020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溶氧测试仪行业目前发展现状</w:t>
      </w:r>
      <w:r>
        <w:rPr>
          <w:rFonts w:hint="eastAsia"/>
        </w:rPr>
        <w:br/>
      </w:r>
      <w:r>
        <w:rPr>
          <w:rFonts w:hint="eastAsia"/>
        </w:rPr>
        <w:t>　　表 4： 溶氧测试仪发展趋势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全球主要地区溶氧测试仪产量增速（CAGR）：（2020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全球主要地区溶氧测试仪产量（2020-2025）&amp;（千件）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全球主要地区溶氧测试仪产量（2026-2031）&amp;（千件）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全球主要地区溶氧测试仪产量市场份额（2020-2025）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全球主要地区溶氧测试仪产量（2026-2031）&amp;（千件）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全球主要地区溶氧测试仪销售收入增速：（2020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全球主要地区溶氧测试仪销售收入（2020-2025）&amp;（百万美元）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全球主要地区溶氧测试仪销售收入市场份额（2020-2025）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全球主要地区溶氧测试仪收入（2026-2031）&amp;（百万美元）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全球主要地区溶氧测试仪收入市场份额（2026-2031）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全球主要地区溶氧测试仪销量（千件）：2020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全球主要地区溶氧测试仪销量（2020-2025）&amp;（千件）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全球主要地区溶氧测试仪销量市场份额（2020-2025）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全球主要地区溶氧测试仪销量（2026-2031）&amp;（千件）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全球主要地区溶氧测试仪销量份额（2026-2031）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全球市场主要厂商溶氧测试仪产能（2024-2025）&amp;（千件）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全球市场主要厂商溶氧测试仪销量（2020-2025）&amp;（千件）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全球市场主要厂商溶氧测试仪销量市场份额（2020-2025）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全球市场主要厂商溶氧测试仪销售收入（2020-2025）&amp;（百万美元）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全球市场主要厂商溶氧测试仪销售收入市场份额（2020-2025）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全球市场主要厂商溶氧测试仪销售价格（2020-2025）&amp;（美元/件）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2024年全球主要生产商溶氧测试仪收入排名（百万美元）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中国市场主要厂商溶氧测试仪销量（2020-2025）&amp;（千件）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中国市场主要厂商溶氧测试仪销量市场份额（2020-2025）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中国市场主要厂商溶氧测试仪销售收入（2020-2025）&amp;（百万美元）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中国市场主要厂商溶氧测试仪销售收入市场份额（2020-2025）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2024年中国主要生产商溶氧测试仪收入排名（百万美元）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中国市场主要厂商溶氧测试仪销售价格（2020-2025）&amp;（美元/件）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全球主要厂商溶氧测试仪总部及产地分布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全球主要厂商成立时间及溶氧测试仪商业化日期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全球主要厂商溶氧测试仪产品类型及应用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2024年全球溶氧测试仪主要厂商市场地位（第一梯队、第二梯队和第三梯队）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全球溶氧测试仪市场投资、并购等现状分析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溶氧测试仪生产基地、销售区域、竞争对手及市场地位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溶氧测试仪产品规格、参数及市场应用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溶氧测试仪销量（千件）、收入（百万美元）、价格（美元/件）及毛利率（2020-2025）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全球不同产品类型溶氧测试仪销量（2020-2025年）&amp;（千件）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全球不同产品类型溶氧测试仪销量市场份额（2020-2025）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全球不同产品类型溶氧测试仪销量预测（2026-2031）&amp;（千件）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全球市场不同产品类型溶氧测试仪销量市场份额预测（2026-2031）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全球不同产品类型溶氧测试仪收入（2020-2025年）&amp;（百万美元）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全球不同产品类型溶氧测试仪收入市场份额（2020-2025）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全球不同产品类型溶氧测试仪收入预测（2026-2031）&amp;（百万美元）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全球不同产品类型溶氧测试仪收入市场份额预测（2026-2031）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全球不同应用溶氧测试仪销量（2020-2025年）&amp;（千件）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全球不同应用溶氧测试仪销量市场份额（2020-2025）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全球不同应用溶氧测试仪销量预测（2026-2031）&amp;（千件）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全球市场不同应用溶氧测试仪销量市场份额预测（2026-2031）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全球不同应用溶氧测试仪收入（2020-2025年）&amp;（百万美元）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全球不同应用溶氧测试仪收入市场份额（2020-2025）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全球不同应用溶氧测试仪收入预测（2026-2031）&amp;（百万美元）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全球不同应用溶氧测试仪收入市场份额预测（2026-2031）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溶氧测试仪上游原料供应商及联系方式列表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溶氧测试仪典型客户列表</w:t>
      </w:r>
      <w:r>
        <w:rPr>
          <w:rFonts w:hint="eastAsia"/>
        </w:rPr>
        <w:br/>
      </w:r>
      <w:r>
        <w:rPr>
          <w:rFonts w:hint="eastAsia"/>
        </w:rPr>
        <w:t>　　表 106： 溶氧测试仪主要销售模式及销售渠道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溶氧测试仪行业发展机遇及主要驱动因素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溶氧测试仪行业发展面临的风险</w:t>
      </w:r>
      <w:r>
        <w:rPr>
          <w:rFonts w:hint="eastAsia"/>
        </w:rPr>
        <w:br/>
      </w:r>
      <w:r>
        <w:rPr>
          <w:rFonts w:hint="eastAsia"/>
        </w:rPr>
        <w:t>　　表 109： 溶氧测试仪行业政策分析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溶氧测试仪产品图片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全球不同产品类型溶氧测试仪销售额2020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全球不同产品类型溶氧测试仪市场份额2024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手持式溶氧测试仪产品图片</w:t>
      </w:r>
      <w:r>
        <w:rPr>
          <w:rFonts w:hint="eastAsia"/>
        </w:rPr>
        <w:br/>
      </w:r>
      <w:r>
        <w:rPr>
          <w:rFonts w:hint="eastAsia"/>
        </w:rPr>
        <w:t>　　图 5： 台式溶氧测试仪产品图片</w:t>
      </w:r>
      <w:r>
        <w:rPr>
          <w:rFonts w:hint="eastAsia"/>
        </w:rPr>
        <w:br/>
      </w:r>
      <w:r>
        <w:rPr>
          <w:rFonts w:hint="eastAsia"/>
        </w:rPr>
        <w:t>　　图 6： 便携式溶氧测试仪产品图片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全球不同应用溶氧测试仪市场份额2024 &amp; 2031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全球溶氧测试仪产能、产量、产能利用率及发展趋势（2020-2031）&amp;（千件）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全球溶氧测试仪产量、需求量及发展趋势（2020-2031）&amp;（千件）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全球主要地区溶氧测试仪产量（2020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全球主要地区溶氧测试仪产量市场份额（2020-2031）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中国溶氧测试仪产能、产量、产能利用率及发展趋势（2020-2031）&amp;（千件）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中国溶氧测试仪产量、市场需求量及发展趋势（2020-2031）&amp;（千件）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全球溶氧测试仪市场销售额及增长率：（2020-2031）&amp;（百万美元）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全球市场溶氧测试仪市场规模：2020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全球市场溶氧测试仪销量及增长率（2020-2031）&amp;（千件）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全球市场溶氧测试仪价格趋势（2020-2031）&amp;（美元/件）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全球主要地区溶氧测试仪销售收入（2020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全球主要地区溶氧测试仪销售收入市场份额（2020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北美市场溶氧测试仪销量及增长率（2020-2031）&amp;（千件）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北美市场溶氧测试仪收入及增长率（2020-2031）&amp;（百万美元）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欧洲市场溶氧测试仪销量及增长率（2020-2031）&amp;（千件）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欧洲市场溶氧测试仪收入及增长率（2020-2031）&amp;（百万美元）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中国市场溶氧测试仪销量及增长率（2020-2031）&amp;（千件）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中国市场溶氧测试仪收入及增长率（2020-2031）&amp;（百万美元）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日本市场溶氧测试仪销量及增长率（2020-2031）&amp;（千件）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日本市场溶氧测试仪收入及增长率（2020-2031）&amp;（百万美元）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东南亚市场溶氧测试仪销量及增长率（2020-2031）&amp;（千件）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东南亚市场溶氧测试仪收入及增长率（2020-2031）&amp;（百万美元）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印度市场溶氧测试仪销量及增长率（2020-2031）&amp;（千件）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印度市场溶氧测试仪收入及增长率（2020-2031）&amp;（百万美元）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2024年全球市场主要厂商溶氧测试仪销量市场份额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2024年全球市场主要厂商溶氧测试仪收入市场份额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2024年中国市场主要厂商溶氧测试仪销量市场份额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2024年中国市场主要厂商溶氧测试仪收入市场份额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2024年全球前五大生产商溶氧测试仪市场份额</w:t>
      </w:r>
      <w:r>
        <w:rPr>
          <w:rFonts w:hint="eastAsia"/>
        </w:rPr>
        <w:br/>
      </w:r>
      <w:r>
        <w:rPr>
          <w:rFonts w:hint="eastAsia"/>
        </w:rPr>
        <w:t>　　图 42： 2024年全球溶氧测试仪第一梯队、第二梯队和第三梯队厂商及市场份额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全球不同产品类型溶氧测试仪价格走势（2020-2031）&amp;（美元/件）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全球不同应用溶氧测试仪价格走势（2020-2031）&amp;（美元/件）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溶氧测试仪产业链</w:t>
      </w:r>
      <w:r>
        <w:rPr>
          <w:rFonts w:hint="eastAsia"/>
        </w:rPr>
        <w:br/>
      </w:r>
      <w:r>
        <w:rPr>
          <w:rFonts w:hint="eastAsia"/>
        </w:rPr>
        <w:t>　　图 46： 溶氧测试仪中国企业SWOT分析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a3a2a96b34f79" w:history="1">
        <w:r>
          <w:rPr>
            <w:rStyle w:val="Hyperlink"/>
          </w:rPr>
          <w:t>2025-2031年全球与中国溶氧测试仪行业发展研究及市场前景分析报告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a3a2a96b34f79" w:history="1">
        <w:r>
          <w:rPr>
            <w:rStyle w:val="Hyperlink"/>
          </w:rPr>
          <w:t>https://www.20087.com/5/91/RongYangCeShiYiShiChangQianJing.html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热点：测水中溶氧量的仪器、溶氧测量仪、液体溶氧测试方法、溶氧测定仪价格、twinno溶氧仪、溶氧仪测量范围、雨沃溶氧仪、测量仪器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1fdec07eb49a5" w:history="1">
      <w:r>
        <w:rPr>
          <w:rStyle w:val="Hyperlink"/>
        </w:rPr>
        <w:t>2025-2031年全球与中国溶氧测试仪行业发展研究及市场前景分析报告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RongYangCeShiYiShiChangQianJing.html" TargetMode="External" Id="Rf18a3a2a96b3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RongYangCeShiYiShiChangQianJing.html" TargetMode="External" Id="Ra241fdec07eb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2025-02-10T02:49:35Z</dcterms:created>
  <dcterms:modified xsi:type="dcterms:W3CDTF">2025-02-10T03:49:35Z</dcterms:modified>
  <dc:subject>2025-2031年全球与中国溶氧测试仪行业发展研究及市场前景分析报告</dc:subject>
  <dc:title>2025-2031年全球与中国溶氧测试仪行业发展研究及市场前景分析报告</dc:title>
  <cp:keywords>2025-2031年全球与中国溶氧测试仪行业发展研究及市场前景分析报告</cp:keywords>
  <dc:description>2025-2031年全球与中国溶氧测试仪行业发展研究及市场前景分析报告</dc:description>
</cp:coreProperties>
</file>