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cd0a7cdc4c8d" w:history="1">
              <w:r>
                <w:rPr>
                  <w:rStyle w:val="Hyperlink"/>
                </w:rPr>
                <w:t>中国潜水推进器行业研究与前景趋势预测报告（2024-2030年）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cd0a7cdc4c8d" w:history="1">
              <w:r>
                <w:rPr>
                  <w:rStyle w:val="Hyperlink"/>
                </w:rPr>
                <w:t>中国潜水推进器行业研究与前景趋势预测报告（2024-2030年）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cd0a7cdc4c8d" w:history="1">
                <w:r>
                  <w:rPr>
                    <w:rStyle w:val="Hyperlink"/>
                  </w:rPr>
                  <w:t>https://www.20087.com/5/71/QianShuiTuiJinQiDeQianJingQuShi.html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推进器作为潜水运动和个人水下探索的辅助设备，近年来技术快速发展，从最初的单一推进功能，发展到集GPS定位、水下通信、智能追踪于一体的多功能设备。设计上注重人体工程学，提高水下操作的便捷性和舒适度。电池技术的进步，如高能量密度锂电池的应用，显著延长了潜水时间，增强了用户体验。</w:t>
      </w:r>
      <w:r>
        <w:rPr>
          <w:rFonts w:hint="eastAsia"/>
        </w:rPr>
        <w:br/>
      </w:r>
      <w:r>
        <w:rPr>
          <w:rFonts w:hint="eastAsia"/>
        </w:rPr>
        <w:t>　　未来潜水推进器将更加强调智能化和个性化定制。通过集成AI算法，实现水下环境感知、自动避障和路径规划，提升潜水安全性和探索乐趣。轻量化、无线充电技术的应用，将进一步提升设备的便携性和使用便利性。此外，随着海洋旅游和水下运动的普及，潜水推进器将推出更多针对初学者和专业潜水员的不同型号，满足个性化需求，并与虚拟现实技术结合，开启全新的水下体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cd0a7cdc4c8d" w:history="1">
        <w:r>
          <w:rPr>
            <w:rStyle w:val="Hyperlink"/>
          </w:rPr>
          <w:t>中国潜水推进器行业研究与前景趋势预测报告（2024-2030年）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潜水推进器行业的市场规模、需求变化、产业链动态及区域发展格局。报告重点解读了潜水推进器行业竞争态势与重点企业的市场表现，并通过科学研判行业趋势与前景，揭示了潜水推进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潜水推进器产品概述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潜水推进器市场特点分析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潜水推进器行业发展周期特征分析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2023-2024年中国潜水推进器行业发展环境分析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中国潜水推进器行业发展经济环境分析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中国潜水推进器行业发展政策环境分析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一、潜水推进器行业政策影响分析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二、相关潜水推进器行业标准分析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2023-2024年全球潜水推进器行业市场发展调研分析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全球潜水推进器行业市场运行环境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全球潜水推进器行业市场发展情况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一、全球潜水推进器行业市场供给分析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二、全球潜水推进器行业市场需求分析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三、全球潜水推进器行业主要国家地区发展情况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2024-2030年全球潜水推进器行业市场规模趋势预测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中国潜水推进器行业市场供需现状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中国潜水推进器市场现状</w:t>
      </w:r>
      <w:r>
        <w:rPr>
          <w:rFonts w:hint="eastAsia"/>
        </w:rPr>
        <w:br/>
      </w:r>
      <w:r>
        <w:rPr>
          <w:rFonts w:hint="eastAsia"/>
        </w:rPr>
        <w:t>　　第二节 中国潜水推进器行业产量情况分析及预测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一、潜水推进器总体产能规模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二、2018-2023年中国潜水推进器产量统计</w:t>
      </w:r>
      <w:r>
        <w:rPr>
          <w:rFonts w:hint="eastAsia"/>
        </w:rPr>
        <w:br/>
      </w:r>
      <w:r>
        <w:rPr>
          <w:rFonts w:hint="eastAsia"/>
        </w:rPr>
        <w:t>　　　　三、潜水推进器行业供给区域分布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四、2024-2030年中国潜水推进器产量预测</w:t>
      </w:r>
      <w:r>
        <w:rPr>
          <w:rFonts w:hint="eastAsia"/>
        </w:rPr>
        <w:br/>
      </w:r>
      <w:r>
        <w:rPr>
          <w:rFonts w:hint="eastAsia"/>
        </w:rPr>
        <w:t>　　第三节 中国潜水推进器市场需求分析及预测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一、2018-2023年中国潜水推进器市场需求统计</w:t>
      </w:r>
      <w:r>
        <w:rPr>
          <w:rFonts w:hint="eastAsia"/>
        </w:rPr>
        <w:br/>
      </w:r>
      <w:r>
        <w:rPr>
          <w:rFonts w:hint="eastAsia"/>
        </w:rPr>
        <w:t>　　　　二、中国潜水推进器市场需求特点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三、2024-2030年中国潜水推进器市场需求量预测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中国潜水推进器行业现状调研分析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中国潜水推进器行业发展现状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一、2023-2024年潜水推进器行业品牌发展现状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二、2023-2024年潜水推进器行业需求市场现状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三、2023-2024年潜水推进器市场需求层次分析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四、2023-2024年中国潜水推进器市场走向分析</w:t>
      </w:r>
      <w:r>
        <w:rPr>
          <w:rFonts w:hint="eastAsia"/>
        </w:rPr>
        <w:br/>
      </w:r>
      <w:r>
        <w:rPr>
          <w:rFonts w:hint="eastAsia"/>
        </w:rPr>
        <w:t>　　第二节 中国潜水推进器产品技术分析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一、2023-2024年潜水推进器产品技术变化特点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二、2023-2024年潜水推进器产品市场的新技术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三、2023-2024年潜水推进器产品市场现状分析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中国潜水推进器行业存在的问题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一、2023-2024年潜水推进器产品市场存在的主要问题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二、2023-2024年国内潜水推进器产品市场的三大瓶颈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三、2023-2024年潜水推进器产品市场遭遇的规模难题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对中国潜水推进器市场的分析及思考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一、潜水推进器市场特点</w:t>
      </w:r>
      <w:r>
        <w:rPr>
          <w:rFonts w:hint="eastAsia"/>
        </w:rPr>
        <w:br/>
      </w:r>
      <w:r>
        <w:rPr>
          <w:rFonts w:hint="eastAsia"/>
        </w:rPr>
        <w:t>　　　　二、潜水推进器市场分析</w:t>
      </w:r>
      <w:r>
        <w:rPr>
          <w:rFonts w:hint="eastAsia"/>
        </w:rPr>
        <w:br/>
      </w:r>
      <w:r>
        <w:rPr>
          <w:rFonts w:hint="eastAsia"/>
        </w:rPr>
        <w:t>　　　　三、潜水推进器市场变化的方向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四、中国潜水推进器行业发展的新思路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五、对中国潜水推进器行业发展的思考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2018-2023年中国潜水推进器产品市场进出口数据分析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2018-2023年中国潜水推进器产品出口统计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2018-2023年中国潜水推进器产品进口统计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2018-2023年中国潜水推进器产品进出口价格对比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中国潜水推进器主要进口来源地及出口目的地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潜水推进器行业细分产品调研</w:t>
      </w:r>
      <w:r>
        <w:rPr>
          <w:rFonts w:hint="eastAsia"/>
        </w:rPr>
        <w:br/>
      </w:r>
      <w:r>
        <w:rPr>
          <w:rFonts w:hint="eastAsia"/>
        </w:rPr>
        <w:t>　　第一节 潜水推进器细分产品结构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2018-2023年中国潜水推进器行业竞争态势分析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2023年潜水推进器行业集中度分析</w:t>
      </w:r>
      <w:r>
        <w:rPr>
          <w:rFonts w:hint="eastAsia"/>
        </w:rPr>
        <w:br/>
      </w:r>
      <w:r>
        <w:rPr>
          <w:rFonts w:hint="eastAsia"/>
        </w:rPr>
        <w:t>　　　　一、潜水推进器市场集中度分析</w:t>
      </w:r>
      <w:r>
        <w:rPr>
          <w:rFonts w:hint="eastAsia"/>
        </w:rPr>
        <w:br/>
      </w:r>
      <w:r>
        <w:rPr>
          <w:rFonts w:hint="eastAsia"/>
        </w:rPr>
        <w:t>　　　　二、潜水推进器企业分布区域集中度分析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三、潜水推进器区域消费集中度分析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2018-2023年潜水推进器主要企业竞争力分析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2023-2024年潜水推进器行业竞争格局分析</w:t>
      </w:r>
      <w:r>
        <w:rPr>
          <w:rFonts w:hint="eastAsia"/>
        </w:rPr>
        <w:br/>
      </w:r>
      <w:r>
        <w:rPr>
          <w:rFonts w:hint="eastAsia"/>
        </w:rPr>
        <w:t>　　　　一、潜水推进器行业竞争分析</w:t>
      </w:r>
      <w:r>
        <w:rPr>
          <w:rFonts w:hint="eastAsia"/>
        </w:rPr>
        <w:br/>
      </w:r>
      <w:r>
        <w:rPr>
          <w:rFonts w:hint="eastAsia"/>
        </w:rPr>
        <w:t>　　　　二、中外潜水推进器产品竞争分析</w:t>
      </w:r>
      <w:r>
        <w:rPr>
          <w:rFonts w:hint="eastAsia"/>
        </w:rPr>
        <w:br/>
      </w:r>
      <w:r>
        <w:rPr>
          <w:rFonts w:hint="eastAsia"/>
        </w:rPr>
        <w:t>　　　　三、国内潜水推进器行业重点企业发展动向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2023-2024年潜水推进器行业上下游产业链发展情况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潜水推进器上游产业发展分析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潜水推进器下游产业发展分析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潜水推进器行业重点企业竞争力分析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2023-2024年潜水推进器企业管理策略建议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提高潜水推进器企业竞争力的策略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一、提高中国潜水推进器企业核心竞争力的对策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二、潜水推进器企业提升竞争力的主要方向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三、影响潜水推进器企业核心竞争力的因素及提升途径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四、提高潜水推进器企业竞争力的策略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对中国潜水推进器品牌的战略思考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一、潜水推进器实施品牌战略的意义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三、中国潜水推进器企业的品牌战略</w:t>
      </w:r>
      <w:r>
        <w:rPr>
          <w:rFonts w:hint="eastAsia"/>
        </w:rPr>
        <w:br/>
      </w:r>
      <w:r>
        <w:rPr>
          <w:rFonts w:hint="eastAsia"/>
        </w:rPr>
        <w:t>　　　　四、潜水推进器品牌战略管理的策略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潜水推进器行业发展趋势及投资风险预警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2024年潜水推进器市场前景分析</w:t>
      </w:r>
      <w:r>
        <w:rPr>
          <w:rFonts w:hint="eastAsia"/>
        </w:rPr>
        <w:br/>
      </w:r>
      <w:r>
        <w:rPr>
          <w:rFonts w:hint="eastAsia"/>
        </w:rPr>
        <w:t>　　第二节 2024年潜水推进器行业发展趋势预测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一、2024年影响潜水推进器行业运行的有利因素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二、2024年影响潜水推进器行业运行的稳定因素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三、2024年影响潜水推进器行业运行的不利因素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四、2024年中国潜水推进器行业发展面临的挑战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五、2024年中国潜水推进器行业发展面临的机遇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一、2024年潜水推进器行业市场风险及控制策略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二、2024年潜水推进器行业政策风险及控制策略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三、2024年潜水推进器行业经营风险及控制策略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四、2024年潜水推进器同业竞争风险及控制策略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五、2024年潜水推进器行业其他风险及控制策略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潜水推进器市场研究结论</w:t>
      </w:r>
      <w:r>
        <w:rPr>
          <w:rFonts w:hint="eastAsia"/>
        </w:rPr>
        <w:br/>
      </w:r>
      <w:r>
        <w:rPr>
          <w:rFonts w:hint="eastAsia"/>
        </w:rPr>
        <w:t>　　第二节 潜水推进器子行业研究结论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潜水推进器市场发展建议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潜水推进器行业类别</w:t>
      </w:r>
      <w:r>
        <w:rPr>
          <w:rFonts w:hint="eastAsia"/>
        </w:rPr>
        <w:br/>
      </w:r>
      <w:r>
        <w:rPr>
          <w:rFonts w:hint="eastAsia"/>
        </w:rPr>
        <w:t>　　图表 潜水推进器行业产业链调研</w:t>
      </w:r>
      <w:r>
        <w:rPr>
          <w:rFonts w:hint="eastAsia"/>
        </w:rPr>
        <w:br/>
      </w:r>
      <w:r>
        <w:rPr>
          <w:rFonts w:hint="eastAsia"/>
        </w:rPr>
        <w:t>　　图表 潜水推进器行业现状</w:t>
      </w:r>
      <w:r>
        <w:rPr>
          <w:rFonts w:hint="eastAsia"/>
        </w:rPr>
        <w:br/>
      </w:r>
      <w:r>
        <w:rPr>
          <w:rFonts w:hint="eastAsia"/>
        </w:rPr>
        <w:t>　　图表 潜水推进器行业标准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2018-2023年中国潜水推进器市场规模</w:t>
      </w:r>
      <w:r>
        <w:rPr>
          <w:rFonts w:hint="eastAsia"/>
        </w:rPr>
        <w:br/>
      </w:r>
      <w:r>
        <w:rPr>
          <w:rFonts w:hint="eastAsia"/>
        </w:rPr>
        <w:t>　　图表 2023年中国潜水推进器行业产能</w:t>
      </w:r>
      <w:r>
        <w:rPr>
          <w:rFonts w:hint="eastAsia"/>
        </w:rPr>
        <w:br/>
      </w:r>
      <w:r>
        <w:rPr>
          <w:rFonts w:hint="eastAsia"/>
        </w:rPr>
        <w:t>　　图表 2018-2023年中国潜水推进器产量</w:t>
      </w:r>
      <w:r>
        <w:rPr>
          <w:rFonts w:hint="eastAsia"/>
        </w:rPr>
        <w:br/>
      </w:r>
      <w:r>
        <w:rPr>
          <w:rFonts w:hint="eastAsia"/>
        </w:rPr>
        <w:t>　　图表 潜水推进器行业动态</w:t>
      </w:r>
      <w:r>
        <w:rPr>
          <w:rFonts w:hint="eastAsia"/>
        </w:rPr>
        <w:br/>
      </w:r>
      <w:r>
        <w:rPr>
          <w:rFonts w:hint="eastAsia"/>
        </w:rPr>
        <w:t>　　图表 2018-2023年中国潜水推进器市场需求量</w:t>
      </w:r>
      <w:r>
        <w:rPr>
          <w:rFonts w:hint="eastAsia"/>
        </w:rPr>
        <w:br/>
      </w:r>
      <w:r>
        <w:rPr>
          <w:rFonts w:hint="eastAsia"/>
        </w:rPr>
        <w:t>　　图表 2023年中国潜水推进器行业需求区域调研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2018-2023年中国潜水推进器行情</w:t>
      </w:r>
      <w:r>
        <w:rPr>
          <w:rFonts w:hint="eastAsia"/>
        </w:rPr>
        <w:br/>
      </w:r>
      <w:r>
        <w:rPr>
          <w:rFonts w:hint="eastAsia"/>
        </w:rPr>
        <w:t>　　图表 2018-2023年中国潜水推进器价格走势图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2018-2023年中国潜水推进器行业销售收入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2018-2023年中国潜水推进器行业盈利情况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2018-2023年中国潜水推进器行业利润总额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2018-2023年中国潜水推进器进口数据</w:t>
      </w:r>
      <w:r>
        <w:rPr>
          <w:rFonts w:hint="eastAsia"/>
        </w:rPr>
        <w:br/>
      </w:r>
      <w:r>
        <w:rPr>
          <w:rFonts w:hint="eastAsia"/>
        </w:rPr>
        <w:t>　　图表 2018-2023年中国潜水推进器出口数据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2018-2023年中国潜水推进器行业企业数量统计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**地区潜水推进器市场规模</w:t>
      </w:r>
      <w:r>
        <w:rPr>
          <w:rFonts w:hint="eastAsia"/>
        </w:rPr>
        <w:br/>
      </w:r>
      <w:r>
        <w:rPr>
          <w:rFonts w:hint="eastAsia"/>
        </w:rPr>
        <w:t>　　图表 **地区潜水推进器行业市场需求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**地区潜水推进器市场调研</w:t>
      </w:r>
      <w:r>
        <w:rPr>
          <w:rFonts w:hint="eastAsia"/>
        </w:rPr>
        <w:br/>
      </w:r>
      <w:r>
        <w:rPr>
          <w:rFonts w:hint="eastAsia"/>
        </w:rPr>
        <w:t>　　图表 **地区潜水推进器行业市场需求分析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**地区潜水推进器市场规模</w:t>
      </w:r>
      <w:r>
        <w:rPr>
          <w:rFonts w:hint="eastAsia"/>
        </w:rPr>
        <w:br/>
      </w:r>
      <w:r>
        <w:rPr>
          <w:rFonts w:hint="eastAsia"/>
        </w:rPr>
        <w:t>　　图表 **地区潜水推进器行业市场需求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**地区潜水推进器市场调研</w:t>
      </w:r>
      <w:r>
        <w:rPr>
          <w:rFonts w:hint="eastAsia"/>
        </w:rPr>
        <w:br/>
      </w:r>
      <w:r>
        <w:rPr>
          <w:rFonts w:hint="eastAsia"/>
        </w:rPr>
        <w:t>　　图表 **地区潜水推进器行业市场需求分析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潜水推进器行业竞争对手分析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2024-2030年中国潜水推进器行业产能预测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2024-2030年中国潜水推进器行业产量预测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2024-2030年中国潜水推进器市场需求预测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2024-2030年中国潜水推进器市场规模预测</w:t>
      </w:r>
      <w:r>
        <w:rPr>
          <w:rFonts w:hint="eastAsia"/>
        </w:rPr>
        <w:br/>
      </w:r>
      <w:r>
        <w:rPr>
          <w:rFonts w:hint="eastAsia"/>
        </w:rPr>
        <w:t>　　图表 潜水推进器行业准入条件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2024-2030年中国潜水推进器行业信息化</w:t>
      </w:r>
      <w:r>
        <w:rPr>
          <w:rFonts w:hint="eastAsia"/>
        </w:rPr>
        <w:br/>
      </w:r>
      <w:r>
        <w:rPr>
          <w:rFonts w:hint="eastAsia"/>
        </w:rPr>
        <w:t>　　图表 2023年中国潜水推进器市场前景分析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2024-2030年中国潜水推进器行业风险分析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2024-2030年中国潜水推进器行业发展趋势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cd0a7cdc4c8d" w:history="1">
        <w:r>
          <w:rPr>
            <w:rStyle w:val="Hyperlink"/>
          </w:rPr>
          <w:t>中国潜水推进器行业研究与前景趋势预测报告（2024-2030年）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cd0a7cdc4c8d" w:history="1">
        <w:r>
          <w:rPr>
            <w:rStyle w:val="Hyperlink"/>
          </w:rPr>
          <w:t>https://www.20087.com/5/71/QianShuiTuiJinQiDeQianJingQuShi.html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热点：水下摩托艇、赛尔号如何制作潜水推进器、电动推进器、潜水推进器厂家、潜艇推进器、潜水推进器安装示意图、水下手持推进器何时发明的、潜水推进器的流速适宜范围、世界潜水器下潜排名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8afa8b1814c2d" w:history="1">
      <w:r>
        <w:rPr>
          <w:rStyle w:val="Hyperlink"/>
        </w:rPr>
        <w:t>中国潜水推进器行业研究与前景趋势预测报告（2024-2030年）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anShuiTuiJinQiDeQianJingQuShi.html" TargetMode="External" Id="R1e42cd0a7cd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anShuiTuiJinQiDeQianJingQuShi.html" TargetMode="External" Id="Rfd68afa8b181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2023-08-03T08:57:00Z</dcterms:created>
  <dcterms:modified xsi:type="dcterms:W3CDTF">2023-08-03T09:57:00Z</dcterms:modified>
  <dc:subject>中国潜水推进器行业研究与前景趋势预测报告（2024-2030年）</dc:subject>
  <dc:title>中国潜水推进器行业研究与前景趋势预测报告（2024-2030年）</dc:title>
  <cp:keywords>中国潜水推进器行业研究与前景趋势预测报告（2024-2030年）</cp:keywords>
  <dc:description>中国潜水推进器行业研究与前景趋势预测报告（2024-2030年）</dc:description>
</cp:coreProperties>
</file>