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891662c8f4f83" w:history="1">
              <w:r>
                <w:rPr>
                  <w:rStyle w:val="Hyperlink"/>
                </w:rPr>
                <w:t>全球与中国电动轮椅控制器市场现状及发展前景预测报告（2024-2030年）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891662c8f4f83" w:history="1">
              <w:r>
                <w:rPr>
                  <w:rStyle w:val="Hyperlink"/>
                </w:rPr>
                <w:t>全球与中国电动轮椅控制器市场现状及发展前景预测报告（2024-2030年）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891662c8f4f83" w:history="1">
                <w:r>
                  <w:rPr>
                    <w:rStyle w:val="Hyperlink"/>
                  </w:rPr>
                  <w:t>https://www.20087.com/5/61/DianDongLunYiKongZhiQiShiChangQianJingFenXi.html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控制器是一种用于控制电动轮椅行驶方向和速度的设备，在近年来随着微电子技术和传感器技术的发展而不断进步。现代电动轮椅控制器不仅能够实现精确的操控，还能通过集成传感器实现对轮椅状态的实时监测，提高使用者的安全性和舒适度。此外，随着人机交互技术的进步，电动轮椅控制器的操作界面也更加人性化。</w:t>
      </w:r>
      <w:r>
        <w:rPr>
          <w:rFonts w:hint="eastAsia"/>
        </w:rPr>
        <w:br/>
      </w:r>
      <w:r>
        <w:rPr>
          <w:rFonts w:hint="eastAsia"/>
        </w:rPr>
        <w:t>　　未来，电动轮椅控制器的发展将更加注重智能化和个性化。一方面，随着人工智能技术的应用，电动轮椅控制器将具备更多的智能功能，如语音控制、手势识别等，提高用户的操控便利性。另一方面，随着个性化需求的增长，电动轮椅控制器将提供更多的定制化服务，如根据用户的身体状况和使用习惯调整控制逻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3891662c8f4f83" w:history="1">
        <w:r>
          <w:rPr>
            <w:rStyle w:val="Hyperlink"/>
          </w:rPr>
          <w:t>全球与中国电动轮椅控制器市场现状及发展前景预测报告（2024-2030年）</w:t>
        </w:r>
      </w:hyperlink>
      <w:r>
        <w:rPr>
          <w:rFonts w:hint="eastAsia"/>
        </w:rPr>
        <w:t>全面剖析了电动轮椅控制器行业的市场规模、需求及价格动态。报告通过对电动轮椅控制器产业链的深入挖掘，详细分析了行业现状，并对电动轮椅控制器市场前景及发展趋势进行了科学预测。电动轮椅控制器报告还深入探索了各细分市场的特点，突出关注电动轮椅控制器重点企业的经营状况，全面揭示了电动轮椅控制器行业竞争格局、品牌影响力和市场集中度。电动轮椅控制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电动轮椅控制器市场概述</w:t>
      </w:r>
      <w:r>
        <w:rPr>
          <w:rFonts w:hint="eastAsia"/>
        </w:rPr>
        <w:br/>
      </w:r>
      <w:r>
        <w:rPr>
          <w:rFonts w:hint="eastAsia"/>
        </w:rPr>
        <w:t>　　1.1 电动轮椅控制器行业概述及统计范围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按照不同产品类型，电动轮椅控制器主要可以分为如下几个类别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不同产品类型电动轮椅控制器增长趋势2019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手柄控制器</w:t>
      </w:r>
      <w:r>
        <w:rPr>
          <w:rFonts w:hint="eastAsia"/>
        </w:rPr>
        <w:br/>
      </w:r>
      <w:r>
        <w:rPr>
          <w:rFonts w:hint="eastAsia"/>
        </w:rPr>
        <w:t>　　　　1.2.3 手柄蓝牙双控控制器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从不同应用，电动轮椅控制器主要包括如下几个方面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不同应用电动轮椅控制器增长趋势2019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电动代步车</w:t>
      </w:r>
      <w:r>
        <w:rPr>
          <w:rFonts w:hint="eastAsia"/>
        </w:rPr>
        <w:br/>
      </w:r>
      <w:r>
        <w:rPr>
          <w:rFonts w:hint="eastAsia"/>
        </w:rPr>
        <w:t>　　　　1.3.3 工业四轮电瓶车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电动轮椅控制器行业发展总体概况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电动轮椅控制器行业发展主要特点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电动轮椅控制器行业发展影响因素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全球电动轮椅控制器供需现状及预测（2019-2030）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全球电动轮椅控制器产能、产量、产能利用率及发展趋势（2019-2030）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全球电动轮椅控制器产量、需求量及发展趋势（2019-2030）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全球主要地区电动轮椅控制器产量及发展趋势（2019-2030）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中国电动轮椅控制器供需现状及预测（2019-2030）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中国电动轮椅控制器产能、产量、产能利用率及发展趋势（2019-2030）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中国电动轮椅控制器产量、市场需求量及发展趋势（2019-2030）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中国电动轮椅控制器产能和产量占全球的比重（2019-2030）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全球电动轮椅控制器销量及收入（2019-2030）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全球市场电动轮椅控制器收入（2019-2030）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全球市场电动轮椅控制器销量（2019-2030）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全球市场电动轮椅控制器价格趋势（2019-2030）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中国电动轮椅控制器销量及收入（2019-2030）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中国市场电动轮椅控制器收入（2019-2030）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中国市场电动轮椅控制器销量（2019-2030）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中国市场电动轮椅控制器销量和收入占全球的比重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全球电动轮椅控制器主要地区分析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全球主要地区电动轮椅控制器市场规模分析：2019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全球主要地区电动轮椅控制器销售收入及市场份额（2019-2024年）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全球主要地区电动轮椅控制器销售收入预测（2024-2030年）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全球主要地区电动轮椅控制器销量分析：2019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全球主要地区电动轮椅控制器销量及市场份额（2019-2024年）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全球主要地区电动轮椅控制器销量及市场份额预测（2024-2030）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北美（美国和加拿大）电动轮椅控制器销量（2019-2030）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北美（美国和加拿大）电动轮椅控制器收入（2019-2030）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欧洲（德国、英国、法国和意大利等国家）电动轮椅控制器销量（2019-2030）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欧洲（德国、英国、法国和意大利等国家）电动轮椅控制器收入（2019-2030）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亚太（中国、日本、韩国、中国台湾、印度和东南亚等）电动轮椅控制器销量（2019-2030）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亚太（中国、日本、韩国、中国台湾、印度和东南亚等）电动轮椅控制器收入（2019-2030）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拉美地区（墨西哥、巴西等国家）电动轮椅控制器销量（2019-2030）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拉美地区（墨西哥、巴西等国家）电动轮椅控制器收入（2019-2030）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中东及非洲（土耳其、沙特等国家）电动轮椅控制器销量（2019-2030）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中东及非洲（土耳其、沙特等国家）电动轮椅控制器收入（2019-2030）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全球市场主要厂商电动轮椅控制器产能市场份额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全球市场主要厂商电动轮椅控制器销量（2019-2024）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全球市场主要厂商电动轮椅控制器销售收入（2019-2024）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全球市场主要厂商电动轮椅控制器销售价格（2019-2024）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2024年全球主要生产商电动轮椅控制器收入排名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中国市场主要厂商电动轮椅控制器销量（2019-2024）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中国市场主要厂商电动轮椅控制器销售收入（2019-2024）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中国市场主要厂商电动轮椅控制器销售价格（2019-2024）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2024年中国主要生产商电动轮椅控制器收入排名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全球主要厂商电动轮椅控制器产地分布及商业化日期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全球主要厂商电动轮椅控制器产品类型列表</w:t>
      </w:r>
      <w:r>
        <w:rPr>
          <w:rFonts w:hint="eastAsia"/>
        </w:rPr>
        <w:br/>
      </w:r>
      <w:r>
        <w:rPr>
          <w:rFonts w:hint="eastAsia"/>
        </w:rPr>
        <w:t>　　4.5 电动轮椅控制器行业集中度、竞争程度分析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电动轮椅控制器行业集中度分析：全球头部厂商份额（Top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全球电动轮椅控制器第一梯队、第二梯队和第三梯队生产商（品牌）及市场份额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不同产品类型电动轮椅控制器分析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全球市场不同产品类型电动轮椅控制器销量（2019-2030）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全球市场不同产品类型电动轮椅控制器销量及市场份额（2019-2024）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全球市场不同产品类型电动轮椅控制器销量预测（2024-2030）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全球市场不同产品类型电动轮椅控制器收入（2019-2030）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全球市场不同产品类型电动轮椅控制器收入及市场份额（2019-2024）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全球市场不同产品类型电动轮椅控制器收入预测（2024-2030）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全球市场不同产品类型电动轮椅控制器价格走势（2019-2030）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中国市场不同产品类型电动轮椅控制器销量（2019-2030）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中国市场不同产品类型电动轮椅控制器销量及市场份额（2019-2024）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中国市场不同产品类型电动轮椅控制器销量预测（2024-2030）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中国市场不同产品类型电动轮椅控制器收入（2019-2030）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中国市场不同产品类型电动轮椅控制器收入及市场份额（2019-2024）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中国市场不同产品类型电动轮椅控制器收入预测（2024-2030）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不同应用电动轮椅控制器分析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全球市场不同应用电动轮椅控制器销量（2019-2030）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全球市场不同应用电动轮椅控制器销量及市场份额（2019-2024）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全球市场不同应用电动轮椅控制器销量预测（2024-2030）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全球市场不同应用电动轮椅控制器收入（2019-2030）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全球市场不同应用电动轮椅控制器收入及市场份额（2019-2024）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全球市场不同应用电动轮椅控制器收入预测（2024-2030）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全球市场不同应用电动轮椅控制器价格走势（2019-2030）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中国市场不同应用电动轮椅控制器销量（2019-2030）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中国市场不同应用电动轮椅控制器销量及市场份额（2019-2024）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中国市场不同应用电动轮椅控制器销量预测（2024-2030）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中国市场不同应用电动轮椅控制器收入（2019-2030）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中国市场不同应用电动轮椅控制器收入及市场份额（2019-2024）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中国市场不同应用电动轮椅控制器收入预测（2024-2030）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电动轮椅控制器行业发展趋势</w:t>
      </w:r>
      <w:r>
        <w:rPr>
          <w:rFonts w:hint="eastAsia"/>
        </w:rPr>
        <w:br/>
      </w:r>
      <w:r>
        <w:rPr>
          <w:rFonts w:hint="eastAsia"/>
        </w:rPr>
        <w:t>　　7.2 电动轮椅控制器行业主要驱动因素</w:t>
      </w:r>
      <w:r>
        <w:rPr>
          <w:rFonts w:hint="eastAsia"/>
        </w:rPr>
        <w:br/>
      </w:r>
      <w:r>
        <w:rPr>
          <w:rFonts w:hint="eastAsia"/>
        </w:rPr>
        <w:t>　　7.3 电动轮椅控制器中国企业SWOT分析</w:t>
      </w:r>
      <w:r>
        <w:rPr>
          <w:rFonts w:hint="eastAsia"/>
        </w:rPr>
        <w:br/>
      </w:r>
      <w:r>
        <w:rPr>
          <w:rFonts w:hint="eastAsia"/>
        </w:rPr>
        <w:t>　　7.4 中国电动轮椅控制器行业政策环境分析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电动轮椅控制器行业产业链简介</w:t>
      </w:r>
      <w:r>
        <w:rPr>
          <w:rFonts w:hint="eastAsia"/>
        </w:rPr>
        <w:br/>
      </w:r>
      <w:r>
        <w:rPr>
          <w:rFonts w:hint="eastAsia"/>
        </w:rPr>
        <w:t>　　　　8.2.1 电动轮椅控制器行业供应链分析</w:t>
      </w:r>
      <w:r>
        <w:rPr>
          <w:rFonts w:hint="eastAsia"/>
        </w:rPr>
        <w:br/>
      </w:r>
      <w:r>
        <w:rPr>
          <w:rFonts w:hint="eastAsia"/>
        </w:rPr>
        <w:t>　　　　8.2.2 电动轮椅控制器主要原料及供应情况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电动轮椅控制器行业主要下游客户</w:t>
      </w:r>
      <w:r>
        <w:rPr>
          <w:rFonts w:hint="eastAsia"/>
        </w:rPr>
        <w:br/>
      </w:r>
      <w:r>
        <w:rPr>
          <w:rFonts w:hint="eastAsia"/>
        </w:rPr>
        <w:t>　　8.3 电动轮椅控制器行业采购模式</w:t>
      </w:r>
      <w:r>
        <w:rPr>
          <w:rFonts w:hint="eastAsia"/>
        </w:rPr>
        <w:br/>
      </w:r>
      <w:r>
        <w:rPr>
          <w:rFonts w:hint="eastAsia"/>
        </w:rPr>
        <w:t>　　8.4 电动轮椅控制器行业生产模式</w:t>
      </w:r>
      <w:r>
        <w:rPr>
          <w:rFonts w:hint="eastAsia"/>
        </w:rPr>
        <w:br/>
      </w:r>
      <w:r>
        <w:rPr>
          <w:rFonts w:hint="eastAsia"/>
        </w:rPr>
        <w:t>　　8.5 电动轮椅控制器行业销售模式及销售渠道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全球市场主要电动轮椅控制器厂商简介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重点企业（1）基本信息、电动轮椅控制器生产基地、销售区域、竞争对手及市场地位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重点企业（1）电动轮椅控制器产品规格、参数及市场应用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重点企业（1）电动轮椅控制器销量、收入、价格及毛利率（2019-2024）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重点企业（2）基本信息、电动轮椅控制器生产基地、销售区域、竞争对手及市场地位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重点企业（2）电动轮椅控制器产品规格、参数及市场应用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重点企业（2）电动轮椅控制器销量、收入、价格及毛利率（2019-2024）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重点企业（3）基本信息、电动轮椅控制器生产基地、销售区域、竞争对手及市场地位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重点企业（3）电动轮椅控制器产品规格、参数及市场应用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重点企业（3）电动轮椅控制器销量、收入、价格及毛利率（2019-2024）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重点企业（4）基本信息、电动轮椅控制器生产基地、销售区域、竞争对手及市场地位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重点企业（4）电动轮椅控制器产品规格、参数及市场应用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重点企业（4）电动轮椅控制器销量、收入、价格及毛利率（2019-2024）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重点企业（5）基本信息、电动轮椅控制器生产基地、销售区域、竞争对手及市场地位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重点企业（5）电动轮椅控制器产品规格、参数及市场应用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重点企业（5）电动轮椅控制器销量、收入、价格及毛利率（2019-2024）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重点企业（6）基本信息、电动轮椅控制器生产基地、销售区域、竞争对手及市场地位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重点企业（6）电动轮椅控制器产品规格、参数及市场应用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重点企业（6）电动轮椅控制器销量、收入、价格及毛利率（2019-2024）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重点企业（7）基本信息、电动轮椅控制器生产基地、销售区域、竞争对手及市场地位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重点企业（7）电动轮椅控制器产品规格、参数及市场应用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重点企业（7）电动轮椅控制器销量、收入、价格及毛利率（2019-2024）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重点企业（8）基本信息、电动轮椅控制器生产基地、销售区域、竞争对手及市场地位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重点企业（8）电动轮椅控制器产品规格、参数及市场应用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重点企业（8）电动轮椅控制器销量、收入、价格及毛利率（2019-2024）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中国市场电动轮椅控制器产量、销量、进出口分析及未来趋势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中国市场电动轮椅控制器产量、销量、进出口分析及未来趋势（2019-2030）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中国市场电动轮椅控制器进出口贸易趋势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中国市场电动轮椅控制器主要进口来源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中国市场电动轮椅控制器主要出口目的地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中国市场电动轮椅控制器主要地区分布</w:t>
      </w:r>
      <w:r>
        <w:rPr>
          <w:rFonts w:hint="eastAsia"/>
        </w:rPr>
        <w:br/>
      </w:r>
      <w:r>
        <w:rPr>
          <w:rFonts w:hint="eastAsia"/>
        </w:rPr>
        <w:t>　　11.1 中国电动轮椅控制器生产地区分布</w:t>
      </w:r>
      <w:r>
        <w:rPr>
          <w:rFonts w:hint="eastAsia"/>
        </w:rPr>
        <w:br/>
      </w:r>
      <w:r>
        <w:rPr>
          <w:rFonts w:hint="eastAsia"/>
        </w:rPr>
        <w:t>　　11.2 中国电动轮椅控制器消费地区分布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全球不同产品类型电动轮椅控制器增长趋势2019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不同应用电动轮椅控制器增长趋势2019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电动轮椅控制器行业发展主要特点</w:t>
      </w:r>
      <w:r>
        <w:rPr>
          <w:rFonts w:hint="eastAsia"/>
        </w:rPr>
        <w:br/>
      </w:r>
      <w:r>
        <w:rPr>
          <w:rFonts w:hint="eastAsia"/>
        </w:rPr>
        <w:t>　　表4 电动轮椅控制器行业发展有利因素分析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电动轮椅控制器行业发展不利因素分析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进入电动轮椅控制器行业壁垒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全球主要地区电动轮椅控制器产量（千件）：2019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全球主要地区电动轮椅控制器产量（2019-2024）&amp;（千件）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全球主要地区电动轮椅控制器产量市场份额（2019-2024）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全球主要地区电动轮椅控制器产量（2024-2030）&amp;（千件）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全球主要地区电动轮椅控制器销售收入（百万美元）：2019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全球主要地区电动轮椅控制器销售收入（2019-2024）&amp;（百万美元）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全球主要地区电动轮椅控制器销售收入市场份额（2019-2024）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全球主要地区电动轮椅控制器收入（2024-2030）&amp;（百万美元）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全球主要地区电动轮椅控制器收入市场份额（2024-2030）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全球主要地区电动轮椅控制器销量（千件）：2019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全球主要地区电动轮椅控制器销量（2019-2024）&amp;（千件）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全球主要地区电动轮椅控制器销量市场份额（2019-2024）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全球主要地区电动轮椅控制器销量（2024-2030）&amp;（千件）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全球主要地区电动轮椅控制器销量份额（2024-2030）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北美电动轮椅控制器基本情况分析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北美（美国和加拿大）电动轮椅控制器销量（2019-2030）&amp;（千件）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北美（美国和加拿大）电动轮椅控制器收入（2019-2030）&amp;（百万美元）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欧洲电动轮椅控制器基本情况分析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欧洲（德国、英国、法国和意大利等国家）电动轮椅控制器销量（2019-2030）&amp;（千件）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欧洲（德国、英国、法国和意大利等国家）电动轮椅控制器收入（2019-2030）&amp;（百万美元）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亚太地区电动轮椅控制器基本情况分析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亚太（中国、日本、韩国、中国台湾、印度和东南亚等）电动轮椅控制器销量（2019-2030）&amp;（千件）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亚太（中国、日本、韩国、中国台湾、印度和东南亚等）电动轮椅控制器收入（2019-2030）&amp;（百万美元）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拉美地区电动轮椅控制器基本情况分析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拉美地区（墨西哥、巴西等国家）电动轮椅控制器销量（2019-2030）&amp;（千件）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拉美地区（墨西哥、巴西等国家）电动轮椅控制器收入（2019-2030）&amp;（百万美元）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中东及非洲电动轮椅控制器基本情况分析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中东及非洲（土耳其、沙特等国家）电动轮椅控制器销量（2019-2030）&amp;（千件）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中东及非洲（土耳其、沙特等国家）电动轮椅控制器收入（2019-2030）&amp;（百万美元）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全球市场主要厂商电动轮椅控制器产能（2023-2024）&amp;（千件）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全球市场主要厂商电动轮椅控制器销量（2019-2024）&amp;（千件）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全球市场主要厂商电动轮椅控制器销量市场份额（2019-2024）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全球市场主要厂商电动轮椅控制器销售收入（2019-2024）&amp;（百万美元）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全球市场主要厂商电动轮椅控制器销售收入市场份额（2019-2024）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全球市场主要厂商电动轮椅控制器销售价格（2019-2024）&amp;（美元\u002F件）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2024年全球主要生产商电动轮椅控制器收入排名（百万美元）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中国市场主要厂商电动轮椅控制器销量（2019-2024）&amp;（千件）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中国市场主要厂商电动轮椅控制器销量市场份额（2019-2024）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中国市场主要厂商电动轮椅控制器销售收入（2019-2024）&amp;（百万美元）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中国市场主要厂商电动轮椅控制器销售收入市场份额（2019-2024）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中国市场主要厂商电动轮椅控制器销售价格（2019-2024）&amp;（美元\u002F件）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2024年中国主要生产商电动轮椅控制器收入排名（百万美元）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全球主要厂商电动轮椅控制器产地分布及商业化日期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全球主要厂商电动轮椅控制器产品类型列表</w:t>
      </w:r>
      <w:r>
        <w:rPr>
          <w:rFonts w:hint="eastAsia"/>
        </w:rPr>
        <w:br/>
      </w:r>
      <w:r>
        <w:rPr>
          <w:rFonts w:hint="eastAsia"/>
        </w:rPr>
        <w:t>　　表51 2024全球电动轮椅控制器主要厂商市场地位（第一梯队、第二梯队和第三梯队）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全球不同产品类型电动轮椅控制器销量（2019-2024年）&amp;（千件）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全球不同产品类型电动轮椅控制器销量市场份额（2019-2024）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全球不同产品类型电动轮椅控制器销量预测（2024-2030）&amp;（千件）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全球市场不同产品类型电动轮椅控制器销量市场份额预测（2024-2030）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全球不同产品类型电动轮椅控制器收入（2019-2024年）&amp;（百万美元）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全球不同产品类型电动轮椅控制器收入市场份额（2019-2024）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全球不同产品类型电动轮椅控制器收入预测（2024-2030）&amp;（百万美元）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全球不同产品类型电动轮椅控制器收入市场份额预测（2024-2030）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全球不同产品类型电动轮椅控制器价格走势（2019-2030）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中国不同产品类型电动轮椅控制器销量（2019-2024年）&amp;（千件）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中国不同产品类型电动轮椅控制器销量市场份额（2019-2024）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中国不同产品类型电动轮椅控制器销量预测（2024-2030）&amp;（千件）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中国不同产品类型电动轮椅控制器销量市场份额预测（2024-2030）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中国不同产品类型电动轮椅控制器收入（2019-2024年）&amp;（百万美元）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中国不同产品类型电动轮椅控制器收入市场份额（2019-2024）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中国不同产品类型电动轮椅控制器收入预测（2024-2030）&amp;（百万美元）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中国不同产品类型电动轮椅控制器收入市场份额预测（2024-2030）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全球不同应用电动轮椅控制器销量（2019-2024年）&amp;（千件）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全球不同应用电动轮椅控制器销量市场份额（2019-2024）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全球不同应用电动轮椅控制器销量预测（2024-2030）&amp;（千件）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全球市场不同应用电动轮椅控制器销量市场份额预测（2024-2030）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全球不同应用电动轮椅控制器收入（2019-2024年）&amp;（百万美元）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全球不同应用电动轮椅控制器收入市场份额（2019-2024）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全球不同应用电动轮椅控制器收入预测（2024-2030）&amp;（百万美元）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全球不同应用电动轮椅控制器收入市场份额预测（2024-2030）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全球不同应用电动轮椅控制器价格走势（2019-2030）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中国不同应用电动轮椅控制器销量（2019-2024年）&amp;（千件）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中国不同应用电动轮椅控制器销量市场份额（2019-2024）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中国不同应用电动轮椅控制器销量预测（2024-2030）&amp;（千件）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中国不同应用电动轮椅控制器销量市场份额预测（2024-2030）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中国不同应用电动轮椅控制器收入（2019-2024年）&amp;（百万美元）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中国不同应用电动轮椅控制器收入市场份额（2019-2024）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中国不同应用电动轮椅控制器收入预测（2024-2030）&amp;（百万美元）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中国不同应用电动轮椅控制器收入市场份额预测（2024-2030）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电动轮椅控制器行业技术发展趋势</w:t>
      </w:r>
      <w:r>
        <w:rPr>
          <w:rFonts w:hint="eastAsia"/>
        </w:rPr>
        <w:br/>
      </w:r>
      <w:r>
        <w:rPr>
          <w:rFonts w:hint="eastAsia"/>
        </w:rPr>
        <w:t>　　表87 电动轮椅控制器行业主要驱动因素</w:t>
      </w:r>
      <w:r>
        <w:rPr>
          <w:rFonts w:hint="eastAsia"/>
        </w:rPr>
        <w:br/>
      </w:r>
      <w:r>
        <w:rPr>
          <w:rFonts w:hint="eastAsia"/>
        </w:rPr>
        <w:t>　　表88 电动轮椅控制器行业供应链分析</w:t>
      </w:r>
      <w:r>
        <w:rPr>
          <w:rFonts w:hint="eastAsia"/>
        </w:rPr>
        <w:br/>
      </w:r>
      <w:r>
        <w:rPr>
          <w:rFonts w:hint="eastAsia"/>
        </w:rPr>
        <w:t>　　表89 电动轮椅控制器上游原料供应商</w:t>
      </w:r>
      <w:r>
        <w:rPr>
          <w:rFonts w:hint="eastAsia"/>
        </w:rPr>
        <w:br/>
      </w:r>
      <w:r>
        <w:rPr>
          <w:rFonts w:hint="eastAsia"/>
        </w:rPr>
        <w:t>　　表90 电动轮椅控制器行业主要下游客户</w:t>
      </w:r>
      <w:r>
        <w:rPr>
          <w:rFonts w:hint="eastAsia"/>
        </w:rPr>
        <w:br/>
      </w:r>
      <w:r>
        <w:rPr>
          <w:rFonts w:hint="eastAsia"/>
        </w:rPr>
        <w:t>　　表91 电动轮椅控制器行业典型经销商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重点企业（1）电动轮椅控制器生产基地、销售区域、竞争对手及市场地位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重点企业（1）电动轮椅控制器产品规格、参数及市场应用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重点企业（1）电动轮椅控制器销量（千件）、收入（百万美元）、价格（美元\u002F件）及毛利率（2019-2024）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重点企业（2）电动轮椅控制器生产基地、销售区域、竞争对手及市场地位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重点企业（2）电动轮椅控制器产品规格、参数及市场应用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重点企业（2）电动轮椅控制器销量（千件）、收入（百万美元）、价格（美元\u002F件）及毛利率（2019-2024）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重点企业（3）电动轮椅控制器生产基地、销售区域、竞争对手及市场地位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重点企业（3）电动轮椅控制器产品规格、参数及市场应用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重点企业（3）电动轮椅控制器销量（千件）、收入（百万美元）、价格（美元\u002F件）及毛利率（2019-2024）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重点企业（4）电动轮椅控制器生产基地、销售区域、竞争对手及市场地位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重点企业（4）电动轮椅控制器产品规格、参数及市场应用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重点企业（4）电动轮椅控制器销量（千件）、收入（百万美元）、价格（美元\u002F件）及毛利率（2019-2024）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重点企业（5）电动轮椅控制器生产基地、销售区域、竞争对手及市场地位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重点企业（5）电动轮椅控制器产品规格、参数及市场应用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重点企业（5）电动轮椅控制器销量（千件）、收入（百万美元）、价格（美元\u002F件）及毛利率（2019-2024）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重点企业（6）电动轮椅控制器生产基地、销售区域、竞争对手及市场地位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重点企业（6）电动轮椅控制器产品规格、参数及市场应用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重点企业（6）电动轮椅控制器销量（千件）、收入（百万美元）、价格（美元\u002F件）及毛利率（2019-2024）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重点企业（7）电动轮椅控制器生产基地、销售区域、竞争对手及市场地位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重点企业（7）电动轮椅控制器产品规格、参数及市场应用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重点企业（7）电动轮椅控制器销量（千件）、收入（百万美元）、价格（美元\u002F件）及毛利率（2019-2024）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重点企业（8）电动轮椅控制器生产基地、销售区域、竞争对手及市场地位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重点企业（8）电动轮椅控制器产品规格、参数及市场应用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重点企业（8）电动轮椅控制器销量（千件）、收入（百万美元）、价格（美元\u002F件）及毛利率（2019-2024）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中国市场电动轮椅控制器产量、销量、进出口（2019-2024年）&amp;（千件）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中国市场电动轮椅控制器产量、销量、进出口预测（2024-2030）&amp;（千件）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中国市场电动轮椅控制器进出口贸易趋势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中国市场电动轮椅控制器主要进口来源</w:t>
      </w:r>
      <w:r>
        <w:rPr>
          <w:rFonts w:hint="eastAsia"/>
        </w:rPr>
        <w:br/>
      </w:r>
      <w:r>
        <w:rPr>
          <w:rFonts w:hint="eastAsia"/>
        </w:rPr>
        <w:t>　　表136 中国市场电动轮椅控制器主要出口目的地</w:t>
      </w:r>
      <w:r>
        <w:rPr>
          <w:rFonts w:hint="eastAsia"/>
        </w:rPr>
        <w:br/>
      </w:r>
      <w:r>
        <w:rPr>
          <w:rFonts w:hint="eastAsia"/>
        </w:rPr>
        <w:t>　　表137 中国电动轮椅控制器生产地区分布</w:t>
      </w:r>
      <w:r>
        <w:rPr>
          <w:rFonts w:hint="eastAsia"/>
        </w:rPr>
        <w:br/>
      </w:r>
      <w:r>
        <w:rPr>
          <w:rFonts w:hint="eastAsia"/>
        </w:rPr>
        <w:t>　　表138 中国电动轮椅控制器消费地区分布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电动轮椅控制器产品图片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全球不同产品类型电动轮椅控制器市场份额2023 &amp; 2024</w:t>
      </w:r>
      <w:r>
        <w:rPr>
          <w:rFonts w:hint="eastAsia"/>
        </w:rPr>
        <w:br/>
      </w:r>
      <w:r>
        <w:rPr>
          <w:rFonts w:hint="eastAsia"/>
        </w:rPr>
        <w:t>　　图3 手柄控制器产品图片</w:t>
      </w:r>
      <w:r>
        <w:rPr>
          <w:rFonts w:hint="eastAsia"/>
        </w:rPr>
        <w:br/>
      </w:r>
      <w:r>
        <w:rPr>
          <w:rFonts w:hint="eastAsia"/>
        </w:rPr>
        <w:t>　　图4 手柄蓝牙双控控制器产品图片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全球不同应用电动轮椅控制器市场份额2023 vs 2024</w:t>
      </w:r>
      <w:r>
        <w:rPr>
          <w:rFonts w:hint="eastAsia"/>
        </w:rPr>
        <w:br/>
      </w:r>
      <w:r>
        <w:rPr>
          <w:rFonts w:hint="eastAsia"/>
        </w:rPr>
        <w:t>　　图7 电动代步车</w:t>
      </w:r>
      <w:r>
        <w:rPr>
          <w:rFonts w:hint="eastAsia"/>
        </w:rPr>
        <w:br/>
      </w:r>
      <w:r>
        <w:rPr>
          <w:rFonts w:hint="eastAsia"/>
        </w:rPr>
        <w:t>　　图8 工业四轮电瓶车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全球电动轮椅控制器产能、产量、产能利用率及发展趋势（2019-2030）&amp;（千件）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全球电动轮椅控制器产量、需求量及发展趋势（2019-2030）&amp;（千件）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全球主要地区电动轮椅控制器产量市场份额（2019-2030）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中国电动轮椅控制器产能、产量、产能利用率及发展趋势（2019-2030）&amp;（千件）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中国电动轮椅控制器产量、市场需求量及发展趋势（2019-2030）&amp;（千件）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中国电动轮椅控制器总产能占全球比重（2019-2030）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中国电动轮椅控制器总产量占全球比重（2019-2030）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全球电动轮椅控制器市场收入及增长率：（2019-2030）&amp;（百万美元）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全球市场电动轮椅控制器市场规模：2019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全球市场电动轮椅控制器销量及增长率（2019-2030）&amp;（千件）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全球市场电动轮椅控制器价格趋势（2019-2030）&amp;（美元\u002F件）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中国电动轮椅控制器市场收入及增长率：（2019-2030）&amp;（百万美元）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中国市场电动轮椅控制器市场规模：2019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中国市场电动轮椅控制器销量及增长率（2019-2030）&amp;（千件）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中国市场电动轮椅控制器销量占全球比重（2019-2030）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中国电动轮椅控制器收入占全球比重（2019-2030）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全球主要地区电动轮椅控制器销售收入市场份额（2019-2024）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全球主要地区电动轮椅控制器销售收入市场份额（2023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全球主要地区电动轮椅控制器收入市场份额（2024-2030）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北美（美国和加拿大）电动轮椅控制器销量份额（2019-2030）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北美（美国和加拿大）电动轮椅控制器收入份额（2019-2030）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欧洲（德国、英国、法国和意大利等国家）电动轮椅控制器销量份额（2019-2030）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欧洲（德国、英国、法国和意大利等国家）电动轮椅控制器收入份额（2019-2030）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亚太（中国、日本、韩国、中国台湾、印度和东南亚等）电动轮椅控制器销量份额（2019-2030）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亚太（中国、日本、韩国、中国台湾、印度和东南亚等）电动轮椅控制器收入份额（2019-2030）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拉美地区（墨西哥、巴西等国家）电动轮椅控制器销量份额（2019-2030）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拉美地区（墨西哥、巴西等国家）电动轮椅控制器收入份额（2019-2030）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中东及非洲（土耳其、沙特等国家）电动轮椅控制器销量份额（2019-2030）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中东及非洲（土耳其、沙特等国家）电动轮椅控制器收入份额（2019-2030）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2024年全球市场主要厂商电动轮椅控制器销量市场份额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2024年全球市场主要厂商电动轮椅控制器收入市场份额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2024年中国市场主要厂商电动轮椅控制器销量市场份额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2024年中国市场主要厂商电动轮椅控制器收入市场份额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2024年全球前五大生产商电动轮椅控制器市场份额</w:t>
      </w:r>
      <w:r>
        <w:rPr>
          <w:rFonts w:hint="eastAsia"/>
        </w:rPr>
        <w:br/>
      </w:r>
      <w:r>
        <w:rPr>
          <w:rFonts w:hint="eastAsia"/>
        </w:rPr>
        <w:t>　　图44 全球电动轮椅控制器第一梯队、第二梯队和第三梯队生产商（品牌）及市场份额（2024）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全球不同产品类型电动轮椅控制器价格走势（2019-2030）&amp;（美元\u002F件）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全球不同应用电动轮椅控制器价格走势（2019-2030）&amp;（美元\u002F件）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电动轮椅控制器中国企业SWOT分析</w:t>
      </w:r>
      <w:r>
        <w:rPr>
          <w:rFonts w:hint="eastAsia"/>
        </w:rPr>
        <w:br/>
      </w:r>
      <w:r>
        <w:rPr>
          <w:rFonts w:hint="eastAsia"/>
        </w:rPr>
        <w:t>　　图48 电动轮椅控制器产业链</w:t>
      </w:r>
      <w:r>
        <w:rPr>
          <w:rFonts w:hint="eastAsia"/>
        </w:rPr>
        <w:br/>
      </w:r>
      <w:r>
        <w:rPr>
          <w:rFonts w:hint="eastAsia"/>
        </w:rPr>
        <w:t>　　图49 电动轮椅控制器行业采购模式分析</w:t>
      </w:r>
      <w:r>
        <w:rPr>
          <w:rFonts w:hint="eastAsia"/>
        </w:rPr>
        <w:br/>
      </w:r>
      <w:r>
        <w:rPr>
          <w:rFonts w:hint="eastAsia"/>
        </w:rPr>
        <w:t>　　图50 电动轮椅控制器行业销售模式分析</w:t>
      </w:r>
      <w:r>
        <w:rPr>
          <w:rFonts w:hint="eastAsia"/>
        </w:rPr>
        <w:br/>
      </w:r>
      <w:r>
        <w:rPr>
          <w:rFonts w:hint="eastAsia"/>
        </w:rPr>
        <w:t>　　图51 电动轮椅控制器行业销售模式分析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891662c8f4f83" w:history="1">
        <w:r>
          <w:rPr>
            <w:rStyle w:val="Hyperlink"/>
          </w:rPr>
          <w:t>全球与中国电动轮椅控制器市场现状及发展前景预测报告（2024-2030年）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891662c8f4f83" w:history="1">
        <w:r>
          <w:rPr>
            <w:rStyle w:val="Hyperlink"/>
          </w:rPr>
          <w:t>https://www.20087.com/5/61/DianDongLunYiKongZhiQiShiChangQianJingFenXi.html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fb70578d14b16" w:history="1">
      <w:r>
        <w:rPr>
          <w:rStyle w:val="Hyperlink"/>
        </w:rPr>
        <w:t>全球与中国电动轮椅控制器市场现状及发展前景预测报告（2024-2030年）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ianDongLunYiKongZhiQiShiChangQianJingFenXi.html" TargetMode="External" Id="R573891662c8f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ianDongLunYiKongZhiQiShiChangQianJingFenXi.html" TargetMode="External" Id="R7f1fb70578d1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2024-02-22T02:08:00Z</dcterms:created>
  <dcterms:modified xsi:type="dcterms:W3CDTF">2024-02-22T03:08:00Z</dcterms:modified>
  <dc:subject>全球与中国电动轮椅控制器市场现状及发展前景预测报告（2024-2030年）</dc:subject>
  <dc:title>全球与中国电动轮椅控制器市场现状及发展前景预测报告（2024-2030年）</dc:title>
  <cp:keywords>全球与中国电动轮椅控制器市场现状及发展前景预测报告（2024-2030年）</cp:keywords>
  <dc:description>全球与中国电动轮椅控制器市场现状及发展前景预测报告（2024-2030年）</dc:description>
</cp:coreProperties>
</file>