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9f661daef4635" w:history="1">
              <w:r>
                <w:rPr>
                  <w:rStyle w:val="Hyperlink"/>
                </w:rPr>
                <w:t>2025-2031年中国监控器材行业调研与行业前景分析报告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9f661daef4635" w:history="1">
              <w:r>
                <w:rPr>
                  <w:rStyle w:val="Hyperlink"/>
                </w:rPr>
                <w:t>2025-2031年中国监控器材行业调研与行业前景分析报告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9f661daef4635" w:history="1">
                <w:r>
                  <w:rPr>
                    <w:rStyle w:val="Hyperlink"/>
                  </w:rPr>
                  <w:t>https://www.20087.com/5/21/JianKongQiCaiDeXianZhuangYuQianJing.html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控器材行业在安防、智慧城市、智能家居等领域发挥着重要作用。高清化、网络化、智能化是当前监控器材的主要特点，高清摄像头、智能分析系统、云存储服务等技术的应用，大大提高了监控效率和数据处理能力。隐私保护和数据安全成为行业关注的焦点，推动了加密技术和匿名处理技术的发展。</w:t>
      </w:r>
      <w:r>
        <w:rPr>
          <w:rFonts w:hint="eastAsia"/>
        </w:rPr>
        <w:br/>
      </w:r>
      <w:r>
        <w:rPr>
          <w:rFonts w:hint="eastAsia"/>
        </w:rPr>
        <w:t>　　未来监控器材将向超高清、超低照度、人工智能融合方向发展。4K/8K超高清视频监控将提供更丰富的细节信息，夜视技术和宽动态范围技术的提升，将增强复杂光线环境下的监控能力。人工智能技术的深度融合，如人脸识别、行为分析、异常检测，将使监控系统更加智能，不仅能实时监控，还能主动预警和辅助决策。同时，隐私保护技术的发展，如边缘计算和分布式存储，将确保监控数据的安全合规使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ea9f661daef4635" w:history="1">
        <w:r>
          <w:rPr>
            <w:rStyle w:val="Hyperlink"/>
          </w:rPr>
          <w:t>2025-2031年中国监控器材行业调研与行业前景分析报告</w:t>
        </w:r>
      </w:hyperlink>
      <w:r>
        <w:rPr>
          <w:rFonts w:hint="eastAsia"/>
        </w:rPr>
        <w:t>深入分析了市场规模、需求及价格等关键因素，对监控器材产业链的现状进行了剖析，并科学地预测了监控器材市场前景与发展趋势。通过监控器材细分市场的调研和对重点企业的深入研究，全面揭示了监控器材行业的竞争格局、市场集中度以及品牌影响力。同时，监控器材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监控器材行业概述</w:t>
      </w:r>
      <w:r>
        <w:rPr>
          <w:rFonts w:hint="eastAsia"/>
        </w:rPr>
        <w:br/>
      </w:r>
      <w:r>
        <w:rPr>
          <w:rFonts w:hint="eastAsia"/>
        </w:rPr>
        <w:t>　　第一节 监控器材定义与分类</w:t>
      </w:r>
      <w:r>
        <w:rPr>
          <w:rFonts w:hint="eastAsia"/>
        </w:rPr>
        <w:br/>
      </w:r>
      <w:r>
        <w:rPr>
          <w:rFonts w:hint="eastAsia"/>
        </w:rPr>
        <w:t>　　第二节 监控器材应用领域</w:t>
      </w:r>
      <w:r>
        <w:rPr>
          <w:rFonts w:hint="eastAsia"/>
        </w:rPr>
        <w:br/>
      </w:r>
      <w:r>
        <w:rPr>
          <w:rFonts w:hint="eastAsia"/>
        </w:rPr>
        <w:t>　　第三节 监控器材行业经济指标分析</w:t>
      </w:r>
      <w:r>
        <w:rPr>
          <w:rFonts w:hint="eastAsia"/>
        </w:rPr>
        <w:br/>
      </w:r>
      <w:r>
        <w:rPr>
          <w:rFonts w:hint="eastAsia"/>
        </w:rPr>
        <w:t>　　　　一、监控器材行业赢利性评估</w:t>
      </w:r>
      <w:r>
        <w:rPr>
          <w:rFonts w:hint="eastAsia"/>
        </w:rPr>
        <w:br/>
      </w:r>
      <w:r>
        <w:rPr>
          <w:rFonts w:hint="eastAsia"/>
        </w:rPr>
        <w:t>　　　　二、监控器材行业成长速度分析</w:t>
      </w:r>
      <w:r>
        <w:rPr>
          <w:rFonts w:hint="eastAsia"/>
        </w:rPr>
        <w:br/>
      </w:r>
      <w:r>
        <w:rPr>
          <w:rFonts w:hint="eastAsia"/>
        </w:rPr>
        <w:t>　　　　三、监控器材附加值提升空间探讨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四、监控器材行业进入壁垒分析</w:t>
      </w:r>
      <w:r>
        <w:rPr>
          <w:rFonts w:hint="eastAsia"/>
        </w:rPr>
        <w:br/>
      </w:r>
      <w:r>
        <w:rPr>
          <w:rFonts w:hint="eastAsia"/>
        </w:rPr>
        <w:t>　　　　五、监控器材行业风险性评估</w:t>
      </w:r>
      <w:r>
        <w:rPr>
          <w:rFonts w:hint="eastAsia"/>
        </w:rPr>
        <w:br/>
      </w:r>
      <w:r>
        <w:rPr>
          <w:rFonts w:hint="eastAsia"/>
        </w:rPr>
        <w:t>　　　　六、监控器材行业周期性分析</w:t>
      </w:r>
      <w:r>
        <w:rPr>
          <w:rFonts w:hint="eastAsia"/>
        </w:rPr>
        <w:br/>
      </w:r>
      <w:r>
        <w:rPr>
          <w:rFonts w:hint="eastAsia"/>
        </w:rPr>
        <w:t>　　　　七、监控器材行业竞争程度指标</w:t>
      </w:r>
      <w:r>
        <w:rPr>
          <w:rFonts w:hint="eastAsia"/>
        </w:rPr>
        <w:br/>
      </w:r>
      <w:r>
        <w:rPr>
          <w:rFonts w:hint="eastAsia"/>
        </w:rPr>
        <w:t>　　　　八、监控器材行业成熟度综合分析</w:t>
      </w:r>
      <w:r>
        <w:rPr>
          <w:rFonts w:hint="eastAsia"/>
        </w:rPr>
        <w:br/>
      </w:r>
      <w:r>
        <w:rPr>
          <w:rFonts w:hint="eastAsia"/>
        </w:rPr>
        <w:t>　　第四节 监控器材产业链及经营模式分析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三、监控器材销售模式与渠道策略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全球监控器材市场发展分析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2024-2025年全球监控器材行业发展分析</w:t>
      </w:r>
      <w:r>
        <w:rPr>
          <w:rFonts w:hint="eastAsia"/>
        </w:rPr>
        <w:br/>
      </w:r>
      <w:r>
        <w:rPr>
          <w:rFonts w:hint="eastAsia"/>
        </w:rPr>
        <w:t>　　　　一、全球监控器材行业市场规模与趋势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二、全球监控器材行业发展特点</w:t>
      </w:r>
      <w:r>
        <w:rPr>
          <w:rFonts w:hint="eastAsia"/>
        </w:rPr>
        <w:br/>
      </w:r>
      <w:r>
        <w:rPr>
          <w:rFonts w:hint="eastAsia"/>
        </w:rPr>
        <w:t>　　　　三、全球监控器材行业竞争格局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主要国家与地区监控器材市场分析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2025-2031年全球监控器材行业发展趋势与前景预测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一、监控器材技术发展趋势</w:t>
      </w:r>
      <w:r>
        <w:rPr>
          <w:rFonts w:hint="eastAsia"/>
        </w:rPr>
        <w:br/>
      </w:r>
      <w:r>
        <w:rPr>
          <w:rFonts w:hint="eastAsia"/>
        </w:rPr>
        <w:t>　　　　二、监控器材行业发展趋势</w:t>
      </w:r>
      <w:r>
        <w:rPr>
          <w:rFonts w:hint="eastAsia"/>
        </w:rPr>
        <w:br/>
      </w:r>
      <w:r>
        <w:rPr>
          <w:rFonts w:hint="eastAsia"/>
        </w:rPr>
        <w:t>　　　　三、监控器材行业发展潜力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中国监控器材行业市场分析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2024-2025年监控器材产能与投资动态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一、国内监控器材产能现状与利用效率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二、监控器材产能扩张与投资动态分析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监控器材行业产量情况分析与趋势预测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一、2019-2024年监控器材行业产量与增长趋势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1、2019-2024年监控器材产量及增长趋势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2、2019-2024年监控器材细分产品产量及份额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二、监控器材产量影响因素分析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三、2025-2031年监控器材产量预测</w:t>
      </w:r>
      <w:r>
        <w:rPr>
          <w:rFonts w:hint="eastAsia"/>
        </w:rPr>
        <w:br/>
      </w:r>
      <w:r>
        <w:rPr>
          <w:rFonts w:hint="eastAsia"/>
        </w:rPr>
        <w:t>　　第三节 2025-2031年监控器材市场需求与销售分析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一、2024-2025年监控器材行业需求现状</w:t>
      </w:r>
      <w:r>
        <w:rPr>
          <w:rFonts w:hint="eastAsia"/>
        </w:rPr>
        <w:br/>
      </w:r>
      <w:r>
        <w:rPr>
          <w:rFonts w:hint="eastAsia"/>
        </w:rPr>
        <w:t>　　　　二、监控器材客户群体与需求特点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三、2019-2024年监控器材行业销售规模分析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四、2025-2031年监控器材市场增长潜力与规模预测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中国监控器材细分市场分析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一、2024-2025年监控器材主要细分产品市场现状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2024-2025年监控器材行业技术发展现状及趋势分析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监控器材行业技术发展现状分析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国内外监控器材行业技术差异与原因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监控器材行业技术发展方向、趋势预测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提升监控器材行业技术能力策略建议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监控器材价格机制与竞争策略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一、2019-2024年监控器材市场价格走势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监控器材定价策略与方法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2025-2031年监控器材价格竞争态势与趋势预测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中国监控器材行业重点区域市场研究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2024-2025年重点区域监控器材市场发展概况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二、2019-2024年监控器材市场需求规模情况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三、2025-2031年监控器材行业发展潜力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二、2019-2024年监控器材市场需求规模情况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三、2025-2031年监控器材行业发展潜力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二、2019-2024年监控器材市场需求规模情况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三、2025-2031年监控器材行业发展潜力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二、2019-2024年监控器材市场需求规模情况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三、2025-2031年监控器材行业发展潜力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二、2019-2024年监控器材市场需求规模情况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三、2025-2031年监控器材行业发展潜力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2019-2024年中国监控器材行业进出口情况分析</w:t>
      </w:r>
      <w:r>
        <w:rPr>
          <w:rFonts w:hint="eastAsia"/>
        </w:rPr>
        <w:br/>
      </w:r>
      <w:r>
        <w:rPr>
          <w:rFonts w:hint="eastAsia"/>
        </w:rPr>
        <w:t>　　第一节 监控器材行业进口规模与来源分析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一、2019-2024年监控器材进口规模分析</w:t>
      </w:r>
      <w:r>
        <w:rPr>
          <w:rFonts w:hint="eastAsia"/>
        </w:rPr>
        <w:br/>
      </w:r>
      <w:r>
        <w:rPr>
          <w:rFonts w:hint="eastAsia"/>
        </w:rPr>
        <w:t>　　　　二、监控器材主要进口来源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监控器材行业出口规模与目的地分析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一、2019-2024年监控器材出口规模分析</w:t>
      </w:r>
      <w:r>
        <w:rPr>
          <w:rFonts w:hint="eastAsia"/>
        </w:rPr>
        <w:br/>
      </w:r>
      <w:r>
        <w:rPr>
          <w:rFonts w:hint="eastAsia"/>
        </w:rPr>
        <w:t>　　　　二、监控器材主要出口目的地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2019-2024年中国监控器材总体规模与财务指标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中国监控器材行业总体规模分析</w:t>
      </w:r>
      <w:r>
        <w:rPr>
          <w:rFonts w:hint="eastAsia"/>
        </w:rPr>
        <w:br/>
      </w:r>
      <w:r>
        <w:rPr>
          <w:rFonts w:hint="eastAsia"/>
        </w:rPr>
        <w:t>　　　　一、监控器材企业数量与结构</w:t>
      </w:r>
      <w:r>
        <w:rPr>
          <w:rFonts w:hint="eastAsia"/>
        </w:rPr>
        <w:br/>
      </w:r>
      <w:r>
        <w:rPr>
          <w:rFonts w:hint="eastAsia"/>
        </w:rPr>
        <w:t>　　　　二、监控器材从业人员规模</w:t>
      </w:r>
      <w:r>
        <w:rPr>
          <w:rFonts w:hint="eastAsia"/>
        </w:rPr>
        <w:br/>
      </w:r>
      <w:r>
        <w:rPr>
          <w:rFonts w:hint="eastAsia"/>
        </w:rPr>
        <w:t>　　　　三、监控器材行业资产状况</w:t>
      </w:r>
      <w:r>
        <w:rPr>
          <w:rFonts w:hint="eastAsia"/>
        </w:rPr>
        <w:br/>
      </w:r>
      <w:r>
        <w:rPr>
          <w:rFonts w:hint="eastAsia"/>
        </w:rPr>
        <w:t>　　第二节 中国监控器材行业财务指标总体分析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监控器材行业重点企业经营状况分析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监控器材重点企业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监控器材领先企业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监控器材标杆企业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监控器材代表企业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监控器材龙头企业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监控器材重点企业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中国监控器材行业竞争格局分析</w:t>
      </w:r>
      <w:r>
        <w:rPr>
          <w:rFonts w:hint="eastAsia"/>
        </w:rPr>
        <w:br/>
      </w:r>
      <w:r>
        <w:rPr>
          <w:rFonts w:hint="eastAsia"/>
        </w:rPr>
        <w:t>　　第一节 监控器材行业竞争格局总览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2024-2025年监控器材行业竞争力分析</w:t>
      </w:r>
      <w:r>
        <w:rPr>
          <w:rFonts w:hint="eastAsia"/>
        </w:rPr>
        <w:br/>
      </w:r>
      <w:r>
        <w:rPr>
          <w:rFonts w:hint="eastAsia"/>
        </w:rPr>
        <w:t>　　　　一、监控器材供应商议价能力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四、监控器材替代品威胁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2019-2024年监控器材行业企业并购活动分析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2024-2025年监控器材行业会展与招投标活动分析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一、监控器材行业会展活动及其市场影响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2025年中国监控器材企业发展策略分析</w:t>
      </w:r>
      <w:r>
        <w:rPr>
          <w:rFonts w:hint="eastAsia"/>
        </w:rPr>
        <w:br/>
      </w:r>
      <w:r>
        <w:rPr>
          <w:rFonts w:hint="eastAsia"/>
        </w:rPr>
        <w:t>　　第一节 监控器材市场策略分析</w:t>
      </w:r>
      <w:r>
        <w:rPr>
          <w:rFonts w:hint="eastAsia"/>
        </w:rPr>
        <w:br/>
      </w:r>
      <w:r>
        <w:rPr>
          <w:rFonts w:hint="eastAsia"/>
        </w:rPr>
        <w:t>　　　　一、监控器材市场定位与拓展策略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二、监控器材市场细分与目标客户</w:t>
      </w:r>
      <w:r>
        <w:rPr>
          <w:rFonts w:hint="eastAsia"/>
        </w:rPr>
        <w:br/>
      </w:r>
      <w:r>
        <w:rPr>
          <w:rFonts w:hint="eastAsia"/>
        </w:rPr>
        <w:t>　　第二节 监控器材销售策略分析</w:t>
      </w:r>
      <w:r>
        <w:rPr>
          <w:rFonts w:hint="eastAsia"/>
        </w:rPr>
        <w:br/>
      </w:r>
      <w:r>
        <w:rPr>
          <w:rFonts w:hint="eastAsia"/>
        </w:rPr>
        <w:t>　　　　一、监控器材销售渠道与网络建设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提高监控器材企业竞争力建议</w:t>
      </w:r>
      <w:r>
        <w:rPr>
          <w:rFonts w:hint="eastAsia"/>
        </w:rPr>
        <w:br/>
      </w:r>
      <w:r>
        <w:rPr>
          <w:rFonts w:hint="eastAsia"/>
        </w:rPr>
        <w:t>　　　　一、监控器材技术创新与管理优化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监控器材品牌战略思考</w:t>
      </w:r>
      <w:r>
        <w:rPr>
          <w:rFonts w:hint="eastAsia"/>
        </w:rPr>
        <w:br/>
      </w:r>
      <w:r>
        <w:rPr>
          <w:rFonts w:hint="eastAsia"/>
        </w:rPr>
        <w:t>　　　　一、监控器材品牌建设与维护</w:t>
      </w:r>
      <w:r>
        <w:rPr>
          <w:rFonts w:hint="eastAsia"/>
        </w:rPr>
        <w:br/>
      </w:r>
      <w:r>
        <w:rPr>
          <w:rFonts w:hint="eastAsia"/>
        </w:rPr>
        <w:t>　　　　二、监控器材品牌影响力与市场竞争力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中国监控器材行业风险与对策</w:t>
      </w:r>
      <w:r>
        <w:rPr>
          <w:rFonts w:hint="eastAsia"/>
        </w:rPr>
        <w:br/>
      </w:r>
      <w:r>
        <w:rPr>
          <w:rFonts w:hint="eastAsia"/>
        </w:rPr>
        <w:t>　　第一节 监控器材行业SWOT分析</w:t>
      </w:r>
      <w:r>
        <w:rPr>
          <w:rFonts w:hint="eastAsia"/>
        </w:rPr>
        <w:br/>
      </w:r>
      <w:r>
        <w:rPr>
          <w:rFonts w:hint="eastAsia"/>
        </w:rPr>
        <w:t>　　　　一、监控器材行业优势分析</w:t>
      </w:r>
      <w:r>
        <w:rPr>
          <w:rFonts w:hint="eastAsia"/>
        </w:rPr>
        <w:br/>
      </w:r>
      <w:r>
        <w:rPr>
          <w:rFonts w:hint="eastAsia"/>
        </w:rPr>
        <w:t>　　　　二、监控器材行业劣势分析</w:t>
      </w:r>
      <w:r>
        <w:rPr>
          <w:rFonts w:hint="eastAsia"/>
        </w:rPr>
        <w:br/>
      </w:r>
      <w:r>
        <w:rPr>
          <w:rFonts w:hint="eastAsia"/>
        </w:rPr>
        <w:t>　　　　三、监控器材市场机会探索</w:t>
      </w:r>
      <w:r>
        <w:rPr>
          <w:rFonts w:hint="eastAsia"/>
        </w:rPr>
        <w:br/>
      </w:r>
      <w:r>
        <w:rPr>
          <w:rFonts w:hint="eastAsia"/>
        </w:rPr>
        <w:t>　　　　四、监控器材市场威胁评估</w:t>
      </w:r>
      <w:r>
        <w:rPr>
          <w:rFonts w:hint="eastAsia"/>
        </w:rPr>
        <w:br/>
      </w:r>
      <w:r>
        <w:rPr>
          <w:rFonts w:hint="eastAsia"/>
        </w:rPr>
        <w:t>　　第二节 监控器材行业风险及对策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2025-2031年中国监控器材行业前景与发展趋势</w:t>
      </w:r>
      <w:r>
        <w:rPr>
          <w:rFonts w:hint="eastAsia"/>
        </w:rPr>
        <w:br/>
      </w:r>
      <w:r>
        <w:rPr>
          <w:rFonts w:hint="eastAsia"/>
        </w:rPr>
        <w:t>　　第一节 监控器材行业发展环境分析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2025-2031年监控器材行业发展趋势与方向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一、监控器材行业发展方向预测</w:t>
      </w:r>
      <w:r>
        <w:rPr>
          <w:rFonts w:hint="eastAsia"/>
        </w:rPr>
        <w:br/>
      </w:r>
      <w:r>
        <w:rPr>
          <w:rFonts w:hint="eastAsia"/>
        </w:rPr>
        <w:t>　　　　二、监控器材发展趋势分析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2025-2031年监控器材行业发展潜力与机遇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一、监控器材市场发展潜力评估</w:t>
      </w:r>
      <w:r>
        <w:rPr>
          <w:rFonts w:hint="eastAsia"/>
        </w:rPr>
        <w:br/>
      </w:r>
      <w:r>
        <w:rPr>
          <w:rFonts w:hint="eastAsia"/>
        </w:rPr>
        <w:t>　　　　二、监控器材新兴市场与机遇探索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监控器材行业研究结论与建议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[中:智林:]监控器材行业发展建议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监控器材行业历程</w:t>
      </w:r>
      <w:r>
        <w:rPr>
          <w:rFonts w:hint="eastAsia"/>
        </w:rPr>
        <w:br/>
      </w:r>
      <w:r>
        <w:rPr>
          <w:rFonts w:hint="eastAsia"/>
        </w:rPr>
        <w:t>　　图表 监控器材行业生命周期</w:t>
      </w:r>
      <w:r>
        <w:rPr>
          <w:rFonts w:hint="eastAsia"/>
        </w:rPr>
        <w:br/>
      </w:r>
      <w:r>
        <w:rPr>
          <w:rFonts w:hint="eastAsia"/>
        </w:rPr>
        <w:t>　　图表 监控器材行业产业链分析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2019-2024年中国监控器材行业市场规模及增长情况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2019-2024年监控器材行业市场容量分析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2019-2024年中国监控器材行业产能统计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2019-2024年中国监控器材行业产量及增长趋势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2019-2024年中国监控器材市场需求量及增速统计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2025年中国监控器材行业需求领域分布格局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2019-2024年中国监控器材行业销售收入分析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2019-2024年中国监控器材行业盈利情况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2019-2024年中国监控器材行业利润总额统计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2019-2024年中国监控器材进口数量分析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2019-2024年中国监控器材进口金额分析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2019-2024年中国监控器材出口数量分析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2019-2024年中国监控器材出口金额分析</w:t>
      </w:r>
      <w:r>
        <w:rPr>
          <w:rFonts w:hint="eastAsia"/>
        </w:rPr>
        <w:br/>
      </w:r>
      <w:r>
        <w:rPr>
          <w:rFonts w:hint="eastAsia"/>
        </w:rPr>
        <w:t>　　图表 2025年中国监控器材进口国家及地区分析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2025年中国监控器材出口国家及地区分析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2019-2024年中国监控器材行业企业数量情况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2019-2024年中国监控器材行业企业平均规模情况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**地区监控器材市场规模及增长情况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**地区监控器材行业市场需求情况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**地区监控器材市场规模及增长情况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**地区监控器材行业市场需求情况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**地区监控器材市场规模及增长情况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**地区监控器材行业市场需求情况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**地区监控器材市场规模及增长情况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**地区监控器材行业市场需求情况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监控器材重点企业（一）基本信息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监控器材重点企业（一）经营情况分析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监控器材重点企业（一）主要经济指标情况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监控器材重点企业（一）盈利能力情况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监控器材重点企业（一）偿债能力情况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监控器材重点企业（一）运营能力情况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监控器材重点企业（一）成长能力情况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监控器材重点企业（二）基本信息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监控器材重点企业（二）经营情况分析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监控器材重点企业（二）主要经济指标情况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监控器材重点企业（二）盈利能力情况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监控器材重点企业（二）偿债能力情况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监控器材重点企业（二）运营能力情况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监控器材重点企业（二）成长能力情况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监控器材重点企业（三）基本信息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监控器材重点企业（三）经营情况分析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监控器材重点企业（三）主要经济指标情况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监控器材重点企业（三）盈利能力情况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监控器材重点企业（三）偿债能力情况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监控器材重点企业（三）运营能力情况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监控器材重点企业（三）成长能力情况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2025-2031年中国监控器材行业产能预测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2025-2031年中国监控器材行业产量预测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2025-2031年中国监控器材市场需求量预测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2025-2031年中国监控器材行业供需平衡预测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2025-2031年中国监控器材行业市场容量预测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2025-2031年中国监控器材行业市场规模预测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2025-2031年中国监控器材市场前景分析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2025-2031年中国监控器材行业发展趋势预测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9f661daef4635" w:history="1">
        <w:r>
          <w:rPr>
            <w:rStyle w:val="Hyperlink"/>
          </w:rPr>
          <w:t>2025-2031年中国监控器材行业调研与行业前景分析报告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9f661daef4635" w:history="1">
        <w:r>
          <w:rPr>
            <w:rStyle w:val="Hyperlink"/>
          </w:rPr>
          <w:t>https://www.20087.com/5/21/JianKongQiCaiDeXianZhuangYuQianJing.html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热点：监控设备、监控器材专卖店、安防监控设备、监控器材批发市场、摄像头、监控器材开票应该怎么选、装一个监控摄像头要多少钱、监控器材有哪些、监控设备包含哪些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c391b921c4080" w:history="1">
      <w:r>
        <w:rPr>
          <w:rStyle w:val="Hyperlink"/>
        </w:rPr>
        <w:t>2025-2031年中国监控器材行业调研与行业前景分析报告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JianKongQiCaiDeXianZhuangYuQianJing.html" TargetMode="External" Id="R1ea9f661daef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JianKongQiCaiDeXianZhuangYuQianJing.html" TargetMode="External" Id="R0f5c391b921c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2024-09-09T00:07:00Z</dcterms:created>
  <dcterms:modified xsi:type="dcterms:W3CDTF">2024-09-09T01:07:00Z</dcterms:modified>
  <dc:subject>2025-2031年中国监控器材行业调研与行业前景分析报告</dc:subject>
  <dc:title>2025-2031年中国监控器材行业调研与行业前景分析报告</dc:title>
  <cp:keywords>2025-2031年中国监控器材行业调研与行业前景分析报告</cp:keywords>
  <dc:description>2025-2031年中国监控器材行业调研与行业前景分析报告</dc:description>
</cp:coreProperties>
</file>