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cf2f90c414e24" w:history="1">
              <w:r>
                <w:rPr>
                  <w:rStyle w:val="Hyperlink"/>
                </w:rPr>
                <w:t>2025-2031年中国磁保持继电器行业发展现状分析与市场前景预测报告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cf2f90c414e24" w:history="1">
              <w:r>
                <w:rPr>
                  <w:rStyle w:val="Hyperlink"/>
                </w:rPr>
                <w:t>2025-2031年中国磁保持继电器行业发展现状分析与市场前景预测报告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cf2f90c414e24" w:history="1">
                <w:r>
                  <w:rPr>
                    <w:rStyle w:val="Hyperlink"/>
                  </w:rPr>
                  <w:t>https://www.20087.com/5/51/CiBaoChiJiDianQiHangYeQianJing.html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保持继电器是一种利用磁性原理工作的继电器，具有低功耗、高可靠性和长寿命的特点，广泛应用于电力、通信、铁路和航空等领域。近年来，随着电力电子技术的发展和自动化需求的增加，磁保持继电器的市场需求持续增长。制造商通过优化设计和采用新材料，提高了继电器的性能和稳定性。</w:t>
      </w:r>
      <w:r>
        <w:rPr>
          <w:rFonts w:hint="eastAsia"/>
        </w:rPr>
        <w:br/>
      </w:r>
      <w:r>
        <w:rPr>
          <w:rFonts w:hint="eastAsia"/>
        </w:rPr>
        <w:t>　　未来，磁保持继电器的发展将更加侧重于智能化和小型化。智能化趋势体现在集成更多传感器和控制单元，实现远程监控和智能诊断，提高系统的自动化水平。小型化趋势则意味着通过微型化设计和高效材料的使用，减少继电器的体积和重量，以适应更多便携式和嵌入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cf2f90c414e24" w:history="1">
        <w:r>
          <w:rPr>
            <w:rStyle w:val="Hyperlink"/>
          </w:rPr>
          <w:t>2025-2031年中国磁保持继电器行业发展现状分析与市场前景预测报告</w:t>
        </w:r>
      </w:hyperlink>
      <w:r>
        <w:rPr>
          <w:rFonts w:hint="eastAsia"/>
        </w:rPr>
        <w:t>》基于国家统计局及相关协会的权威数据，系统研究了磁保持继电器行业的市场需求、市场规模及产业链现状，分析了磁保持继电器价格波动、细分市场动态及重点企业的经营表现，科学预测了磁保持继电器市场前景与发展趋势，揭示了潜在需求与投资机会，同时指出了磁保持继电器行业可能面临的风险。通过对磁保持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磁保持继电器行业界定及应用</w:t>
      </w:r>
      <w:r>
        <w:rPr>
          <w:rFonts w:hint="eastAsia"/>
        </w:rPr>
        <w:br/>
      </w:r>
      <w:r>
        <w:rPr>
          <w:rFonts w:hint="eastAsia"/>
        </w:rPr>
        <w:t>　　第一节 磁保持继电器行业定义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磁保持继电器主要应用领域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2024-2025年全球磁保持继电器行业发展状况分析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2024-2025年全球磁保持继电器行业运行概况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2019-2024年全球磁保持继电器行业市场规模分析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全球主要地区磁保持继电器行业运行情况分析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2025-2031年全球磁保持继电器行业发展趋势预测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2024-2025年中国磁保持继电器发展环境分析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磁保持继电器行业相关政策、标准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磁保持继电器行业相关发展规划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2024-2025年中国磁保持继电器行业现状调研分析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中国磁保持继电器行业发展现状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一、2024-2025年磁保持继电器行业品牌发展现状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二、2024-2025年磁保持继电器行业需求市场现状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三、2024-2025年磁保持继电器市场需求层次分析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四、2024-2025年中国磁保持继电器市场走向分析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中国磁保持继电器产品技术分析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一、2024-2025年磁保持继电器产品技术变化特点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二、2024-2025年磁保持继电器产品市场的新技术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三、2024-2025年磁保持继电器产品市场现状分析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中国磁保持继电器行业存在的问题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一、2024-2025年磁保持继电器产品市场存在的主要问题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二、2024-2025年国内磁保持继电器产品市场的三大瓶颈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三、2024-2025年磁保持继电器产品市场遭遇的规模难题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对中国磁保持继电器市场的分析及思考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一、磁保持继电器市场特点</w:t>
      </w:r>
      <w:r>
        <w:rPr>
          <w:rFonts w:hint="eastAsia"/>
        </w:rPr>
        <w:br/>
      </w:r>
      <w:r>
        <w:rPr>
          <w:rFonts w:hint="eastAsia"/>
        </w:rPr>
        <w:t>　　　　二、磁保持继电器市场分析</w:t>
      </w:r>
      <w:r>
        <w:rPr>
          <w:rFonts w:hint="eastAsia"/>
        </w:rPr>
        <w:br/>
      </w:r>
      <w:r>
        <w:rPr>
          <w:rFonts w:hint="eastAsia"/>
        </w:rPr>
        <w:t>　　　　三、磁保持继电器市场变化的方向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四、中国磁保持继电器行业发展的新思路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五、对中国磁保持继电器行业发展的思考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中国磁保持继电器行业市场供需现状调研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2024-2025年中国磁保持继电器市场现状分析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中国磁保持继电器行业产量情况分析及预测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一、磁保持继电器总体产能规模</w:t>
      </w:r>
      <w:r>
        <w:rPr>
          <w:rFonts w:hint="eastAsia"/>
        </w:rPr>
        <w:br/>
      </w:r>
      <w:r>
        <w:rPr>
          <w:rFonts w:hint="eastAsia"/>
        </w:rPr>
        <w:t>　　　　二、磁保持继电器生产区域分布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三、2019-2024年中国磁保持继电器产量统计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四、2025-2031年中国磁保持继电器产量预测</w:t>
      </w:r>
      <w:r>
        <w:rPr>
          <w:rFonts w:hint="eastAsia"/>
        </w:rPr>
        <w:br/>
      </w:r>
      <w:r>
        <w:rPr>
          <w:rFonts w:hint="eastAsia"/>
        </w:rPr>
        <w:t>　　第三节 中国磁保持继电器市场需求分析及预测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一、中国磁保持继电器市场需求特点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二、2019-2024年中国磁保持继电器市场需求量统计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三、2025-2031年中国磁保持继电器市场需求量预测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中国磁保持继电器价格趋势分析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一、2019-2024年中国磁保持继电器市场价格趋势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二、2025-2031年中国磁保持继电器市场价格走势预测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中国磁保持继电器进出口分析</w:t>
      </w:r>
      <w:r>
        <w:rPr>
          <w:rFonts w:hint="eastAsia"/>
        </w:rPr>
        <w:br/>
      </w:r>
      <w:r>
        <w:rPr>
          <w:rFonts w:hint="eastAsia"/>
        </w:rPr>
        <w:t>　　第一节 磁保持继电器进口情况分析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磁保持继电器出口情况分析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影响磁保持继电器进出口因素分析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中国磁保持继电器行业主要指标监测分析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2019-2024年中国磁保持继电器行业规模情况分析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2019-2024年中国磁保持继电器行业财务能力分析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2024-2025年磁保持继电器行业细分产品调研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磁保持继电器细分产品结构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2024-2025年磁保持继电器行业上下游发展情况分析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磁保持继电器行业上游产业发展分析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磁保持继电器行业下游产业发展分析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中国磁保持继电器行业重点地区发展分析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2024-2025年磁保持继电器行业重点区域市场结构调研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磁保持继电器行业重点企业竞争力分析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2024-2025年磁保持继电器行业企业经营策略研究分析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磁保持继电器企业多样化经营策略分析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一、磁保持继电器企业多样化经营情况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二、现行磁保持继电器行业多样化经营的方向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大型磁保持继电器企业集团未来发展策略分析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对中小磁保持继电器企业生产经营的建议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2024-2025年磁保持继电器行业前景及投资风险预警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2025年磁保持继电器市场前景分析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2025年磁保持继电器行业发展趋势预测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影响磁保持继电器行业发展的主要因素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一、2025年影响磁保持继电器行业运行的有利因素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二、2025年影响磁保持继电器行业运行的稳定因素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三、2025年影响磁保持继电器行业运行的不利因素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四、2025年中国磁保持继电器行业发展面临的挑战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五、2025年中国磁保持继电器行业发展面临的机遇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磁保持继电器行业投资风险预警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一、磁保持继电器行业市场风险预测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二、磁保持继电器行业政策风险预测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三、磁保持继电器行业经营风险预测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四、磁保持继电器行业技术风险预测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五、磁保持继电器行业竞争风险预测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六、磁保持继电器行业其他风险预测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2025-2031年磁保持继电器投资建议</w:t>
      </w:r>
      <w:r>
        <w:rPr>
          <w:rFonts w:hint="eastAsia"/>
        </w:rPr>
        <w:br/>
      </w:r>
      <w:r>
        <w:rPr>
          <w:rFonts w:hint="eastAsia"/>
        </w:rPr>
        <w:t>　　第一节 2024-2025年磁保持继电器行业投资环境分析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磁保持继电器行业投资进入壁垒分析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磁保持继电器行业历程</w:t>
      </w:r>
      <w:r>
        <w:rPr>
          <w:rFonts w:hint="eastAsia"/>
        </w:rPr>
        <w:br/>
      </w:r>
      <w:r>
        <w:rPr>
          <w:rFonts w:hint="eastAsia"/>
        </w:rPr>
        <w:t>　　图表 磁保持继电器行业生命周期</w:t>
      </w:r>
      <w:r>
        <w:rPr>
          <w:rFonts w:hint="eastAsia"/>
        </w:rPr>
        <w:br/>
      </w:r>
      <w:r>
        <w:rPr>
          <w:rFonts w:hint="eastAsia"/>
        </w:rPr>
        <w:t>　　图表 磁保持继电器行业产业链分析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2019-2024年磁保持继电器行业市场容量分析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2025年中国磁保持继电器行业需求领域分布格局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2025年中国磁保持继电器进口国家及地区分析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2025年中国磁保持继电器出口国家及地区分析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2019-2024年中国磁保持继电器行业企业平均规模情况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2025-2031年中国磁保持继电器行业市场规模预测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2025年中国磁保持继电器市场前景分析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2025年中国磁保持继电器发展趋势预测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cf2f90c414e24" w:history="1">
        <w:r>
          <w:rPr>
            <w:rStyle w:val="Hyperlink"/>
          </w:rPr>
          <w:t>2025-2031年中国磁保持继电器行业发展现状分析与市场前景预测报告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cf2f90c414e24" w:history="1">
        <w:r>
          <w:rPr>
            <w:rStyle w:val="Hyperlink"/>
          </w:rPr>
          <w:t>https://www.20087.com/5/51/CiBaoChiJiDianQiHangYeQianJing.html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主要功能、磁保持继电器工作原理、常见的五种继电器、磁保持继电器控制电路图、三友继电器有限公司、磁保持继电器驱动电路图、磁保持继电器断电、磁保持继电器和普通继电器、磁保持继电器用于功率因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2d210f9b64861" w:history="1">
      <w:r>
        <w:rPr>
          <w:rStyle w:val="Hyperlink"/>
        </w:rPr>
        <w:t>2025-2031年中国磁保持继电器行业发展现状分析与市场前景预测报告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iBaoChiJiDianQiHangYeQianJing.html" TargetMode="External" Id="Rab6cf2f90c4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iBaoChiJiDianQiHangYeQianJing.html" TargetMode="External" Id="R2982d210f9b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2024-08-17T05:25:00Z</dcterms:created>
  <dcterms:modified xsi:type="dcterms:W3CDTF">2024-08-17T06:25:00Z</dcterms:modified>
  <dc:subject>2025-2031年中国磁保持继电器行业发展现状分析与市场前景预测报告</dc:subject>
  <dc:title>2025-2031年中国磁保持继电器行业发展现状分析与市场前景预测报告</dc:title>
  <cp:keywords>2025-2031年中国磁保持继电器行业发展现状分析与市场前景预测报告</cp:keywords>
  <dc:description>2025-2031年中国磁保持继电器行业发展现状分析与市场前景预测报告</dc:description>
</cp:coreProperties>
</file>