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ad645fa9a4d96" w:history="1">
              <w:r>
                <w:rPr>
                  <w:rStyle w:val="Hyperlink"/>
                </w:rPr>
                <w:t>2024-2030年全球与中国聚氨酯橡胶轮行业现状及前景趋势报告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ad645fa9a4d96" w:history="1">
              <w:r>
                <w:rPr>
                  <w:rStyle w:val="Hyperlink"/>
                </w:rPr>
                <w:t>2024-2030年全球与中国聚氨酯橡胶轮行业现状及前景趋势报告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aad645fa9a4d96" w:history="1">
                <w:r>
                  <w:rPr>
                    <w:rStyle w:val="Hyperlink"/>
                  </w:rPr>
                  <w:t>https://www.20087.com/5/71/JuAnZhiXiangJiaoLunHangYeQianJing.html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橡胶轮因其优良的耐磨性、抗撕裂性和缓冲减震性能而被广泛应用于工业搬运设备、物流运输系统等领域。近年来，随着制造业自动化水平的提升以及物流行业的快速发展，对于聚氨酯橡胶轮的需求量持续增加。目前，市场上已有多种规格和硬度等级的产品，能够适应不同的使用环境。不过，如何在保证轮子性能的前提下减轻其重量，降低噪音水平，并提高其耐用性，仍然是该领域亟待解决的技术难题。</w:t>
      </w:r>
      <w:r>
        <w:rPr>
          <w:rFonts w:hint="eastAsia"/>
        </w:rPr>
        <w:br/>
      </w:r>
      <w:r>
        <w:rPr>
          <w:rFonts w:hint="eastAsia"/>
        </w:rPr>
        <w:t>　　未来，聚氨酯橡胶轮将朝着多功能化和个性化定制的方向发展。通过调整配方和工艺参数，可以开发出具有更高承载能力和更低滚动阻力的新产品，从而满足特定应用场景的需求。此外，借助3D打印技术，可以实现复杂结构轮子的快速原型制作和小批量生产，缩短新产品上市周期。同时，智能材料的应用将使聚氨酯橡胶轮具备自修复功能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ad645fa9a4d96" w:history="1">
        <w:r>
          <w:rPr>
            <w:rStyle w:val="Hyperlink"/>
          </w:rPr>
          <w:t>2024-2030年全球与中国聚氨酯橡胶轮行业现状及前景趋势报告</w:t>
        </w:r>
      </w:hyperlink>
      <w:r>
        <w:rPr>
          <w:rFonts w:hint="eastAsia"/>
        </w:rPr>
        <w:t>》以国家统计局、发改委及聚氨酯橡胶轮相关行业协会的数据为基础，全面剖析了聚氨酯橡胶轮行业的产业链结构，评估了聚氨酯橡胶轮市场规模与需求。报告详细分析了聚氨酯橡胶轮市场价格动态，对聚氨酯橡胶轮行业的现状进行了综合概述，并基于严谨的研究，对聚氨酯橡胶轮市场前景及发展趋势进行了科学预测。此外，聚氨酯橡胶轮报告还重点关注了聚氨酯橡胶轮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聚氨酯橡胶轮市场概述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按照不同产品类型，聚氨酯橡胶轮主要可以分为如下几个类别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全球不同产品类型聚氨酯橡胶轮销售额增长趋势2019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轻型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重型</w:t>
      </w:r>
      <w:r>
        <w:rPr>
          <w:rFonts w:hint="eastAsia"/>
        </w:rPr>
        <w:br/>
      </w:r>
      <w:r>
        <w:rPr>
          <w:rFonts w:hint="eastAsia"/>
        </w:rPr>
        <w:t>　　1.3 从不同应用，聚氨酯橡胶轮主要包括如下几个方面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全球不同应用聚氨酯橡胶轮销售额增长趋势2019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购物车</w:t>
      </w:r>
      <w:r>
        <w:rPr>
          <w:rFonts w:hint="eastAsia"/>
        </w:rPr>
        <w:br/>
      </w:r>
      <w:r>
        <w:rPr>
          <w:rFonts w:hint="eastAsia"/>
        </w:rPr>
        <w:t>　　　　1.3.3 病床</w:t>
      </w:r>
      <w:r>
        <w:rPr>
          <w:rFonts w:hint="eastAsia"/>
        </w:rPr>
        <w:br/>
      </w:r>
      <w:r>
        <w:rPr>
          <w:rFonts w:hint="eastAsia"/>
        </w:rPr>
        <w:t>　　　　1.3.4 行李手推车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聚氨酯橡胶轮行业背景、发展历史、现状及趋势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聚氨酯橡胶轮行业目前现状分析</w:t>
      </w:r>
      <w:r>
        <w:rPr>
          <w:rFonts w:hint="eastAsia"/>
        </w:rPr>
        <w:br/>
      </w:r>
      <w:r>
        <w:rPr>
          <w:rFonts w:hint="eastAsia"/>
        </w:rPr>
        <w:t>　　　　1.4.2 聚氨酯橡胶轮发展趋势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全球聚氨酯橡胶轮总体规模分析</w:t>
      </w:r>
      <w:r>
        <w:rPr>
          <w:rFonts w:hint="eastAsia"/>
        </w:rPr>
        <w:br/>
      </w:r>
      <w:r>
        <w:rPr>
          <w:rFonts w:hint="eastAsia"/>
        </w:rPr>
        <w:t>　　2.1 全球聚氨酯橡胶轮供需现状及预测（2019-2030）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全球聚氨酯橡胶轮产能、产量、产能利用率及发展趋势（2019-2030）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全球聚氨酯橡胶轮产量、需求量及发展趋势（2019-2030）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全球主要地区聚氨酯橡胶轮产量及发展趋势（2019-2030）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全球主要地区聚氨酯橡胶轮产量（2019-2024）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全球主要地区聚氨酯橡胶轮产量（2025-2030）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全球主要地区聚氨酯橡胶轮产量市场份额（2019-2030）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中国聚氨酯橡胶轮供需现状及预测（2019-2030）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中国聚氨酯橡胶轮产能、产量、产能利用率及发展趋势（2019-2030）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中国聚氨酯橡胶轮产量、市场需求量及发展趋势（2019-2030）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全球聚氨酯橡胶轮销量及销售额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全球市场聚氨酯橡胶轮销售额（2019-2030）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全球市场聚氨酯橡胶轮销量（2019-2030）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全球市场聚氨酯橡胶轮价格趋势（2019-2030）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全球市场主要厂商聚氨酯橡胶轮产能市场份额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全球市场主要厂商聚氨酯橡胶轮销量（2019-2024）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全球市场主要厂商聚氨酯橡胶轮销量（2019-2024）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全球市场主要厂商聚氨酯橡胶轮销售收入（2019-2024）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全球市场主要厂商聚氨酯橡胶轮销售价格（2019-2024）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2023年全球主要生产商聚氨酯橡胶轮收入排名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中国市场主要厂商聚氨酯橡胶轮销量（2019-2024）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中国市场主要厂商聚氨酯橡胶轮销量（2019-2024）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中国市场主要厂商聚氨酯橡胶轮销售收入（2019-2024）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2023年中国主要生产商聚氨酯橡胶轮收入排名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中国市场主要厂商聚氨酯橡胶轮销售价格（2019-2024）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全球主要厂商聚氨酯橡胶轮总部及产地分布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全球主要厂商成立时间及聚氨酯橡胶轮商业化日期</w:t>
      </w:r>
      <w:r>
        <w:rPr>
          <w:rFonts w:hint="eastAsia"/>
        </w:rPr>
        <w:br/>
      </w:r>
      <w:r>
        <w:rPr>
          <w:rFonts w:hint="eastAsia"/>
        </w:rPr>
        <w:t>　　3.6 全球主要厂商聚氨酯橡胶轮产品类型及应用</w:t>
      </w:r>
      <w:r>
        <w:rPr>
          <w:rFonts w:hint="eastAsia"/>
        </w:rPr>
        <w:br/>
      </w:r>
      <w:r>
        <w:rPr>
          <w:rFonts w:hint="eastAsia"/>
        </w:rPr>
        <w:t>　　3.7 聚氨酯橡胶轮行业集中度、竞争程度分析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聚氨酯橡胶轮行业集中度分析：2023年全球Top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全球聚氨酯橡胶轮第一梯队、第二梯队和第三梯队生产商（品牌）及市场份额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全球聚氨酯橡胶轮主要地区分析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全球主要地区聚氨酯橡胶轮市场规模分析：2019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全球主要地区聚氨酯橡胶轮销售收入及市场份额（2019-2024年）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全球主要地区聚氨酯橡胶轮销售收入预测（2024-2030年）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全球主要地区聚氨酯橡胶轮销量分析：2019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全球主要地区聚氨酯橡胶轮销量及市场份额（2019-2024年）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全球主要地区聚氨酯橡胶轮销量及市场份额预测（2025-2030）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北美市场聚氨酯橡胶轮销量、收入及增长率（2019-2030）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欧洲市场聚氨酯橡胶轮销量、收入及增长率（2019-2030）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中国市场聚氨酯橡胶轮销量、收入及增长率（2019-2030）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日本市场聚氨酯橡胶轮销量、收入及增长率（2019-2030）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东南亚市场聚氨酯橡胶轮销量、收入及增长率（2019-2030）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印度市场聚氨酯橡胶轮销量、收入及增长率（2019-2030）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重点企业（1）基本信息、聚氨酯橡胶轮生产基地、销售区域、竞争对手及市场地位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聚氨酯橡胶轮产品规格、参数及市场应用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聚氨酯橡胶轮销量、收入、价格及毛利率（2019-2024）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重点企业（2）基本信息、聚氨酯橡胶轮生产基地、销售区域、竞争对手及市场地位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聚氨酯橡胶轮产品规格、参数及市场应用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聚氨酯橡胶轮销量、收入、价格及毛利率（2019-2024）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重点企业（3）基本信息、聚氨酯橡胶轮生产基地、销售区域、竞争对手及市场地位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聚氨酯橡胶轮产品规格、参数及市场应用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聚氨酯橡胶轮销量、收入、价格及毛利率（2019-2024）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重点企业（4）基本信息、聚氨酯橡胶轮生产基地、销售区域、竞争对手及市场地位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聚氨酯橡胶轮产品规格、参数及市场应用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聚氨酯橡胶轮销量、收入、价格及毛利率（2019-2024）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重点企业（5）基本信息、聚氨酯橡胶轮生产基地、销售区域、竞争对手及市场地位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聚氨酯橡胶轮产品规格、参数及市场应用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聚氨酯橡胶轮销量、收入、价格及毛利率（2019-2024）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重点企业（6）基本信息、聚氨酯橡胶轮生产基地、销售区域、竞争对手及市场地位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聚氨酯橡胶轮产品规格、参数及市场应用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聚氨酯橡胶轮销量、收入、价格及毛利率（2019-2024）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重点企业（7）基本信息、聚氨酯橡胶轮生产基地、销售区域、竞争对手及市场地位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聚氨酯橡胶轮产品规格、参数及市场应用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聚氨酯橡胶轮销量、收入、价格及毛利率（2019-2024）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重点企业（8）基本信息、聚氨酯橡胶轮生产基地、销售区域、竞争对手及市场地位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聚氨酯橡胶轮产品规格、参数及市场应用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聚氨酯橡胶轮销量、收入、价格及毛利率（2019-2024）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重点企业（9）基本信息、聚氨酯橡胶轮生产基地、销售区域、竞争对手及市场地位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聚氨酯橡胶轮产品规格、参数及市场应用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聚氨酯橡胶轮销量、收入、价格及毛利率（2019-2024）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重点企业（10）基本信息、聚氨酯橡胶轮生产基地、销售区域、竞争对手及市场地位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聚氨酯橡胶轮产品规格、参数及市场应用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聚氨酯橡胶轮销量、收入、价格及毛利率（2019-2024）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重点企业（11）基本信息、聚氨酯橡胶轮生产基地、销售区域、竞争对手及市场地位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聚氨酯橡胶轮产品规格、参数及市场应用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聚氨酯橡胶轮销量、收入、价格及毛利率（2019-2024）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不同产品类型聚氨酯橡胶轮分析</w:t>
      </w:r>
      <w:r>
        <w:rPr>
          <w:rFonts w:hint="eastAsia"/>
        </w:rPr>
        <w:br/>
      </w:r>
      <w:r>
        <w:rPr>
          <w:rFonts w:hint="eastAsia"/>
        </w:rPr>
        <w:t>　　6.1 全球不同产品类型聚氨酯橡胶轮销量（2019-2030）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全球不同产品类型聚氨酯橡胶轮销量及市场份额（2019-2024）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全球不同产品类型聚氨酯橡胶轮销量预测（2025-2030）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全球不同产品类型聚氨酯橡胶轮收入（2019-2030）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全球不同产品类型聚氨酯橡胶轮收入及市场份额（2019-2024）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全球不同产品类型聚氨酯橡胶轮收入预测（2025-2030）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全球不同产品类型聚氨酯橡胶轮价格走势（2019-2030）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不同应用聚氨酯橡胶轮分析</w:t>
      </w:r>
      <w:r>
        <w:rPr>
          <w:rFonts w:hint="eastAsia"/>
        </w:rPr>
        <w:br/>
      </w:r>
      <w:r>
        <w:rPr>
          <w:rFonts w:hint="eastAsia"/>
        </w:rPr>
        <w:t>　　7.1 全球不同应用聚氨酯橡胶轮销量（2019-2030）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全球不同应用聚氨酯橡胶轮销量及市场份额（2019-2024）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全球不同应用聚氨酯橡胶轮销量预测（2025-2030）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全球不同应用聚氨酯橡胶轮收入（2019-2030）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全球不同应用聚氨酯橡胶轮收入及市场份额（2019-2024）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全球不同应用聚氨酯橡胶轮收入预测（2025-2030）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全球不同应用聚氨酯橡胶轮价格走势（2019-2030）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聚氨酯橡胶轮产业链分析</w:t>
      </w:r>
      <w:r>
        <w:rPr>
          <w:rFonts w:hint="eastAsia"/>
        </w:rPr>
        <w:br/>
      </w:r>
      <w:r>
        <w:rPr>
          <w:rFonts w:hint="eastAsia"/>
        </w:rPr>
        <w:t>　　8.2 聚氨酯橡胶轮产业上游供应分析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聚氨酯橡胶轮下游典型客户</w:t>
      </w:r>
      <w:r>
        <w:rPr>
          <w:rFonts w:hint="eastAsia"/>
        </w:rPr>
        <w:br/>
      </w:r>
      <w:r>
        <w:rPr>
          <w:rFonts w:hint="eastAsia"/>
        </w:rPr>
        <w:t>　　8.4 聚氨酯橡胶轮销售渠道分析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聚氨酯橡胶轮行业发展机遇及主要驱动因素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聚氨酯橡胶轮行业发展面临的风险</w:t>
      </w:r>
      <w:r>
        <w:rPr>
          <w:rFonts w:hint="eastAsia"/>
        </w:rPr>
        <w:br/>
      </w:r>
      <w:r>
        <w:rPr>
          <w:rFonts w:hint="eastAsia"/>
        </w:rPr>
        <w:t>　　9.3 聚氨酯橡胶轮行业政策分析</w:t>
      </w:r>
      <w:r>
        <w:rPr>
          <w:rFonts w:hint="eastAsia"/>
        </w:rPr>
        <w:br/>
      </w:r>
      <w:r>
        <w:rPr>
          <w:rFonts w:hint="eastAsia"/>
        </w:rPr>
        <w:t>　　9.4 聚氨酯橡胶轮中国企业SWOT分析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全球不同产品类型聚氨酯橡胶轮销售额增长（CAGR）趋势2019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聚氨酯橡胶轮行业目前发展现状</w:t>
      </w:r>
      <w:r>
        <w:rPr>
          <w:rFonts w:hint="eastAsia"/>
        </w:rPr>
        <w:br/>
      </w:r>
      <w:r>
        <w:rPr>
          <w:rFonts w:hint="eastAsia"/>
        </w:rPr>
        <w:t>　　表 4： 聚氨酯橡胶轮发展趋势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全球主要地区聚氨酯橡胶轮产量增速（CAGR）：（2019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全球主要地区聚氨酯橡胶轮产量（2019-2024）&amp;（千个）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全球主要地区聚氨酯橡胶轮产量（2025-2030）&amp;（千个）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全球主要地区聚氨酯橡胶轮产量市场份额（2019-2024）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全球主要地区聚氨酯橡胶轮产量（2025-2030）&amp;（千个）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全球市场主要厂商聚氨酯橡胶轮产能（2023-2024）&amp;（千个）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全球市场主要厂商聚氨酯橡胶轮销量（2019-2024）&amp;（千个）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全球市场主要厂商聚氨酯橡胶轮销量市场份额（2019-2024）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全球市场主要厂商聚氨酯橡胶轮销售收入（2019-2024）&amp;（百万美元）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全球市场主要厂商聚氨酯橡胶轮销售收入市场份额（2019-2024）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全球市场主要厂商聚氨酯橡胶轮销售价格（2019-2024）&amp;（美元/个）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2023年全球主要生产商聚氨酯橡胶轮收入排名（百万美元）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中国市场主要厂商聚氨酯橡胶轮销量（2019-2024）&amp;（千个）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中国市场主要厂商聚氨酯橡胶轮销量市场份额（2019-2024）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中国市场主要厂商聚氨酯橡胶轮销售收入（2019-2024）&amp;（百万美元）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中国市场主要厂商聚氨酯橡胶轮销售收入市场份额（2019-2024）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2023年中国主要生产商聚氨酯橡胶轮收入排名（百万美元）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中国市场主要厂商聚氨酯橡胶轮销售价格（2019-2024）&amp;（美元/个）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全球主要厂商聚氨酯橡胶轮总部及产地分布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全球主要厂商成立时间及聚氨酯橡胶轮商业化日期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全球主要厂商聚氨酯橡胶轮产品类型及应用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2023年全球聚氨酯橡胶轮主要厂商市场地位（第一梯队、第二梯队和第三梯队）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全球聚氨酯橡胶轮市场投资、并购等现状分析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全球主要地区聚氨酯橡胶轮销售收入增速：（2019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全球主要地区聚氨酯橡胶轮销售收入（2019-2024）&amp;（百万美元）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全球主要地区聚氨酯橡胶轮销售收入市场份额（2019-2024）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全球主要地区聚氨酯橡胶轮收入（2025-2030）&amp;（百万美元）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全球主要地区聚氨酯橡胶轮收入市场份额（2025-2030）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全球主要地区聚氨酯橡胶轮销量（千个）：2019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全球主要地区聚氨酯橡胶轮销量（2019-2024）&amp;（千个）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全球主要地区聚氨酯橡胶轮销量市场份额（2019-2024）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全球主要地区聚氨酯橡胶轮销量（2025-2030）&amp;（千个）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全球主要地区聚氨酯橡胶轮销量份额（2025-2030）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聚氨酯橡胶轮生产基地、销售区域、竞争对手及市场地位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聚氨酯橡胶轮产品规格、参数及市场应用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聚氨酯橡胶轮销量（千个）、收入（百万美元）、价格（美元/个）及毛利率（2019-2024）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聚氨酯橡胶轮生产基地、销售区域、竞争对手及市场地位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聚氨酯橡胶轮产品规格、参数及市场应用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聚氨酯橡胶轮销量（千个）、收入（百万美元）、价格（美元/个）及毛利率（2019-2024）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聚氨酯橡胶轮生产基地、销售区域、竞争对手及市场地位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聚氨酯橡胶轮产品规格、参数及市场应用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聚氨酯橡胶轮销量（千个）、收入（百万美元）、价格（美元/个）及毛利率（2019-2024）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聚氨酯橡胶轮生产基地、销售区域、竞争对手及市场地位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聚氨酯橡胶轮产品规格、参数及市场应用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聚氨酯橡胶轮销量（千个）、收入（百万美元）、价格（美元/个）及毛利率（2019-2024）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聚氨酯橡胶轮生产基地、销售区域、竞争对手及市场地位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聚氨酯橡胶轮产品规格、参数及市场应用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聚氨酯橡胶轮销量（千个）、收入（百万美元）、价格（美元/个）及毛利率（2019-2024）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聚氨酯橡胶轮生产基地、销售区域、竞争对手及市场地位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聚氨酯橡胶轮产品规格、参数及市场应用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聚氨酯橡胶轮销量（千个）、收入（百万美元）、价格（美元/个）及毛利率（2019-2024）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聚氨酯橡胶轮生产基地、销售区域、竞争对手及市场地位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聚氨酯橡胶轮产品规格、参数及市场应用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聚氨酯橡胶轮销量（千个）、收入（百万美元）、价格（美元/个）及毛利率（2019-2024）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聚氨酯橡胶轮生产基地、销售区域、竞争对手及市场地位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聚氨酯橡胶轮产品规格、参数及市场应用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聚氨酯橡胶轮销量（千个）、收入（百万美元）、价格（美元/个）及毛利率（2019-2024）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聚氨酯橡胶轮生产基地、销售区域、竞争对手及市场地位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聚氨酯橡胶轮产品规格、参数及市场应用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聚氨酯橡胶轮销量（千个）、收入（百万美元）、价格（美元/个）及毛利率（2019-2024）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聚氨酯橡胶轮生产基地、销售区域、竞争对手及市场地位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聚氨酯橡胶轮产品规格、参数及市场应用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聚氨酯橡胶轮销量（千个）、收入（百万美元）、价格（美元/个）及毛利率（2019-2024）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聚氨酯橡胶轮生产基地、销售区域、竞争对手及市场地位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聚氨酯橡胶轮产品规格、参数及市场应用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聚氨酯橡胶轮销量（千个）、收入（百万美元）、价格（美元/个）及毛利率（2019-2024）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全球不同产品类型聚氨酯橡胶轮销量（2019-2024年）&amp;（千个）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94： 全球不同产品类型聚氨酯橡胶轮销量市场份额（2019-2024）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全球不同产品类型聚氨酯橡胶轮销量预测（2025-2030）&amp;（千个）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全球市场不同产品类型聚氨酯橡胶轮销量市场份额预测（2025-2030）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全球不同产品类型聚氨酯橡胶轮收入（2019-2024年）&amp;（百万美元）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全球不同产品类型聚氨酯橡胶轮收入市场份额（2019-2024）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全球不同产品类型聚氨酯橡胶轮收入预测（2025-2030）&amp;（百万美元）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全球不同产品类型聚氨酯橡胶轮收入市场份额预测（2025-2030）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全球不同应用聚氨酯橡胶轮销量（2019-2024年）&amp;（千个）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102： 全球不同应用聚氨酯橡胶轮销量市场份额（2019-2024）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全球不同应用聚氨酯橡胶轮销量预测（2025-2030）&amp;（千个）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104： 全球市场不同应用聚氨酯橡胶轮销量市场份额预测（2025-2030）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全球不同应用聚氨酯橡胶轮收入（2019-2024年）&amp;（百万美元）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全球不同应用聚氨酯橡胶轮收入市场份额（2019-2024）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全球不同应用聚氨酯橡胶轮收入预测（2025-2030）&amp;（百万美元）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全球不同应用聚氨酯橡胶轮收入市场份额预测（2025-2030）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聚氨酯橡胶轮上游原料供应商及联系方式列表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聚氨酯橡胶轮典型客户列表</w:t>
      </w:r>
      <w:r>
        <w:rPr>
          <w:rFonts w:hint="eastAsia"/>
        </w:rPr>
        <w:br/>
      </w:r>
      <w:r>
        <w:rPr>
          <w:rFonts w:hint="eastAsia"/>
        </w:rPr>
        <w:t>　　表 111： 聚氨酯橡胶轮主要销售模式及销售渠道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聚氨酯橡胶轮行业发展机遇及主要驱动因素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聚氨酯橡胶轮行业发展面临的风险</w:t>
      </w:r>
      <w:r>
        <w:rPr>
          <w:rFonts w:hint="eastAsia"/>
        </w:rPr>
        <w:br/>
      </w:r>
      <w:r>
        <w:rPr>
          <w:rFonts w:hint="eastAsia"/>
        </w:rPr>
        <w:t>　　表 114： 聚氨酯橡胶轮行业政策分析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聚氨酯橡胶轮产品图片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全球不同产品类型聚氨酯橡胶轮销售额2019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全球不同产品类型聚氨酯橡胶轮市场份额2023 &amp; 2030</w:t>
      </w:r>
      <w:r>
        <w:rPr>
          <w:rFonts w:hint="eastAsia"/>
        </w:rPr>
        <w:br/>
      </w:r>
      <w:r>
        <w:rPr>
          <w:rFonts w:hint="eastAsia"/>
        </w:rPr>
        <w:t>　　图 4： 轻型产品图片</w:t>
      </w:r>
      <w:r>
        <w:rPr>
          <w:rFonts w:hint="eastAsia"/>
        </w:rPr>
        <w:br/>
      </w:r>
      <w:r>
        <w:rPr>
          <w:rFonts w:hint="eastAsia"/>
        </w:rPr>
        <w:t>　　图 5： 中型产品图片</w:t>
      </w:r>
      <w:r>
        <w:rPr>
          <w:rFonts w:hint="eastAsia"/>
        </w:rPr>
        <w:br/>
      </w:r>
      <w:r>
        <w:rPr>
          <w:rFonts w:hint="eastAsia"/>
        </w:rPr>
        <w:t>　　图 6： 重型产品图片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全球不同应用聚氨酯橡胶轮市场份额2023 &amp; 2030</w:t>
      </w:r>
      <w:r>
        <w:rPr>
          <w:rFonts w:hint="eastAsia"/>
        </w:rPr>
        <w:br/>
      </w:r>
      <w:r>
        <w:rPr>
          <w:rFonts w:hint="eastAsia"/>
        </w:rPr>
        <w:t>　　图 9： 购物车</w:t>
      </w:r>
      <w:r>
        <w:rPr>
          <w:rFonts w:hint="eastAsia"/>
        </w:rPr>
        <w:br/>
      </w:r>
      <w:r>
        <w:rPr>
          <w:rFonts w:hint="eastAsia"/>
        </w:rPr>
        <w:t>　　图 10： 病床</w:t>
      </w:r>
      <w:r>
        <w:rPr>
          <w:rFonts w:hint="eastAsia"/>
        </w:rPr>
        <w:br/>
      </w:r>
      <w:r>
        <w:rPr>
          <w:rFonts w:hint="eastAsia"/>
        </w:rPr>
        <w:t>　　图 11： 行李手推车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全球聚氨酯橡胶轮产能、产量、产能利用率及发展趋势（2019-2030）&amp;（千个）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全球聚氨酯橡胶轮产量、需求量及发展趋势（2019-2030）&amp;（千个）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全球主要地区聚氨酯橡胶轮产量（2019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全球主要地区聚氨酯橡胶轮产量市场份额（2019-2030）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中国聚氨酯橡胶轮产能、产量、产能利用率及发展趋势（2019-2030）&amp;（千个）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中国聚氨酯橡胶轮产量、市场需求量及发展趋势（2019-2030）&amp;（千个）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全球聚氨酯橡胶轮市场销售额及增长率：（2019-2030）&amp;（百万美元）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全球市场聚氨酯橡胶轮市场规模：2019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全球市场聚氨酯橡胶轮销量及增长率（2019-2030）&amp;（千个）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全球市场聚氨酯橡胶轮价格趋势（2019-2030）&amp;（美元/个）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2023年全球市场主要厂商聚氨酯橡胶轮销量市场份额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2023年全球市场主要厂商聚氨酯橡胶轮收入市场份额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2023年中国市场主要厂商聚氨酯橡胶轮销量市场份额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2023年中国市场主要厂商聚氨酯橡胶轮收入市场份额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2023年全球前五大生产商聚氨酯橡胶轮市场份额</w:t>
      </w:r>
      <w:r>
        <w:rPr>
          <w:rFonts w:hint="eastAsia"/>
        </w:rPr>
        <w:br/>
      </w:r>
      <w:r>
        <w:rPr>
          <w:rFonts w:hint="eastAsia"/>
        </w:rPr>
        <w:t>　　图 28： 2023年全球聚氨酯橡胶轮第一梯队、第二梯队和第三梯队厂商及市场份额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全球主要地区聚氨酯橡胶轮销售收入（2019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全球主要地区聚氨酯橡胶轮销售收入市场份额（2019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北美市场聚氨酯橡胶轮销量及增长率（2019-2030）&amp;（千个）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北美市场聚氨酯橡胶轮收入及增长率（2019-2030）&amp;（百万美元）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欧洲市场聚氨酯橡胶轮销量及增长率（2019-2030）&amp;（千个）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欧洲市场聚氨酯橡胶轮收入及增长率（2019-2030）&amp;（百万美元）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中国市场聚氨酯橡胶轮销量及增长率（2019-2030）&amp;（千个）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中国市场聚氨酯橡胶轮收入及增长率（2019-2030）&amp;（百万美元）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日本市场聚氨酯橡胶轮销量及增长率（2019-2030）&amp;（千个）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日本市场聚氨酯橡胶轮收入及增长率（2019-2030）&amp;（百万美元）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东南亚市场聚氨酯橡胶轮销量及增长率（2019-2030）&amp;（千个）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东南亚市场聚氨酯橡胶轮收入及增长率（2019-2030）&amp;（百万美元）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印度市场聚氨酯橡胶轮销量及增长率（2019-2030）&amp;（千个）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印度市场聚氨酯橡胶轮收入及增长率（2019-2030）&amp;（百万美元）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全球不同产品类型聚氨酯橡胶轮价格走势（2019-2030）&amp;（美元/个）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全球不同应用聚氨酯橡胶轮价格走势（2019-2030）&amp;（美元/个）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聚氨酯橡胶轮产业链</w:t>
      </w:r>
      <w:r>
        <w:rPr>
          <w:rFonts w:hint="eastAsia"/>
        </w:rPr>
        <w:br/>
      </w:r>
      <w:r>
        <w:rPr>
          <w:rFonts w:hint="eastAsia"/>
        </w:rPr>
        <w:t>　　图 46： 聚氨酯橡胶轮中国企业SWOT分析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ad645fa9a4d96" w:history="1">
        <w:r>
          <w:rPr>
            <w:rStyle w:val="Hyperlink"/>
          </w:rPr>
          <w:t>2024-2030年全球与中国聚氨酯橡胶轮行业现状及前景趋势报告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aad645fa9a4d96" w:history="1">
        <w:r>
          <w:rPr>
            <w:rStyle w:val="Hyperlink"/>
          </w:rPr>
          <w:t>https://www.20087.com/5/71/JuAnZhiXiangJiaoLunHangYeQianJing.html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a4c01ec2f4cd9" w:history="1">
      <w:r>
        <w:rPr>
          <w:rStyle w:val="Hyperlink"/>
        </w:rPr>
        <w:t>2024-2030年全球与中国聚氨酯橡胶轮行业现状及前景趋势报告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JuAnZhiXiangJiaoLunHangYeQianJing.html" TargetMode="External" Id="Rf4aad645fa9a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JuAnZhiXiangJiaoLunHangYeQianJing.html" TargetMode="External" Id="Ra12a4c01ec2f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2024-08-30T00:47:50Z</dcterms:created>
  <dcterms:modified xsi:type="dcterms:W3CDTF">2024-08-30T01:47:50Z</dcterms:modified>
  <dc:subject>2024-2030年全球与中国聚氨酯橡胶轮行业现状及前景趋势报告</dc:subject>
  <dc:title>2024-2030年全球与中国聚氨酯橡胶轮行业现状及前景趋势报告</dc:title>
  <cp:keywords>2024-2030年全球与中国聚氨酯橡胶轮行业现状及前景趋势报告</cp:keywords>
  <dc:description>2024-2030年全球与中国聚氨酯橡胶轮行业现状及前景趋势报告</dc:description>
</cp:coreProperties>
</file>