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2ce7e022ca48d0" w:history="1">
              <w:r>
                <w:rPr>
                  <w:rStyle w:val="Hyperlink"/>
                </w:rPr>
                <w:t>2025-2031年中国自动洒水喷头市场调查研究与前景趋势报告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2ce7e022ca48d0" w:history="1">
              <w:r>
                <w:rPr>
                  <w:rStyle w:val="Hyperlink"/>
                </w:rPr>
                <w:t>2025-2031年中国自动洒水喷头市场调查研究与前景趋势报告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3283915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2ce7e022ca48d0" w:history="1">
                <w:r>
                  <w:rPr>
                    <w:rStyle w:val="Hyperlink"/>
                  </w:rPr>
                  <w:t>https://www.20087.com/5/91/ZiDongSaShuiPenTouFaZhanXianZhuangQianJing.html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洒水喷头是一种智能灌溉系统的关键组件，广泛应用于园林绿化、农田灌溉等领域。近年来，随着水资源管理的重要性日益凸显，自动洒水喷头的技术和应用都有了显著进步。目前，自动洒水喷头不仅在节水性能上有了明显提升，而且还增加了智能化功能，如根据土壤湿度自动调节水量等。此外，随着物联网技术的应用，自动洒水喷头能够实现远程控制和管理，提高了灌溉效率。</w:t>
      </w:r>
      <w:r>
        <w:rPr>
          <w:rFonts w:hint="eastAsia"/>
        </w:rPr>
        <w:br/>
      </w:r>
      <w:r>
        <w:rPr>
          <w:rFonts w:hint="eastAsia"/>
        </w:rPr>
        <w:t>　　未来，自动洒水喷头的发展将更加注重智能化和节水性能。一方面，随着物联网技术的进步，自动洒水喷头将更加集成智能传感器和数据分析功能，实现精准灌溉，减少水资源浪费。另一方面，随着对可持续农业和城市绿化的重视，自动洒水喷头将更加注重开发高效节水的新技术。此外，随着消费者对便捷性和智能生活需求的增长，自动洒水喷头将更加注重用户体验，提供更加人性化的操作界面和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2ce7e022ca48d0" w:history="1">
        <w:r>
          <w:rPr>
            <w:rStyle w:val="Hyperlink"/>
          </w:rPr>
          <w:t>2025-2031年中国自动洒水喷头市场调查研究与前景趋势报告</w:t>
        </w:r>
      </w:hyperlink>
      <w:r>
        <w:rPr>
          <w:rFonts w:hint="eastAsia"/>
        </w:rPr>
        <w:t>》系统分析了我国自动洒水喷头行业的市场规模、市场需求及价格动态，深入探讨了自动洒水喷头产业链结构与发展特点。报告对自动洒水喷头细分市场进行了详细剖析，基于科学数据预测了市场前景及未来发展趋势，同时聚焦自动洒水喷头重点企业，评估了品牌影响力、市场竞争力及行业集中度变化。通过专业分析与客观洞察，报告为投资者、产业链相关企业及政府决策部门提供了重要参考，是把握自动洒水喷头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自动洒水喷头产品概述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自动洒水喷头市场特点分析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自动洒水喷头行业发展周期特征分析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2024-2025年中国自动洒水喷头行业发展环境分析</w:t>
      </w:r>
      <w:r>
        <w:rPr>
          <w:rFonts w:hint="eastAsia"/>
        </w:rPr>
        <w:br/>
      </w:r>
      <w:r>
        <w:rPr>
          <w:rFonts w:hint="eastAsia"/>
        </w:rPr>
        <w:t>　　第一节 自动洒水喷头行业发展经济环境分析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自动洒水喷头行业发展政策环境分析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一、自动洒水喷头行业政策影响分析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二、相关自动洒水喷头行业标准分析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2024-2025年自动洒水喷头行业技术发展现状及趋势分析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自动洒水喷头行业技术发展现状分析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国内外自动洒水喷头行业技术差异与原因</w:t>
      </w:r>
      <w:r>
        <w:rPr>
          <w:rFonts w:hint="eastAsia"/>
        </w:rPr>
        <w:br/>
      </w:r>
      <w:r>
        <w:rPr>
          <w:rFonts w:hint="eastAsia"/>
        </w:rPr>
        <w:t>　　第三节 自动洒水喷头行业技术发展方向、趋势预测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提升自动洒水喷头行业技术能力策略建议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全球自动洒水喷头行业市场发展调研分析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全球自动洒水喷头行业市场运行环境</w:t>
      </w:r>
      <w:r>
        <w:rPr>
          <w:rFonts w:hint="eastAsia"/>
        </w:rPr>
        <w:br/>
      </w:r>
      <w:r>
        <w:rPr>
          <w:rFonts w:hint="eastAsia"/>
        </w:rPr>
        <w:t>　　第二节 全球自动洒水喷头行业市场发展情况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一、全球自动洒水喷头行业市场供给分析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二、全球自动洒水喷头行业市场需求分析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三、全球自动洒水喷头行业主要国家地区发展情况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2025-2031年全球自动洒水喷头行业市场规模趋势预测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中国自动洒水喷头行业市场供需现状</w:t>
      </w:r>
      <w:r>
        <w:rPr>
          <w:rFonts w:hint="eastAsia"/>
        </w:rPr>
        <w:br/>
      </w:r>
      <w:r>
        <w:rPr>
          <w:rFonts w:hint="eastAsia"/>
        </w:rPr>
        <w:t>　　第一节 中国自动洒水喷头市场现状</w:t>
      </w:r>
      <w:r>
        <w:rPr>
          <w:rFonts w:hint="eastAsia"/>
        </w:rPr>
        <w:br/>
      </w:r>
      <w:r>
        <w:rPr>
          <w:rFonts w:hint="eastAsia"/>
        </w:rPr>
        <w:t>　　第二节 中国自动洒水喷头行业产量情况分析及预测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一、自动洒水喷头总体产能规模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二、2019-2024年中国自动洒水喷头产量统计分析</w:t>
      </w:r>
      <w:r>
        <w:rPr>
          <w:rFonts w:hint="eastAsia"/>
        </w:rPr>
        <w:br/>
      </w:r>
      <w:r>
        <w:rPr>
          <w:rFonts w:hint="eastAsia"/>
        </w:rPr>
        <w:t>　　　　三、自动洒水喷头行业供给区域分布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四、2025-2031年中国自动洒水喷头产量预测分析</w:t>
      </w:r>
      <w:r>
        <w:rPr>
          <w:rFonts w:hint="eastAsia"/>
        </w:rPr>
        <w:br/>
      </w:r>
      <w:r>
        <w:rPr>
          <w:rFonts w:hint="eastAsia"/>
        </w:rPr>
        <w:t>　　第三节 中国自动洒水喷头市场需求分析及预测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一、2019-2024年中国自动洒水喷头市场需求统计</w:t>
      </w:r>
      <w:r>
        <w:rPr>
          <w:rFonts w:hint="eastAsia"/>
        </w:rPr>
        <w:br/>
      </w:r>
      <w:r>
        <w:rPr>
          <w:rFonts w:hint="eastAsia"/>
        </w:rPr>
        <w:t>　　　　二、中国自动洒水喷头市场需求特点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三、2025-2031年中国自动洒水喷头市场需求量预测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中国自动洒水喷头行业现状调研分析</w:t>
      </w:r>
      <w:r>
        <w:rPr>
          <w:rFonts w:hint="eastAsia"/>
        </w:rPr>
        <w:br/>
      </w:r>
      <w:r>
        <w:rPr>
          <w:rFonts w:hint="eastAsia"/>
        </w:rPr>
        <w:t>　　第一节 中国自动洒水喷头行业发展现状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一、2024-2025年自动洒水喷头行业品牌发展现状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二、2024-2025年自动洒水喷头行业需求市场现状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三、2024-2025年自动洒水喷头市场需求层次分析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四、2024-2025年中国自动洒水喷头市场走向分析</w:t>
      </w:r>
      <w:r>
        <w:rPr>
          <w:rFonts w:hint="eastAsia"/>
        </w:rPr>
        <w:br/>
      </w:r>
      <w:r>
        <w:rPr>
          <w:rFonts w:hint="eastAsia"/>
        </w:rPr>
        <w:t>　　第二节 中国自动洒水喷头行业存在的问题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一、2024-2025年自动洒水喷头产品市场存在的主要问题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二、2024-2025年国内自动洒水喷头产品市场的三大瓶颈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三、2024-2025年自动洒水喷头产品市场遭遇的规模难题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对中国自动洒水喷头市场的分析及思考</w:t>
      </w:r>
      <w:r>
        <w:rPr>
          <w:rFonts w:hint="eastAsia"/>
        </w:rPr>
        <w:br/>
      </w:r>
      <w:r>
        <w:rPr>
          <w:rFonts w:hint="eastAsia"/>
        </w:rPr>
        <w:t>　　　　一、自动洒水喷头市场特点</w:t>
      </w:r>
      <w:r>
        <w:rPr>
          <w:rFonts w:hint="eastAsia"/>
        </w:rPr>
        <w:br/>
      </w:r>
      <w:r>
        <w:rPr>
          <w:rFonts w:hint="eastAsia"/>
        </w:rPr>
        <w:t>　　　　二、自动洒水喷头市场分析</w:t>
      </w:r>
      <w:r>
        <w:rPr>
          <w:rFonts w:hint="eastAsia"/>
        </w:rPr>
        <w:br/>
      </w:r>
      <w:r>
        <w:rPr>
          <w:rFonts w:hint="eastAsia"/>
        </w:rPr>
        <w:t>　　　　三、自动洒水喷头市场变化的方向</w:t>
      </w:r>
      <w:r>
        <w:rPr>
          <w:rFonts w:hint="eastAsia"/>
        </w:rPr>
        <w:br/>
      </w:r>
      <w:r>
        <w:rPr>
          <w:rFonts w:hint="eastAsia"/>
        </w:rPr>
        <w:t>　　　　四、中国自动洒水喷头行业发展的新思路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五、对中国自动洒水喷头行业发展的思考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2019-2024年中国自动洒水喷头产品市场进出口数据分析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2019-2024年中国自动洒水喷头产品出口统计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2019-2024年中国自动洒水喷头产品进口统计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2019-2024年中国自动洒水喷头产品进出口价格对比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中国自动洒水喷头主要进口来源地及出口目的地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自动洒水喷头行业细分产品调研</w:t>
      </w:r>
      <w:r>
        <w:rPr>
          <w:rFonts w:hint="eastAsia"/>
        </w:rPr>
        <w:br/>
      </w:r>
      <w:r>
        <w:rPr>
          <w:rFonts w:hint="eastAsia"/>
        </w:rPr>
        <w:t>　　第一节 自动洒水喷头细分产品结构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2019-2024年中国自动洒水喷头行业竞争态势分析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2025年自动洒水喷头行业集中度分析</w:t>
      </w:r>
      <w:r>
        <w:rPr>
          <w:rFonts w:hint="eastAsia"/>
        </w:rPr>
        <w:br/>
      </w:r>
      <w:r>
        <w:rPr>
          <w:rFonts w:hint="eastAsia"/>
        </w:rPr>
        <w:t>　　　　一、自动洒水喷头市场集中度分析</w:t>
      </w:r>
      <w:r>
        <w:rPr>
          <w:rFonts w:hint="eastAsia"/>
        </w:rPr>
        <w:br/>
      </w:r>
      <w:r>
        <w:rPr>
          <w:rFonts w:hint="eastAsia"/>
        </w:rPr>
        <w:t>　　　　二、自动洒水喷头企业分布区域集中度分析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三、自动洒水喷头区域消费集中度分析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2019-2024年自动洒水喷头主要企业竞争力分析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2025年自动洒水喷头行业竞争格局分析</w:t>
      </w:r>
      <w:r>
        <w:rPr>
          <w:rFonts w:hint="eastAsia"/>
        </w:rPr>
        <w:br/>
      </w:r>
      <w:r>
        <w:rPr>
          <w:rFonts w:hint="eastAsia"/>
        </w:rPr>
        <w:t>　　　　一、自动洒水喷头行业竞争分析</w:t>
      </w:r>
      <w:r>
        <w:rPr>
          <w:rFonts w:hint="eastAsia"/>
        </w:rPr>
        <w:br/>
      </w:r>
      <w:r>
        <w:rPr>
          <w:rFonts w:hint="eastAsia"/>
        </w:rPr>
        <w:t>　　　　二、中外自动洒水喷头产品竞争分析</w:t>
      </w:r>
      <w:r>
        <w:rPr>
          <w:rFonts w:hint="eastAsia"/>
        </w:rPr>
        <w:br/>
      </w:r>
      <w:r>
        <w:rPr>
          <w:rFonts w:hint="eastAsia"/>
        </w:rPr>
        <w:t>　　　　三、国内自动洒水喷头行业重点企业发展动向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自动洒水喷头行业上下游产业链发展情况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自动洒水喷头上游产业发展分析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自动洒水喷头下游产业发展分析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自动洒水喷头行业重点企业竞争力分析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三、企业自动洒水喷头经营状况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三、企业自动洒水喷头经营状况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三、企业自动洒水喷头经营状况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三、企业自动洒水喷头经营状况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三、企业自动洒水喷头经营状况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三、企业自动洒水喷头经营状况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自动洒水喷头企业管理策略建议</w:t>
      </w:r>
      <w:r>
        <w:rPr>
          <w:rFonts w:hint="eastAsia"/>
        </w:rPr>
        <w:br/>
      </w:r>
      <w:r>
        <w:rPr>
          <w:rFonts w:hint="eastAsia"/>
        </w:rPr>
        <w:t>　　第一节 提高自动洒水喷头企业竞争力的策略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一、提高中国自动洒水喷头企业核心竞争力的对策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二、自动洒水喷头企业提升竞争力的主要方向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三、影响自动洒水喷头企业核心竞争力的因素及提升途径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四、提高自动洒水喷头企业竞争力的策略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对中国自动洒水喷头品牌的战略思考</w:t>
      </w:r>
      <w:r>
        <w:rPr>
          <w:rFonts w:hint="eastAsia"/>
        </w:rPr>
        <w:br/>
      </w:r>
      <w:r>
        <w:rPr>
          <w:rFonts w:hint="eastAsia"/>
        </w:rPr>
        <w:t>　　　　一、自动洒水喷头实施品牌战略的意义</w:t>
      </w:r>
      <w:r>
        <w:rPr>
          <w:rFonts w:hint="eastAsia"/>
        </w:rPr>
        <w:br/>
      </w:r>
      <w:r>
        <w:rPr>
          <w:rFonts w:hint="eastAsia"/>
        </w:rPr>
        <w:t>　　　　二、自动洒水喷头企业品牌的现状分析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三、中国自动洒水喷头企业的品牌战略</w:t>
      </w:r>
      <w:r>
        <w:rPr>
          <w:rFonts w:hint="eastAsia"/>
        </w:rPr>
        <w:br/>
      </w:r>
      <w:r>
        <w:rPr>
          <w:rFonts w:hint="eastAsia"/>
        </w:rPr>
        <w:t>　　　　四、自动洒水喷头品牌战略管理的策略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自动洒水喷头行业发展趋势及投资风险预警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2025年自动洒水喷头市场前景分析</w:t>
      </w:r>
      <w:r>
        <w:rPr>
          <w:rFonts w:hint="eastAsia"/>
        </w:rPr>
        <w:br/>
      </w:r>
      <w:r>
        <w:rPr>
          <w:rFonts w:hint="eastAsia"/>
        </w:rPr>
        <w:t>　　第二节 2025年自动洒水喷头行业发展趋势预测</w:t>
      </w:r>
      <w:r>
        <w:rPr>
          <w:rFonts w:hint="eastAsia"/>
        </w:rPr>
        <w:br/>
      </w:r>
      <w:r>
        <w:rPr>
          <w:rFonts w:hint="eastAsia"/>
        </w:rPr>
        <w:t>　　第三节 影响自动洒水喷头行业发展的主要因素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一、2025年影响自动洒水喷头行业运行的有利因素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二、2025年影响自动洒水喷头行业运行的稳定因素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三、2025年影响自动洒水喷头行业运行的不利因素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四、2025年中国自动洒水喷头行业发展面临的挑战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五、2025年中国自动洒水喷头行业发展面临的机遇</w:t>
      </w:r>
      <w:r>
        <w:rPr>
          <w:rFonts w:hint="eastAsia"/>
        </w:rPr>
        <w:br/>
      </w:r>
      <w:r>
        <w:rPr>
          <w:rFonts w:hint="eastAsia"/>
        </w:rPr>
        <w:t>　　第四节 自动洒水喷头行业投资风险预警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一、2025年自动洒水喷头行业市场风险及控制策略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二、2025年自动洒水喷头行业政策风险及控制策略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三、2025年自动洒水喷头行业经营风险及控制策略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四、2025年自动洒水喷头同业竞争风险及控制策略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五、2025年自动洒水喷头行业其他风险及控制策略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自动洒水喷头市场研究结论</w:t>
      </w:r>
      <w:r>
        <w:rPr>
          <w:rFonts w:hint="eastAsia"/>
        </w:rPr>
        <w:br/>
      </w:r>
      <w:r>
        <w:rPr>
          <w:rFonts w:hint="eastAsia"/>
        </w:rPr>
        <w:t>　　第二节 自动洒水喷头子行业研究结论</w:t>
      </w:r>
      <w:r>
        <w:rPr>
          <w:rFonts w:hint="eastAsia"/>
        </w:rPr>
        <w:br/>
      </w:r>
      <w:r>
        <w:rPr>
          <w:rFonts w:hint="eastAsia"/>
        </w:rPr>
        <w:t>　　第三节 [:中:智:林:]自动洒水喷头市场发展建议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自动洒水喷头行业类别</w:t>
      </w:r>
      <w:r>
        <w:rPr>
          <w:rFonts w:hint="eastAsia"/>
        </w:rPr>
        <w:br/>
      </w:r>
      <w:r>
        <w:rPr>
          <w:rFonts w:hint="eastAsia"/>
        </w:rPr>
        <w:t>　　图表 自动洒水喷头行业产业链调研</w:t>
      </w:r>
      <w:r>
        <w:rPr>
          <w:rFonts w:hint="eastAsia"/>
        </w:rPr>
        <w:br/>
      </w:r>
      <w:r>
        <w:rPr>
          <w:rFonts w:hint="eastAsia"/>
        </w:rPr>
        <w:t>　　图表 自动洒水喷头行业现状</w:t>
      </w:r>
      <w:r>
        <w:rPr>
          <w:rFonts w:hint="eastAsia"/>
        </w:rPr>
        <w:br/>
      </w:r>
      <w:r>
        <w:rPr>
          <w:rFonts w:hint="eastAsia"/>
        </w:rPr>
        <w:t>　　图表 自动洒水喷头行业标准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2019-2024年中国自动洒水喷头行业市场规模</w:t>
      </w:r>
      <w:r>
        <w:rPr>
          <w:rFonts w:hint="eastAsia"/>
        </w:rPr>
        <w:br/>
      </w:r>
      <w:r>
        <w:rPr>
          <w:rFonts w:hint="eastAsia"/>
        </w:rPr>
        <w:t>　　图表 2024年中国自动洒水喷头行业产能</w:t>
      </w:r>
      <w:r>
        <w:rPr>
          <w:rFonts w:hint="eastAsia"/>
        </w:rPr>
        <w:br/>
      </w:r>
      <w:r>
        <w:rPr>
          <w:rFonts w:hint="eastAsia"/>
        </w:rPr>
        <w:t>　　图表 2019-2024年中国自动洒水喷头行业产量统计</w:t>
      </w:r>
      <w:r>
        <w:rPr>
          <w:rFonts w:hint="eastAsia"/>
        </w:rPr>
        <w:br/>
      </w:r>
      <w:r>
        <w:rPr>
          <w:rFonts w:hint="eastAsia"/>
        </w:rPr>
        <w:t>　　图表 自动洒水喷头行业动态</w:t>
      </w:r>
      <w:r>
        <w:rPr>
          <w:rFonts w:hint="eastAsia"/>
        </w:rPr>
        <w:br/>
      </w:r>
      <w:r>
        <w:rPr>
          <w:rFonts w:hint="eastAsia"/>
        </w:rPr>
        <w:t>　　图表 2019-2024年中国自动洒水喷头市场需求量</w:t>
      </w:r>
      <w:r>
        <w:rPr>
          <w:rFonts w:hint="eastAsia"/>
        </w:rPr>
        <w:br/>
      </w:r>
      <w:r>
        <w:rPr>
          <w:rFonts w:hint="eastAsia"/>
        </w:rPr>
        <w:t>　　图表 2024年中国自动洒水喷头行业需求区域调研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2019-2024年中国自动洒水喷头行情</w:t>
      </w:r>
      <w:r>
        <w:rPr>
          <w:rFonts w:hint="eastAsia"/>
        </w:rPr>
        <w:br/>
      </w:r>
      <w:r>
        <w:rPr>
          <w:rFonts w:hint="eastAsia"/>
        </w:rPr>
        <w:t>　　图表 2019-2024年中国自动洒水喷头价格走势图</w:t>
      </w:r>
      <w:r>
        <w:rPr>
          <w:rFonts w:hint="eastAsia"/>
        </w:rPr>
        <w:br/>
      </w:r>
      <w:r>
        <w:rPr>
          <w:rFonts w:hint="eastAsia"/>
        </w:rPr>
        <w:t>　　图表 2019-2024年中国自动洒水喷头行业销售收入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2019-2024年中国自动洒水喷头行业盈利情况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2019-2024年中国自动洒水喷头行业利润总额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2019-2024年中国自动洒水喷头进口统计</w:t>
      </w:r>
      <w:r>
        <w:rPr>
          <w:rFonts w:hint="eastAsia"/>
        </w:rPr>
        <w:br/>
      </w:r>
      <w:r>
        <w:rPr>
          <w:rFonts w:hint="eastAsia"/>
        </w:rPr>
        <w:t>　　图表 2019-2024年中国自动洒水喷头出口统计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2019-2024年中国自动洒水喷头行业企业数量统计</w:t>
      </w:r>
      <w:r>
        <w:rPr>
          <w:rFonts w:hint="eastAsia"/>
        </w:rPr>
        <w:br/>
      </w:r>
      <w:r>
        <w:rPr>
          <w:rFonts w:hint="eastAsia"/>
        </w:rPr>
        <w:t>　　图表 **地区自动洒水喷头市场规模</w:t>
      </w:r>
      <w:r>
        <w:rPr>
          <w:rFonts w:hint="eastAsia"/>
        </w:rPr>
        <w:br/>
      </w:r>
      <w:r>
        <w:rPr>
          <w:rFonts w:hint="eastAsia"/>
        </w:rPr>
        <w:t>　　图表 **地区自动洒水喷头行业市场需求</w:t>
      </w:r>
      <w:r>
        <w:rPr>
          <w:rFonts w:hint="eastAsia"/>
        </w:rPr>
        <w:br/>
      </w:r>
      <w:r>
        <w:rPr>
          <w:rFonts w:hint="eastAsia"/>
        </w:rPr>
        <w:t>　　图表 **地区自动洒水喷头市场调研</w:t>
      </w:r>
      <w:r>
        <w:rPr>
          <w:rFonts w:hint="eastAsia"/>
        </w:rPr>
        <w:br/>
      </w:r>
      <w:r>
        <w:rPr>
          <w:rFonts w:hint="eastAsia"/>
        </w:rPr>
        <w:t>　　图表 **地区自动洒水喷头行业市场需求分析</w:t>
      </w:r>
      <w:r>
        <w:rPr>
          <w:rFonts w:hint="eastAsia"/>
        </w:rPr>
        <w:br/>
      </w:r>
      <w:r>
        <w:rPr>
          <w:rFonts w:hint="eastAsia"/>
        </w:rPr>
        <w:t>　　图表 **地区自动洒水喷头市场规模</w:t>
      </w:r>
      <w:r>
        <w:rPr>
          <w:rFonts w:hint="eastAsia"/>
        </w:rPr>
        <w:br/>
      </w:r>
      <w:r>
        <w:rPr>
          <w:rFonts w:hint="eastAsia"/>
        </w:rPr>
        <w:t>　　图表 **地区自动洒水喷头行业市场需求</w:t>
      </w:r>
      <w:r>
        <w:rPr>
          <w:rFonts w:hint="eastAsia"/>
        </w:rPr>
        <w:br/>
      </w:r>
      <w:r>
        <w:rPr>
          <w:rFonts w:hint="eastAsia"/>
        </w:rPr>
        <w:t>　　图表 **地区自动洒水喷头市场调研</w:t>
      </w:r>
      <w:r>
        <w:rPr>
          <w:rFonts w:hint="eastAsia"/>
        </w:rPr>
        <w:br/>
      </w:r>
      <w:r>
        <w:rPr>
          <w:rFonts w:hint="eastAsia"/>
        </w:rPr>
        <w:t>　　图表 **地区自动洒水喷头行业市场需求分析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自动洒水喷头行业竞争对手分析</w:t>
      </w:r>
      <w:r>
        <w:rPr>
          <w:rFonts w:hint="eastAsia"/>
        </w:rPr>
        <w:br/>
      </w:r>
      <w:r>
        <w:rPr>
          <w:rFonts w:hint="eastAsia"/>
        </w:rPr>
        <w:t>　　图表 自动洒水喷头重点企业（一）基本信息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自动洒水喷头重点企业（一）经营情况分析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自动洒水喷头重点企业（一）主要经济指标情况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自动洒水喷头重点企业（一）盈利能力情况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自动洒水喷头重点企业（一）偿债能力情况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自动洒水喷头重点企业（一）运营能力情况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自动洒水喷头重点企业（一）成长能力情况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自动洒水喷头重点企业（二）基本信息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自动洒水喷头重点企业（二）经营情况分析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自动洒水喷头重点企业（二）主要经济指标情况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自动洒水喷头重点企业（二）盈利能力情况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自动洒水喷头重点企业（二）偿债能力情况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自动洒水喷头重点企业（二）运营能力情况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自动洒水喷头重点企业（二）成长能力情况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自动洒水喷头重点企业（三）基本信息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自动洒水喷头重点企业（三）经营情况分析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自动洒水喷头重点企业（三）主要经济指标情况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自动洒水喷头重点企业（三）盈利能力情况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自动洒水喷头重点企业（三）偿债能力情况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自动洒水喷头重点企业（三）运营能力情况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自动洒水喷头重点企业（三）成长能力情况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2025-2031年中国自动洒水喷头行业产能预测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2025-2031年中国自动洒水喷头行业产量预测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2025-2031年中国自动洒水喷头市场需求预测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2025-2031年中国自动洒水喷头行业市场规模预测</w:t>
      </w:r>
      <w:r>
        <w:rPr>
          <w:rFonts w:hint="eastAsia"/>
        </w:rPr>
        <w:br/>
      </w:r>
      <w:r>
        <w:rPr>
          <w:rFonts w:hint="eastAsia"/>
        </w:rPr>
        <w:t>　　图表 自动洒水喷头行业准入条件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2025-2031年中国自动洒水喷头行业信息化</w:t>
      </w:r>
      <w:r>
        <w:rPr>
          <w:rFonts w:hint="eastAsia"/>
        </w:rPr>
        <w:br/>
      </w:r>
      <w:r>
        <w:rPr>
          <w:rFonts w:hint="eastAsia"/>
        </w:rPr>
        <w:t>　　图表 2025-2031年中国自动洒水喷头市场前景</w:t>
      </w:r>
      <w:r>
        <w:rPr>
          <w:rFonts w:hint="eastAsia"/>
        </w:rPr>
        <w:br/>
      </w:r>
      <w:r>
        <w:rPr>
          <w:rFonts w:hint="eastAsia"/>
        </w:rPr>
        <w:t>　　图表 2025-2031年中国自动洒水喷头行业风险分析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2025-2031年中国自动洒水喷头行业发展趋势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2ce7e022ca48d0" w:history="1">
        <w:r>
          <w:rPr>
            <w:rStyle w:val="Hyperlink"/>
          </w:rPr>
          <w:t>2025-2031年中国自动洒水喷头市场调查研究与前景趋势报告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3283915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2ce7e022ca48d0" w:history="1">
        <w:r>
          <w:rPr>
            <w:rStyle w:val="Hyperlink"/>
          </w:rPr>
          <w:t>https://www.20087.com/5/91/ZiDongSaShuiPenTouFaZhanXianZhuangQianJing.html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套自动喷淋设备多少钱、自动洒水喷头的公称动作温度与色标、草坪自动喷灌系统、自动洒水喷头类型识别、自动浇花喷淋系统、自动洒水喷头型号识别、自动喷淋系统多少钱一套、自动洒水喷头识别、喷头大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6e637e09c34e6e" w:history="1">
      <w:r>
        <w:rPr>
          <w:rStyle w:val="Hyperlink"/>
        </w:rPr>
        <w:t>2025-2031年中国自动洒水喷头市场调查研究与前景趋势报告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1/ZiDongSaShuiPenTouFaZhanXianZhuangQianJing.html" TargetMode="External" Id="R092ce7e022ca48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1/ZiDongSaShuiPenTouFaZhanXianZhuangQianJing.html" TargetMode="External" Id="Ref6e637e09c34e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2024-09-19T01:04:00Z</dcterms:created>
  <dcterms:modified xsi:type="dcterms:W3CDTF">2024-09-19T02:04:00Z</dcterms:modified>
  <dc:subject>2025-2031年中国自动洒水喷头市场调查研究与前景趋势报告</dc:subject>
  <dc:title>2025-2031年中国自动洒水喷头市场调查研究与前景趋势报告</dc:title>
  <cp:keywords>2025-2031年中国自动洒水喷头市场调查研究与前景趋势报告</cp:keywords>
  <dc:description>2025-2031年中国自动洒水喷头市场调查研究与前景趋势报告</dc:description>
</cp:coreProperties>
</file>