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a26faecd94b76" w:history="1">
              <w:r>
                <w:rPr>
                  <w:rStyle w:val="Hyperlink"/>
                </w:rPr>
                <w:t>2025-2031年中国自动起重机市场现状与发展趋势分析报告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a26faecd94b76" w:history="1">
              <w:r>
                <w:rPr>
                  <w:rStyle w:val="Hyperlink"/>
                </w:rPr>
                <w:t>2025-2031年中国自动起重机市场现状与发展趋势分析报告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a26faecd94b76" w:history="1">
                <w:r>
                  <w:rPr>
                    <w:rStyle w:val="Hyperlink"/>
                  </w:rPr>
                  <w:t>https://www.20087.com/5/61/ZiDongQiZhongJiHangYeFaZhanQuShi.html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起重机是一种集成了自动化控制系统的起重设备，广泛应用于港口、仓库、工厂等物流环节。近年来，随着自动化技术和智能制造的发展，自动起重机的技术也在不断进步。目前，自动起重机不仅在负载能力、运行效率方面有了显著提升，还在安全性、维护便利性方面实现了优化。此外，随着对物流效率和成本控制的需求增加，自动起重机的设计也越来越注重智能化和可配置性。</w:t>
      </w:r>
      <w:r>
        <w:rPr>
          <w:rFonts w:hint="eastAsia"/>
        </w:rPr>
        <w:br/>
      </w:r>
      <w:r>
        <w:rPr>
          <w:rFonts w:hint="eastAsia"/>
        </w:rPr>
        <w:t>　　未来，自动起重机的发展将更加侧重于技术创新和服务优化。一方面，随着物联网技术的应用，自动起重机将集成更多智能功能，如实时监控、远程操作等，提高作业的灵活性和效率。另一方面，随着对物流效率和安全性的需求增加，自动起重机将更多地探索与人工智能技术的结合，实现更加智能的路径规划和任务调度。此外，随着对环保和可持续发展的重视，自动起重机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a26faecd94b76" w:history="1">
        <w:r>
          <w:rPr>
            <w:rStyle w:val="Hyperlink"/>
          </w:rPr>
          <w:t>2025-2031年中国自动起重机市场现状与发展趋势分析报告</w:t>
        </w:r>
      </w:hyperlink>
      <w:r>
        <w:rPr>
          <w:rFonts w:hint="eastAsia"/>
        </w:rPr>
        <w:t>》系统分析了我国自动起重机行业的市场规模、市场需求及价格动态，深入探讨了自动起重机产业链结构与发展特点。报告对自动起重机细分市场进行了详细剖析，基于科学数据预测了市场前景及未来发展趋势，同时聚焦自动起重机重点企业，评估了品牌影响力、市场竞争力及行业集中度变化。通过专业分析与客观洞察，报告为投资者、产业链相关企业及政府决策部门提供了重要参考，是把握自动起重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自动起重机行业界定及应用</w:t>
      </w:r>
      <w:r>
        <w:rPr>
          <w:rFonts w:hint="eastAsia"/>
        </w:rPr>
        <w:br/>
      </w:r>
      <w:r>
        <w:rPr>
          <w:rFonts w:hint="eastAsia"/>
        </w:rPr>
        <w:t>　　第一节 自动起重机行业定义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二、相关自动起重机行业标准分析</w:t>
      </w:r>
      <w:r>
        <w:rPr>
          <w:rFonts w:hint="eastAsia"/>
        </w:rPr>
        <w:br/>
      </w:r>
      <w:r>
        <w:rPr>
          <w:rFonts w:hint="eastAsia"/>
        </w:rPr>
        <w:t>　　第三节 自动起重机行业社会环境分析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2019-2024年全球自动起重机行业运行概况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2019-2024年全球自动起重机行业市场规模分析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2025-2031年全球自动起重机行业发展趋势预测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一、自动起重机市场特点</w:t>
      </w:r>
      <w:r>
        <w:rPr>
          <w:rFonts w:hint="eastAsia"/>
        </w:rPr>
        <w:br/>
      </w:r>
      <w:r>
        <w:rPr>
          <w:rFonts w:hint="eastAsia"/>
        </w:rPr>
        <w:t>　　　　二、自动起重机市场分析</w:t>
      </w:r>
      <w:r>
        <w:rPr>
          <w:rFonts w:hint="eastAsia"/>
        </w:rPr>
        <w:br/>
      </w:r>
      <w:r>
        <w:rPr>
          <w:rFonts w:hint="eastAsia"/>
        </w:rPr>
        <w:t>　　　　三、自动起重机市场变化的方向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中国自动起重机行业市场供需现状调研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一、自动起重机总体产能规模</w:t>
      </w:r>
      <w:r>
        <w:rPr>
          <w:rFonts w:hint="eastAsia"/>
        </w:rPr>
        <w:br/>
      </w:r>
      <w:r>
        <w:rPr>
          <w:rFonts w:hint="eastAsia"/>
        </w:rPr>
        <w:t>　　　　二、自动起重机生产区域分布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三、2019-2024年中国自动起重机产量统计分析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中国自动起重机进出口分析</w:t>
      </w:r>
      <w:r>
        <w:rPr>
          <w:rFonts w:hint="eastAsia"/>
        </w:rPr>
        <w:br/>
      </w:r>
      <w:r>
        <w:rPr>
          <w:rFonts w:hint="eastAsia"/>
        </w:rPr>
        <w:t>　　第一节 自动起重机进口情况分析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自动起重机出口情况分析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影响自动起重机进出口因素分析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中国自动起重机行业主要指标监测分析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2019-2024年中国自动起重机行业财务能力分析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自动起重机行业上下游发展情况分析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自动起重机行业上游产业发展分析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自动起重机行业下游产业发展分析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**地区自动起重机市场容量分析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**地区自动起重机市场容量分析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**地区自动起重机市场容量分析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**地区自动起重机市场容量分析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**地区自动起重机市场容量分析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自动起重机行业前景及投资风险预警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自动起重机投资建议</w:t>
      </w:r>
      <w:r>
        <w:rPr>
          <w:rFonts w:hint="eastAsia"/>
        </w:rPr>
        <w:br/>
      </w:r>
      <w:r>
        <w:rPr>
          <w:rFonts w:hint="eastAsia"/>
        </w:rPr>
        <w:t>　　第一节 自动起重机行业投资环境分析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自动起重机行业类别</w:t>
      </w:r>
      <w:r>
        <w:rPr>
          <w:rFonts w:hint="eastAsia"/>
        </w:rPr>
        <w:br/>
      </w:r>
      <w:r>
        <w:rPr>
          <w:rFonts w:hint="eastAsia"/>
        </w:rPr>
        <w:t>　　图表 自动起重机行业产业链调研</w:t>
      </w:r>
      <w:r>
        <w:rPr>
          <w:rFonts w:hint="eastAsia"/>
        </w:rPr>
        <w:br/>
      </w:r>
      <w:r>
        <w:rPr>
          <w:rFonts w:hint="eastAsia"/>
        </w:rPr>
        <w:t>　　图表 自动起重机行业现状</w:t>
      </w:r>
      <w:r>
        <w:rPr>
          <w:rFonts w:hint="eastAsia"/>
        </w:rPr>
        <w:br/>
      </w:r>
      <w:r>
        <w:rPr>
          <w:rFonts w:hint="eastAsia"/>
        </w:rPr>
        <w:t>　　图表 自动起重机行业标准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2019-2024年中国自动起重机行业市场规模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2019-2024年中国自动起重机行业产量统计</w:t>
      </w:r>
      <w:r>
        <w:rPr>
          <w:rFonts w:hint="eastAsia"/>
        </w:rPr>
        <w:br/>
      </w:r>
      <w:r>
        <w:rPr>
          <w:rFonts w:hint="eastAsia"/>
        </w:rPr>
        <w:t>　　图表 自动起重机行业动态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2019-2024年中国自动起重机市场需求量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2019-2024年中国自动起重机行情</w:t>
      </w:r>
      <w:r>
        <w:rPr>
          <w:rFonts w:hint="eastAsia"/>
        </w:rPr>
        <w:br/>
      </w:r>
      <w:r>
        <w:rPr>
          <w:rFonts w:hint="eastAsia"/>
        </w:rPr>
        <w:t>　　图表 2019-2024年中国自动起重机价格走势图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**地区自动起重机市场规模</w:t>
      </w:r>
      <w:r>
        <w:rPr>
          <w:rFonts w:hint="eastAsia"/>
        </w:rPr>
        <w:br/>
      </w:r>
      <w:r>
        <w:rPr>
          <w:rFonts w:hint="eastAsia"/>
        </w:rPr>
        <w:t>　　图表 **地区自动起重机行业市场需求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**地区自动起重机市场调研</w:t>
      </w:r>
      <w:r>
        <w:rPr>
          <w:rFonts w:hint="eastAsia"/>
        </w:rPr>
        <w:br/>
      </w:r>
      <w:r>
        <w:rPr>
          <w:rFonts w:hint="eastAsia"/>
        </w:rPr>
        <w:t>　　图表 **地区自动起重机行业市场需求分析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**地区自动起重机市场规模</w:t>
      </w:r>
      <w:r>
        <w:rPr>
          <w:rFonts w:hint="eastAsia"/>
        </w:rPr>
        <w:br/>
      </w:r>
      <w:r>
        <w:rPr>
          <w:rFonts w:hint="eastAsia"/>
        </w:rPr>
        <w:t>　　图表 **地区自动起重机行业市场需求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**地区自动起重机市场调研</w:t>
      </w:r>
      <w:r>
        <w:rPr>
          <w:rFonts w:hint="eastAsia"/>
        </w:rPr>
        <w:br/>
      </w:r>
      <w:r>
        <w:rPr>
          <w:rFonts w:hint="eastAsia"/>
        </w:rPr>
        <w:t>　　图表 **地区自动起重机行业市场需求分析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自动起重机行业竞争对手分析</w:t>
      </w:r>
      <w:r>
        <w:rPr>
          <w:rFonts w:hint="eastAsia"/>
        </w:rPr>
        <w:br/>
      </w:r>
      <w:r>
        <w:rPr>
          <w:rFonts w:hint="eastAsia"/>
        </w:rPr>
        <w:t>　　图表 自动起重机重点企业（一）基本信息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2025-2031年中国自动起重机行业市场规模预测</w:t>
      </w:r>
      <w:r>
        <w:rPr>
          <w:rFonts w:hint="eastAsia"/>
        </w:rPr>
        <w:br/>
      </w:r>
      <w:r>
        <w:rPr>
          <w:rFonts w:hint="eastAsia"/>
        </w:rPr>
        <w:t>　　图表 自动起重机行业准入条件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2025-2031年中国自动起重机市场前景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a26faecd94b76" w:history="1">
        <w:r>
          <w:rPr>
            <w:rStyle w:val="Hyperlink"/>
          </w:rPr>
          <w:t>2025-2031年中国自动起重机市场现状与发展趋势分析报告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a26faecd94b76" w:history="1">
        <w:r>
          <w:rPr>
            <w:rStyle w:val="Hyperlink"/>
          </w:rPr>
          <w:t>https://www.20087.com/5/61/ZiDongQiZhongJiHangYeFaZhanQuShi.html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热点：起重机吊机、自动起重机三维动作图片、起重机是什么原理、自动起重机更改人工、气动起重机、自动起重机三围动作图片、起重电机、自动化起重机、起重机是干什么用的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36f526a9740b6" w:history="1">
      <w:r>
        <w:rPr>
          <w:rStyle w:val="Hyperlink"/>
        </w:rPr>
        <w:t>2025-2031年中国自动起重机市场现状与发展趋势分析报告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iDongQiZhongJiHangYeFaZhanQuShi.html" TargetMode="External" Id="R959a26faecd9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iDongQiZhongJiHangYeFaZhanQuShi.html" TargetMode="External" Id="Rd3836f526a97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2024-10-19T04:54:00Z</dcterms:created>
  <dcterms:modified xsi:type="dcterms:W3CDTF">2024-10-19T05:54:00Z</dcterms:modified>
  <dc:subject>2025-2031年中国自动起重机市场现状与发展趋势分析报告</dc:subject>
  <dc:title>2025-2031年中国自动起重机市场现状与发展趋势分析报告</dc:title>
  <cp:keywords>2025-2031年中国自动起重机市场现状与发展趋势分析报告</cp:keywords>
  <dc:description>2025-2031年中国自动起重机市场现状与发展趋势分析报告</dc:description>
</cp:coreProperties>
</file>